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579B" w14:textId="50EB5625" w:rsidR="00D35530" w:rsidRDefault="00B13755" w:rsidP="00BE60FB">
      <w:pPr>
        <w:pStyle w:val="ListParagraph"/>
        <w:numPr>
          <w:ilvl w:val="0"/>
          <w:numId w:val="31"/>
        </w:numPr>
      </w:pPr>
      <w:r>
        <w:t>A software deployment team needs to verify if a kernel mode driver has been successfully installed via an MSI package. Which log file would most likely confirm this information during enterprise deployment?</w:t>
      </w:r>
    </w:p>
    <w:p w14:paraId="67935144" w14:textId="510C99F7" w:rsidR="00B13755" w:rsidRDefault="00B13755" w:rsidP="00B13755">
      <w:pPr>
        <w:pStyle w:val="ListParagraph"/>
        <w:numPr>
          <w:ilvl w:val="0"/>
          <w:numId w:val="1"/>
        </w:numPr>
      </w:pPr>
      <w:r>
        <w:t>WindowsUpdate.log</w:t>
      </w:r>
    </w:p>
    <w:p w14:paraId="7AA7B40B" w14:textId="07BFD145" w:rsidR="00B13755" w:rsidRDefault="00B13755" w:rsidP="00B13755">
      <w:pPr>
        <w:pStyle w:val="ListParagraph"/>
        <w:numPr>
          <w:ilvl w:val="0"/>
          <w:numId w:val="1"/>
        </w:numPr>
      </w:pPr>
      <w:r>
        <w:t>MSIExec.log</w:t>
      </w:r>
    </w:p>
    <w:p w14:paraId="7DF8D747" w14:textId="67CDD8D1" w:rsidR="00B13755" w:rsidRDefault="00B13755" w:rsidP="00B13755">
      <w:pPr>
        <w:pStyle w:val="ListParagraph"/>
        <w:numPr>
          <w:ilvl w:val="0"/>
          <w:numId w:val="1"/>
        </w:numPr>
      </w:pPr>
      <w:r>
        <w:t>SetupAPI.dev.log</w:t>
      </w:r>
    </w:p>
    <w:p w14:paraId="2F5726B2" w14:textId="07278BE9" w:rsidR="00B13755" w:rsidRDefault="00B13755" w:rsidP="00B13755">
      <w:pPr>
        <w:pStyle w:val="ListParagraph"/>
        <w:numPr>
          <w:ilvl w:val="0"/>
          <w:numId w:val="1"/>
        </w:numPr>
      </w:pPr>
      <w:r>
        <w:t>CBS.log</w:t>
      </w:r>
    </w:p>
    <w:p w14:paraId="5D0D7BC4" w14:textId="14538B8E" w:rsidR="00BE60FB" w:rsidRPr="00BE60FB" w:rsidRDefault="00BE60FB" w:rsidP="00BE60FB">
      <w:pPr>
        <w:ind w:left="720"/>
        <w:rPr>
          <w:b/>
          <w:bCs/>
        </w:rPr>
      </w:pPr>
      <w:r>
        <w:t xml:space="preserve"> </w:t>
      </w:r>
      <w:r w:rsidRPr="00BE60FB">
        <w:rPr>
          <w:b/>
          <w:bCs/>
        </w:rPr>
        <w:t>Kernel Mode Driver MSI Verification</w:t>
      </w:r>
    </w:p>
    <w:p w14:paraId="6951ECD6" w14:textId="77777777" w:rsidR="00BE60FB" w:rsidRPr="00BE60FB" w:rsidRDefault="00BE60FB" w:rsidP="00BE60FB">
      <w:pPr>
        <w:ind w:left="720"/>
      </w:pPr>
      <w:r w:rsidRPr="00BE60FB">
        <w:rPr>
          <w:b/>
          <w:bCs/>
        </w:rPr>
        <w:t>Answer:</w:t>
      </w:r>
      <w:r w:rsidRPr="00BE60FB">
        <w:t xml:space="preserve"> SetupAPI.dev.log</w:t>
      </w:r>
      <w:r w:rsidRPr="00BE60FB">
        <w:br/>
      </w:r>
      <w:r w:rsidRPr="00BE60FB">
        <w:rPr>
          <w:b/>
          <w:bCs/>
        </w:rPr>
        <w:t>Reasoning:</w:t>
      </w:r>
      <w:r w:rsidRPr="00BE60FB">
        <w:t xml:space="preserve"> This log (located in %</w:t>
      </w:r>
      <w:proofErr w:type="spellStart"/>
      <w:r w:rsidRPr="00BE60FB">
        <w:t>windir</w:t>
      </w:r>
      <w:proofErr w:type="spellEnd"/>
      <w:r w:rsidRPr="00BE60FB">
        <w:t>%\inf) contains detailed information about driver installations and whether they were successful. MSIExec.log won't contain the actual driver installation details, only the MSI’s actions.</w:t>
      </w:r>
      <w:r w:rsidRPr="00BE60FB">
        <w:br/>
      </w:r>
      <w:r w:rsidRPr="00BE60FB">
        <w:rPr>
          <w:b/>
          <w:bCs/>
        </w:rPr>
        <w:t>Tip:</w:t>
      </w:r>
      <w:r w:rsidRPr="00BE60FB">
        <w:t xml:space="preserve"> Always check both SetupAPI.dev.log and MSI logs for driver deployments.</w:t>
      </w:r>
    </w:p>
    <w:p w14:paraId="7F150F4E" w14:textId="06F7B765" w:rsidR="00BE60FB" w:rsidRDefault="00BE60FB" w:rsidP="00BE60FB"/>
    <w:p w14:paraId="10520D63" w14:textId="7C06D5E1" w:rsidR="00B13755" w:rsidRDefault="00B13755" w:rsidP="00BE60FB">
      <w:pPr>
        <w:pStyle w:val="ListParagraph"/>
        <w:numPr>
          <w:ilvl w:val="0"/>
          <w:numId w:val="31"/>
        </w:numPr>
      </w:pPr>
      <w:r>
        <w:t>A script runs correctly manually, but fails during deployment with SCCM. The issue is likely due to which of the following?</w:t>
      </w:r>
    </w:p>
    <w:p w14:paraId="32EDB26F" w14:textId="4D3C1A89" w:rsidR="00B13755" w:rsidRDefault="00B13755" w:rsidP="00B13755">
      <w:pPr>
        <w:pStyle w:val="ListParagraph"/>
        <w:numPr>
          <w:ilvl w:val="0"/>
          <w:numId w:val="2"/>
        </w:numPr>
      </w:pPr>
      <w:r>
        <w:t>Wrong file path</w:t>
      </w:r>
    </w:p>
    <w:p w14:paraId="55E44422" w14:textId="0AAECAC6" w:rsidR="00B13755" w:rsidRDefault="00B13755" w:rsidP="00B13755">
      <w:pPr>
        <w:pStyle w:val="ListParagraph"/>
        <w:numPr>
          <w:ilvl w:val="0"/>
          <w:numId w:val="2"/>
        </w:numPr>
      </w:pPr>
      <w:r>
        <w:t>Script uses deprecated syntax</w:t>
      </w:r>
    </w:p>
    <w:p w14:paraId="6B0D2104" w14:textId="078BA059" w:rsidR="00B13755" w:rsidRDefault="00B13755" w:rsidP="00B13755">
      <w:pPr>
        <w:pStyle w:val="ListParagraph"/>
        <w:numPr>
          <w:ilvl w:val="0"/>
          <w:numId w:val="2"/>
        </w:numPr>
      </w:pPr>
      <w:r>
        <w:t xml:space="preserve">Script needs user </w:t>
      </w:r>
      <w:proofErr w:type="spellStart"/>
      <w:proofErr w:type="gramStart"/>
      <w:r>
        <w:t>context,but</w:t>
      </w:r>
      <w:proofErr w:type="spellEnd"/>
      <w:proofErr w:type="gramEnd"/>
      <w:r>
        <w:t xml:space="preserve"> runs in system context</w:t>
      </w:r>
    </w:p>
    <w:p w14:paraId="304DCEAC" w14:textId="0867B22F" w:rsidR="00B13755" w:rsidRDefault="00B13755" w:rsidP="00B13755">
      <w:pPr>
        <w:pStyle w:val="ListParagraph"/>
        <w:numPr>
          <w:ilvl w:val="0"/>
          <w:numId w:val="2"/>
        </w:numPr>
      </w:pPr>
      <w:r>
        <w:t>Script needs admin rights but runs as user</w:t>
      </w:r>
    </w:p>
    <w:p w14:paraId="1DCF6B9F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Script Works Manually but Fails in SCCM</w:t>
      </w:r>
    </w:p>
    <w:p w14:paraId="39606FAE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 needs user context, but runs in system context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SCCM deployments often run as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default, meaning they have no access to user profile paths or UI elements.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user-context scripts, deploy as “Run with user’s rights” in SCCM.</w:t>
      </w:r>
    </w:p>
    <w:p w14:paraId="189AB599" w14:textId="77777777" w:rsidR="00BE60FB" w:rsidRDefault="00BE60FB" w:rsidP="00BE60FB">
      <w:pPr>
        <w:ind w:left="720"/>
      </w:pPr>
    </w:p>
    <w:p w14:paraId="53F80AAC" w14:textId="5BEE7FFF" w:rsidR="00B13755" w:rsidRDefault="00B13755" w:rsidP="00BE60FB">
      <w:pPr>
        <w:pStyle w:val="ListParagraph"/>
        <w:numPr>
          <w:ilvl w:val="0"/>
          <w:numId w:val="31"/>
        </w:numPr>
      </w:pPr>
      <w:r>
        <w:t>During troubleshooting, a user notices that a printer driver was not installed even through the MSI executed without error. Which folder typically contains the printer INF files used during the installation?</w:t>
      </w:r>
    </w:p>
    <w:p w14:paraId="3F5AAE66" w14:textId="26282425" w:rsidR="00B13755" w:rsidRDefault="00B13755" w:rsidP="00BE60FB">
      <w:pPr>
        <w:pStyle w:val="ListParagraph"/>
        <w:numPr>
          <w:ilvl w:val="0"/>
          <w:numId w:val="3"/>
        </w:numPr>
        <w:ind w:left="1080"/>
      </w:pPr>
      <w:r>
        <w:t>%</w:t>
      </w:r>
      <w:proofErr w:type="spellStart"/>
      <w:r>
        <w:t>SystemDrive</w:t>
      </w:r>
      <w:proofErr w:type="spellEnd"/>
      <w:r>
        <w:t>%\Windows\System</w:t>
      </w:r>
      <w:r w:rsidR="001224CB">
        <w:t>32\Drivers</w:t>
      </w:r>
    </w:p>
    <w:p w14:paraId="760212D0" w14:textId="3085ADF5" w:rsidR="001224CB" w:rsidRDefault="001224CB" w:rsidP="00BE60FB">
      <w:pPr>
        <w:pStyle w:val="ListParagraph"/>
        <w:numPr>
          <w:ilvl w:val="0"/>
          <w:numId w:val="3"/>
        </w:numPr>
        <w:ind w:left="1080"/>
      </w:pPr>
      <w:r>
        <w:t>%</w:t>
      </w:r>
      <w:proofErr w:type="spellStart"/>
      <w:r>
        <w:t>SystemDrive</w:t>
      </w:r>
      <w:proofErr w:type="spellEnd"/>
      <w:r>
        <w:t>%\</w:t>
      </w:r>
      <w:r>
        <w:t>Windows\INF</w:t>
      </w:r>
    </w:p>
    <w:p w14:paraId="3225AD32" w14:textId="029E529F" w:rsidR="001224CB" w:rsidRDefault="001224CB" w:rsidP="00BE60FB">
      <w:pPr>
        <w:pStyle w:val="ListParagraph"/>
        <w:numPr>
          <w:ilvl w:val="0"/>
          <w:numId w:val="3"/>
        </w:numPr>
        <w:ind w:left="1080"/>
      </w:pPr>
      <w:r>
        <w:t>%</w:t>
      </w:r>
      <w:proofErr w:type="spellStart"/>
      <w:r>
        <w:t>SystemDrive</w:t>
      </w:r>
      <w:proofErr w:type="spellEnd"/>
      <w:r>
        <w:t>%\</w:t>
      </w:r>
      <w:proofErr w:type="spellStart"/>
      <w:r>
        <w:t>ProgramData</w:t>
      </w:r>
      <w:proofErr w:type="spellEnd"/>
    </w:p>
    <w:p w14:paraId="030C5987" w14:textId="642A68A9" w:rsidR="001224CB" w:rsidRDefault="001224CB" w:rsidP="00BE60FB">
      <w:pPr>
        <w:pStyle w:val="ListParagraph"/>
        <w:numPr>
          <w:ilvl w:val="0"/>
          <w:numId w:val="3"/>
        </w:numPr>
        <w:ind w:left="1080"/>
      </w:pPr>
      <w:r>
        <w:t>%</w:t>
      </w:r>
      <w:proofErr w:type="spellStart"/>
      <w:r>
        <w:t>SystemDrive</w:t>
      </w:r>
      <w:proofErr w:type="spellEnd"/>
      <w:r>
        <w:t>%\</w:t>
      </w:r>
      <w:proofErr w:type="spellStart"/>
      <w:r>
        <w:t>Wundows</w:t>
      </w:r>
      <w:proofErr w:type="spellEnd"/>
      <w:r>
        <w:t>\Temp</w:t>
      </w:r>
    </w:p>
    <w:p w14:paraId="1F738D07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Printer INF File Location</w:t>
      </w:r>
    </w:p>
    <w:p w14:paraId="2EF609BB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SystemDrive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%\Windows\INF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printer driver INF files are stored in the INF directory.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can search inside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windir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%\inf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.inf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matching the printer model.</w:t>
      </w:r>
    </w:p>
    <w:p w14:paraId="4E9E21B3" w14:textId="77777777" w:rsidR="00BE60FB" w:rsidRDefault="00BE60FB" w:rsidP="00BE60FB">
      <w:pPr>
        <w:ind w:left="360"/>
      </w:pPr>
    </w:p>
    <w:p w14:paraId="2F202BAF" w14:textId="56F4E8BA" w:rsidR="001224CB" w:rsidRDefault="001224CB" w:rsidP="00BE60FB">
      <w:pPr>
        <w:pStyle w:val="ListParagraph"/>
        <w:numPr>
          <w:ilvl w:val="0"/>
          <w:numId w:val="31"/>
        </w:numPr>
      </w:pPr>
      <w:r>
        <w:lastRenderedPageBreak/>
        <w:t>In enterprise deployment where should you place a word add in so that it loads for all users on a machine?</w:t>
      </w:r>
    </w:p>
    <w:p w14:paraId="79425C09" w14:textId="4FA5BE98" w:rsidR="001224CB" w:rsidRDefault="001224CB" w:rsidP="00BE60FB">
      <w:pPr>
        <w:pStyle w:val="ListParagraph"/>
        <w:numPr>
          <w:ilvl w:val="0"/>
          <w:numId w:val="4"/>
        </w:numPr>
        <w:ind w:left="1080"/>
      </w:pPr>
      <w:r>
        <w:t>%APPDATA\Microsoft\Word\STARTUP</w:t>
      </w:r>
    </w:p>
    <w:p w14:paraId="3B16E588" w14:textId="49E1FB36" w:rsidR="001224CB" w:rsidRDefault="001224CB" w:rsidP="00BE60FB">
      <w:pPr>
        <w:pStyle w:val="ListParagraph"/>
        <w:numPr>
          <w:ilvl w:val="0"/>
          <w:numId w:val="4"/>
        </w:numPr>
        <w:ind w:left="1080"/>
      </w:pPr>
      <w:r>
        <w:t>%</w:t>
      </w:r>
      <w:proofErr w:type="spellStart"/>
      <w:r>
        <w:t>ProgramFiles</w:t>
      </w:r>
      <w:proofErr w:type="spellEnd"/>
      <w:r>
        <w:t>%\Microsoft Office\</w:t>
      </w:r>
      <w:proofErr w:type="spellStart"/>
      <w:r>
        <w:t>Addins</w:t>
      </w:r>
      <w:proofErr w:type="spellEnd"/>
    </w:p>
    <w:p w14:paraId="2A5FA423" w14:textId="7DA2B448" w:rsidR="001224CB" w:rsidRDefault="001224CB" w:rsidP="00BE60FB">
      <w:pPr>
        <w:pStyle w:val="ListParagraph"/>
        <w:numPr>
          <w:ilvl w:val="0"/>
          <w:numId w:val="4"/>
        </w:numPr>
        <w:ind w:left="1080"/>
      </w:pPr>
      <w:r>
        <w:t>%</w:t>
      </w:r>
      <w:proofErr w:type="spellStart"/>
      <w:r>
        <w:t>ProgramFiles</w:t>
      </w:r>
      <w:proofErr w:type="spellEnd"/>
      <w:r>
        <w:t>%\Microsoft Office\</w:t>
      </w:r>
      <w:proofErr w:type="spellStart"/>
      <w:r>
        <w:t>OfficeXX</w:t>
      </w:r>
      <w:proofErr w:type="spellEnd"/>
      <w:r>
        <w:t>\STARTUP</w:t>
      </w:r>
    </w:p>
    <w:p w14:paraId="0BFF1E58" w14:textId="5931F0BC" w:rsidR="001224CB" w:rsidRDefault="001224CB" w:rsidP="00BE60FB">
      <w:pPr>
        <w:pStyle w:val="ListParagraph"/>
        <w:numPr>
          <w:ilvl w:val="0"/>
          <w:numId w:val="4"/>
        </w:numPr>
        <w:ind w:left="1080"/>
      </w:pPr>
      <w:r>
        <w:t>%</w:t>
      </w:r>
      <w:proofErr w:type="spellStart"/>
      <w:r>
        <w:t>LocalAppData</w:t>
      </w:r>
      <w:proofErr w:type="spellEnd"/>
      <w:r>
        <w:t>%\Temp</w:t>
      </w:r>
    </w:p>
    <w:p w14:paraId="3CEBF41C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Word Add-In for All Users</w:t>
      </w:r>
    </w:p>
    <w:p w14:paraId="4300BDCC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ProgramFiles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%\Microsoft Office\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OfficeXX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\STARTUP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Program Files path makes the add-in available system-wide.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%APPDATA%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works for a single user.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Replace 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OfficeXX</w:t>
      </w:r>
      <w:proofErr w:type="spellEnd"/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correct version folder (e.g., Office16).</w:t>
      </w:r>
    </w:p>
    <w:p w14:paraId="23CD6DEF" w14:textId="77777777" w:rsidR="00BE60FB" w:rsidRDefault="00BE60FB" w:rsidP="00BE60FB"/>
    <w:p w14:paraId="08CF3109" w14:textId="5E805F02" w:rsidR="001224CB" w:rsidRDefault="001224CB" w:rsidP="00BE60FB">
      <w:pPr>
        <w:pStyle w:val="ListParagraph"/>
        <w:numPr>
          <w:ilvl w:val="0"/>
          <w:numId w:val="31"/>
        </w:numPr>
      </w:pPr>
      <w:r>
        <w:t xml:space="preserve">During </w:t>
      </w:r>
      <w:proofErr w:type="gramStart"/>
      <w:r>
        <w:t>deployment ,</w:t>
      </w:r>
      <w:proofErr w:type="gramEnd"/>
      <w:r>
        <w:t xml:space="preserve"> </w:t>
      </w:r>
      <w:r w:rsidRPr="001224CB">
        <w:t xml:space="preserve">PowerPoint </w:t>
      </w:r>
      <w:r>
        <w:t>COM</w:t>
      </w:r>
      <w:r w:rsidRPr="001224CB">
        <w:t xml:space="preserve"> </w:t>
      </w:r>
      <w:proofErr w:type="spellStart"/>
      <w:r>
        <w:t>ADD-</w:t>
      </w:r>
      <w:r w:rsidRPr="001224CB">
        <w:t>in</w:t>
      </w:r>
      <w:proofErr w:type="spellEnd"/>
      <w:r w:rsidRPr="001224CB">
        <w:t xml:space="preserve"> is not loading</w:t>
      </w:r>
      <w:r>
        <w:t>.</w:t>
      </w:r>
      <w:r w:rsidRPr="001224CB">
        <w:t xml:space="preserve"> what is Re</w:t>
      </w:r>
      <w:r>
        <w:t>gistry</w:t>
      </w:r>
      <w:r w:rsidRPr="001224CB">
        <w:t xml:space="preserve"> hi</w:t>
      </w:r>
      <w:r>
        <w:t>ve</w:t>
      </w:r>
      <w:r w:rsidRPr="001224CB">
        <w:t xml:space="preserve"> and path is most</w:t>
      </w:r>
      <w:r>
        <w:t xml:space="preserve"> relevant for debugging the issue?</w:t>
      </w:r>
    </w:p>
    <w:p w14:paraId="168FD12F" w14:textId="4878FA8E" w:rsidR="001224CB" w:rsidRDefault="001224CB" w:rsidP="00BE60FB">
      <w:pPr>
        <w:pStyle w:val="ListParagraph"/>
        <w:numPr>
          <w:ilvl w:val="0"/>
          <w:numId w:val="5"/>
        </w:numPr>
        <w:ind w:left="1080"/>
      </w:pPr>
      <w:r>
        <w:t>HKLM\Software\Microsoft\Office\PowerPoint</w:t>
      </w:r>
      <w:r w:rsidR="00297F9E">
        <w:t>\</w:t>
      </w:r>
      <w:proofErr w:type="spellStart"/>
      <w:r w:rsidR="00297F9E">
        <w:t>Addins</w:t>
      </w:r>
      <w:proofErr w:type="spellEnd"/>
    </w:p>
    <w:p w14:paraId="4281EA98" w14:textId="5FE767F4" w:rsidR="00297F9E" w:rsidRDefault="00297F9E" w:rsidP="00BE60FB">
      <w:pPr>
        <w:pStyle w:val="ListParagraph"/>
        <w:numPr>
          <w:ilvl w:val="0"/>
          <w:numId w:val="5"/>
        </w:numPr>
        <w:ind w:left="1080"/>
      </w:pPr>
      <w:r>
        <w:t>HKCU\Control Panel\</w:t>
      </w:r>
      <w:r w:rsidRPr="00297F9E">
        <w:t xml:space="preserve"> </w:t>
      </w:r>
      <w:r>
        <w:t>PowerPoint</w:t>
      </w:r>
      <w:r>
        <w:t>\</w:t>
      </w:r>
      <w:r>
        <w:t>S</w:t>
      </w:r>
      <w:r>
        <w:t>tartup</w:t>
      </w:r>
    </w:p>
    <w:p w14:paraId="522A1795" w14:textId="638AF2DF" w:rsidR="00297F9E" w:rsidRDefault="00297F9E" w:rsidP="00BE60FB">
      <w:pPr>
        <w:pStyle w:val="ListParagraph"/>
        <w:numPr>
          <w:ilvl w:val="0"/>
          <w:numId w:val="5"/>
        </w:numPr>
        <w:ind w:left="1080"/>
      </w:pPr>
      <w:r>
        <w:t>HKCU\Software\Microsoft\</w:t>
      </w:r>
      <w:proofErr w:type="spellStart"/>
      <w:r>
        <w:t>Addins</w:t>
      </w:r>
      <w:proofErr w:type="spellEnd"/>
      <w:r>
        <w:t>\Common</w:t>
      </w:r>
    </w:p>
    <w:p w14:paraId="2468CC46" w14:textId="7DEA7E61" w:rsidR="00297F9E" w:rsidRDefault="00297F9E" w:rsidP="00BE60FB">
      <w:pPr>
        <w:pStyle w:val="ListParagraph"/>
        <w:numPr>
          <w:ilvl w:val="0"/>
          <w:numId w:val="5"/>
        </w:numPr>
        <w:ind w:left="1080"/>
      </w:pPr>
      <w:r>
        <w:t>HKCU\Software\Policies\Microsoft\</w:t>
      </w:r>
      <w:proofErr w:type="spellStart"/>
      <w:r>
        <w:t>Powerpoint</w:t>
      </w:r>
      <w:proofErr w:type="spellEnd"/>
    </w:p>
    <w:p w14:paraId="3C31EAF8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PowerPoint COM Add-in Registry Path</w:t>
      </w:r>
    </w:p>
    <w:p w14:paraId="6210016F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HKLM\Software\Microsoft\Office\PowerPoint\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Addins</w:t>
      </w:r>
      <w:proofErr w:type="spellEnd"/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HKLM is for all-user add-ins; HKCU is for per-user ones.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Also check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Wow6432Node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64-bit systems.</w:t>
      </w:r>
    </w:p>
    <w:p w14:paraId="0E90D584" w14:textId="77777777" w:rsidR="00BE60FB" w:rsidRDefault="00BE60FB" w:rsidP="00BE60FB">
      <w:pPr>
        <w:ind w:left="360"/>
      </w:pPr>
    </w:p>
    <w:p w14:paraId="09DF250F" w14:textId="16D14A1C" w:rsidR="00297F9E" w:rsidRDefault="00297F9E" w:rsidP="00BE60FB">
      <w:pPr>
        <w:pStyle w:val="ListParagraph"/>
        <w:numPr>
          <w:ilvl w:val="0"/>
          <w:numId w:val="31"/>
        </w:numPr>
      </w:pPr>
      <w:r>
        <w:t xml:space="preserve">An Excel Com Add-in keeps unloading after a user logs </w:t>
      </w:r>
      <w:proofErr w:type="spellStart"/>
      <w:proofErr w:type="gramStart"/>
      <w:r>
        <w:t>out.On</w:t>
      </w:r>
      <w:proofErr w:type="spellEnd"/>
      <w:proofErr w:type="gramEnd"/>
      <w:r>
        <w:t xml:space="preserve"> investigation its </w:t>
      </w:r>
      <w:proofErr w:type="spellStart"/>
      <w:r>
        <w:t>LoadBehaviour</w:t>
      </w:r>
      <w:proofErr w:type="spellEnd"/>
      <w:r>
        <w:t xml:space="preserve"> value was set to </w:t>
      </w:r>
      <w:proofErr w:type="gramStart"/>
      <w:r>
        <w:t>2.What</w:t>
      </w:r>
      <w:proofErr w:type="gramEnd"/>
      <w:r>
        <w:t xml:space="preserve"> does this indicate?</w:t>
      </w:r>
    </w:p>
    <w:p w14:paraId="04663824" w14:textId="38036CFF" w:rsidR="00297F9E" w:rsidRDefault="00297F9E" w:rsidP="00BE60FB">
      <w:pPr>
        <w:pStyle w:val="ListParagraph"/>
        <w:numPr>
          <w:ilvl w:val="0"/>
          <w:numId w:val="6"/>
        </w:numPr>
        <w:ind w:left="1080"/>
      </w:pPr>
      <w:r>
        <w:t>Always load</w:t>
      </w:r>
    </w:p>
    <w:p w14:paraId="25B71EA9" w14:textId="2ED42D2E" w:rsidR="00297F9E" w:rsidRDefault="00297F9E" w:rsidP="00BE60FB">
      <w:pPr>
        <w:pStyle w:val="ListParagraph"/>
        <w:numPr>
          <w:ilvl w:val="0"/>
          <w:numId w:val="6"/>
        </w:numPr>
        <w:ind w:left="1080"/>
      </w:pPr>
      <w:r>
        <w:t>Load on demand</w:t>
      </w:r>
    </w:p>
    <w:p w14:paraId="5BC2945C" w14:textId="29516B02" w:rsidR="00297F9E" w:rsidRDefault="00297F9E" w:rsidP="00BE60FB">
      <w:pPr>
        <w:pStyle w:val="ListParagraph"/>
        <w:numPr>
          <w:ilvl w:val="0"/>
          <w:numId w:val="6"/>
        </w:numPr>
        <w:ind w:left="1080"/>
      </w:pPr>
      <w:r>
        <w:t xml:space="preserve">Load failed or disabled by user </w:t>
      </w:r>
    </w:p>
    <w:p w14:paraId="41DB9B7B" w14:textId="4352F208" w:rsidR="00297F9E" w:rsidRDefault="00297F9E" w:rsidP="00BE60FB">
      <w:pPr>
        <w:pStyle w:val="ListParagraph"/>
        <w:numPr>
          <w:ilvl w:val="0"/>
          <w:numId w:val="6"/>
        </w:numPr>
        <w:ind w:left="1080"/>
      </w:pPr>
      <w:r>
        <w:t>Load when network is connected</w:t>
      </w:r>
    </w:p>
    <w:p w14:paraId="3A1F4EEA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Excel Add-in </w:t>
      </w:r>
      <w:proofErr w:type="spellStart"/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LoadBehaviour</w:t>
      </w:r>
      <w:proofErr w:type="spellEnd"/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= 2</w:t>
      </w:r>
    </w:p>
    <w:p w14:paraId="5E233276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 failed or disabled by user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Values: 0 = Unloaded, 1 = Load at startup, 2 = Load on demand, 3 = Load failed. In COM Add-ins,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disabled.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Setting back to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re-enable it if issue is fixed.</w:t>
      </w:r>
    </w:p>
    <w:p w14:paraId="3A1BF11E" w14:textId="77777777" w:rsidR="00BE60FB" w:rsidRDefault="00BE60FB" w:rsidP="00BE60FB"/>
    <w:p w14:paraId="2D3A3F06" w14:textId="5D8E6676" w:rsidR="00297F9E" w:rsidRDefault="00297F9E" w:rsidP="00BE60FB">
      <w:pPr>
        <w:pStyle w:val="ListParagraph"/>
        <w:numPr>
          <w:ilvl w:val="0"/>
          <w:numId w:val="31"/>
        </w:numPr>
      </w:pPr>
      <w:r>
        <w:t>In a large enterprise environment what is the recommended way to deploy printer drivers and queues with minimal user interaction?</w:t>
      </w:r>
    </w:p>
    <w:p w14:paraId="47919195" w14:textId="27D240C7" w:rsidR="00297F9E" w:rsidRDefault="00297F9E" w:rsidP="00BE60FB">
      <w:pPr>
        <w:pStyle w:val="ListParagraph"/>
        <w:numPr>
          <w:ilvl w:val="0"/>
          <w:numId w:val="7"/>
        </w:numPr>
        <w:ind w:left="1080"/>
      </w:pPr>
      <w:r>
        <w:t>Group Policy Preferences</w:t>
      </w:r>
    </w:p>
    <w:p w14:paraId="0B6631ED" w14:textId="00241D93" w:rsidR="00297F9E" w:rsidRDefault="00297F9E" w:rsidP="00BE60FB">
      <w:pPr>
        <w:pStyle w:val="ListParagraph"/>
        <w:numPr>
          <w:ilvl w:val="0"/>
          <w:numId w:val="7"/>
        </w:numPr>
        <w:ind w:left="1080"/>
      </w:pPr>
      <w:r>
        <w:lastRenderedPageBreak/>
        <w:t>Logon script copying drivers</w:t>
      </w:r>
    </w:p>
    <w:p w14:paraId="06378B68" w14:textId="4480A8C4" w:rsidR="00297F9E" w:rsidRDefault="00297F9E" w:rsidP="00BE60FB">
      <w:pPr>
        <w:pStyle w:val="ListParagraph"/>
        <w:numPr>
          <w:ilvl w:val="0"/>
          <w:numId w:val="7"/>
        </w:numPr>
        <w:ind w:left="1080"/>
      </w:pPr>
      <w:r>
        <w:t xml:space="preserve">Print Management console with </w:t>
      </w:r>
      <w:proofErr w:type="gramStart"/>
      <w:r>
        <w:t>drivers</w:t>
      </w:r>
      <w:proofErr w:type="gramEnd"/>
      <w:r>
        <w:t xml:space="preserve"> packages</w:t>
      </w:r>
    </w:p>
    <w:p w14:paraId="5A8DF8AD" w14:textId="7F23A68E" w:rsidR="00297F9E" w:rsidRDefault="00297F9E" w:rsidP="00BE60FB">
      <w:pPr>
        <w:pStyle w:val="ListParagraph"/>
        <w:numPr>
          <w:ilvl w:val="0"/>
          <w:numId w:val="7"/>
        </w:numPr>
        <w:ind w:left="1080"/>
      </w:pPr>
      <w:r>
        <w:t>Manual INF installation</w:t>
      </w:r>
    </w:p>
    <w:p w14:paraId="28D92722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 Printer Drivers Enterprise-Wide</w:t>
      </w:r>
    </w:p>
    <w:p w14:paraId="2DBF1300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 Management console with driver packages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avoids prompts and allows silent pre-installation.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Group Policy to deploy printers with pre-installed drivers.</w:t>
      </w:r>
    </w:p>
    <w:p w14:paraId="4892F989" w14:textId="77777777" w:rsidR="00BE60FB" w:rsidRDefault="00BE60FB" w:rsidP="00BE60FB">
      <w:pPr>
        <w:ind w:left="360"/>
      </w:pPr>
    </w:p>
    <w:p w14:paraId="099AB03E" w14:textId="4A334695" w:rsidR="00297F9E" w:rsidRDefault="00297F9E" w:rsidP="00BE60FB">
      <w:pPr>
        <w:pStyle w:val="ListParagraph"/>
        <w:numPr>
          <w:ilvl w:val="0"/>
          <w:numId w:val="31"/>
        </w:numPr>
      </w:pPr>
      <w:r>
        <w:t xml:space="preserve">What is the </w:t>
      </w:r>
      <w:proofErr w:type="gramStart"/>
      <w:r>
        <w:t>real world</w:t>
      </w:r>
      <w:proofErr w:type="gramEnd"/>
      <w:r>
        <w:t xml:space="preserve"> use case for using a scheduled task within a deployment MSI?</w:t>
      </w:r>
    </w:p>
    <w:p w14:paraId="63DC4106" w14:textId="0B6B7F91" w:rsidR="00297F9E" w:rsidRDefault="00297F9E" w:rsidP="00BE60FB">
      <w:pPr>
        <w:pStyle w:val="ListParagraph"/>
        <w:numPr>
          <w:ilvl w:val="0"/>
          <w:numId w:val="8"/>
        </w:numPr>
        <w:ind w:left="1080"/>
      </w:pPr>
      <w:r>
        <w:t xml:space="preserve">Rebuilding the icon cache at midnight </w:t>
      </w:r>
    </w:p>
    <w:p w14:paraId="2B0934B3" w14:textId="5C6637B6" w:rsidR="00297F9E" w:rsidRDefault="00297F9E" w:rsidP="00BE60FB">
      <w:pPr>
        <w:pStyle w:val="ListParagraph"/>
        <w:numPr>
          <w:ilvl w:val="0"/>
          <w:numId w:val="8"/>
        </w:numPr>
        <w:ind w:left="1080"/>
      </w:pPr>
      <w:r>
        <w:t>Launching a user-Interactive installer during reboot</w:t>
      </w:r>
    </w:p>
    <w:p w14:paraId="7BBBFDD5" w14:textId="7F24E0FE" w:rsidR="00297F9E" w:rsidRDefault="00297F9E" w:rsidP="00BE60FB">
      <w:pPr>
        <w:pStyle w:val="ListParagraph"/>
        <w:numPr>
          <w:ilvl w:val="0"/>
          <w:numId w:val="8"/>
        </w:numPr>
        <w:ind w:left="1080"/>
      </w:pPr>
      <w:r>
        <w:t>Running cleanup scripts post-installation</w:t>
      </w:r>
    </w:p>
    <w:p w14:paraId="25190480" w14:textId="731F5DDD" w:rsidR="00C176B9" w:rsidRDefault="00C176B9" w:rsidP="00BE60FB">
      <w:pPr>
        <w:pStyle w:val="ListParagraph"/>
        <w:numPr>
          <w:ilvl w:val="0"/>
          <w:numId w:val="8"/>
        </w:numPr>
        <w:ind w:left="1080"/>
      </w:pPr>
      <w:r>
        <w:t>Monitoring windows updates</w:t>
      </w:r>
    </w:p>
    <w:p w14:paraId="4F321283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Scheduled Task in MSI</w:t>
      </w:r>
    </w:p>
    <w:p w14:paraId="4EFD1B02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Running cleanup scripts post-installation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Scheduled tasks in deployment are mainly for follow-up operations after install, not for interactive stuff.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keeping permanent scheduled tasks unless absolutely required.</w:t>
      </w:r>
    </w:p>
    <w:p w14:paraId="2D50A2F8" w14:textId="77777777" w:rsidR="00BE60FB" w:rsidRDefault="00BE60FB" w:rsidP="00BE60FB">
      <w:pPr>
        <w:pStyle w:val="ListParagraph"/>
      </w:pPr>
    </w:p>
    <w:p w14:paraId="3E8CBB8A" w14:textId="1CB33957" w:rsidR="00C176B9" w:rsidRDefault="00C176B9" w:rsidP="00BE60FB">
      <w:pPr>
        <w:pStyle w:val="ListParagraph"/>
        <w:numPr>
          <w:ilvl w:val="0"/>
          <w:numId w:val="31"/>
        </w:numPr>
      </w:pPr>
      <w:r>
        <w:t xml:space="preserve">You need to deploy a background script to run at user logon but only once. Which is the test mechanism using </w:t>
      </w:r>
      <w:proofErr w:type="gramStart"/>
      <w:r>
        <w:t>MSI ?</w:t>
      </w:r>
      <w:proofErr w:type="gramEnd"/>
    </w:p>
    <w:p w14:paraId="76A29614" w14:textId="5886089A" w:rsidR="00C176B9" w:rsidRDefault="00C176B9" w:rsidP="00BE60FB">
      <w:pPr>
        <w:pStyle w:val="ListParagraph"/>
        <w:numPr>
          <w:ilvl w:val="0"/>
          <w:numId w:val="9"/>
        </w:numPr>
        <w:ind w:left="1080"/>
      </w:pPr>
      <w:r>
        <w:t>Add registry run key</w:t>
      </w:r>
    </w:p>
    <w:p w14:paraId="3B563D00" w14:textId="16F2AAFE" w:rsidR="00C176B9" w:rsidRDefault="00C176B9" w:rsidP="00BE60FB">
      <w:pPr>
        <w:pStyle w:val="ListParagraph"/>
        <w:numPr>
          <w:ilvl w:val="0"/>
          <w:numId w:val="9"/>
        </w:numPr>
        <w:ind w:left="1080"/>
      </w:pPr>
      <w:r>
        <w:t>Add Scheduled task with ‘At logon’ trigger and delete after success</w:t>
      </w:r>
    </w:p>
    <w:p w14:paraId="0914373A" w14:textId="2241CCB0" w:rsidR="00C176B9" w:rsidRDefault="00C176B9" w:rsidP="00BE60FB">
      <w:pPr>
        <w:pStyle w:val="ListParagraph"/>
        <w:numPr>
          <w:ilvl w:val="0"/>
          <w:numId w:val="9"/>
        </w:numPr>
        <w:ind w:left="1080"/>
      </w:pPr>
      <w:r>
        <w:t>Use shortcut in startup folder</w:t>
      </w:r>
    </w:p>
    <w:p w14:paraId="736DDF4E" w14:textId="143C102F" w:rsidR="00C176B9" w:rsidRDefault="00C176B9" w:rsidP="00BE60FB">
      <w:pPr>
        <w:pStyle w:val="ListParagraph"/>
        <w:numPr>
          <w:ilvl w:val="0"/>
          <w:numId w:val="9"/>
        </w:numPr>
        <w:ind w:left="1080"/>
      </w:pPr>
      <w:r>
        <w:t>Include in Services table</w:t>
      </w:r>
    </w:p>
    <w:p w14:paraId="4208C5F0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One-Time Logon Script via MSI</w:t>
      </w:r>
    </w:p>
    <w:p w14:paraId="659E5EA7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Scheduled Task with 'At logon' trigger and delete after success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ensures it runs only once and not at every login.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schtasks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/delete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script after successful execution.</w:t>
      </w:r>
    </w:p>
    <w:p w14:paraId="5C498DDD" w14:textId="77777777" w:rsidR="00BE60FB" w:rsidRDefault="00BE60FB" w:rsidP="00BE60FB">
      <w:pPr>
        <w:pStyle w:val="ListParagraph"/>
      </w:pPr>
    </w:p>
    <w:p w14:paraId="0C4F13D1" w14:textId="7C2EE0C4" w:rsidR="00C176B9" w:rsidRDefault="00C176B9" w:rsidP="00BE60FB">
      <w:pPr>
        <w:pStyle w:val="ListParagraph"/>
        <w:numPr>
          <w:ilvl w:val="0"/>
          <w:numId w:val="31"/>
        </w:numPr>
      </w:pPr>
      <w:r>
        <w:t xml:space="preserve">An engineer is validating the installation of a kernel driver. Which of the following </w:t>
      </w:r>
      <w:proofErr w:type="spellStart"/>
      <w:r>
        <w:t>Powershell</w:t>
      </w:r>
      <w:proofErr w:type="spellEnd"/>
      <w:r>
        <w:t xml:space="preserve"> commands is best suited to confirm if the driver is loaded and running?</w:t>
      </w:r>
    </w:p>
    <w:p w14:paraId="04843729" w14:textId="44740414" w:rsidR="00C176B9" w:rsidRDefault="00C176B9" w:rsidP="00BE60FB">
      <w:pPr>
        <w:pStyle w:val="ListParagraph"/>
        <w:numPr>
          <w:ilvl w:val="0"/>
          <w:numId w:val="10"/>
        </w:numPr>
        <w:ind w:left="1080"/>
      </w:pPr>
      <w:r>
        <w:t>Get-Process</w:t>
      </w:r>
    </w:p>
    <w:p w14:paraId="2AA3E709" w14:textId="26FA1ABA" w:rsidR="00C176B9" w:rsidRDefault="00C176B9" w:rsidP="00BE60FB">
      <w:pPr>
        <w:pStyle w:val="ListParagraph"/>
        <w:numPr>
          <w:ilvl w:val="0"/>
          <w:numId w:val="10"/>
        </w:numPr>
        <w:ind w:left="1080"/>
      </w:pPr>
      <w:r>
        <w:t>Get-Service</w:t>
      </w:r>
    </w:p>
    <w:p w14:paraId="235C4CC6" w14:textId="12890153" w:rsidR="00C176B9" w:rsidRDefault="00C176B9" w:rsidP="00BE60FB">
      <w:pPr>
        <w:pStyle w:val="ListParagraph"/>
        <w:numPr>
          <w:ilvl w:val="0"/>
          <w:numId w:val="10"/>
        </w:numPr>
        <w:ind w:left="1080"/>
      </w:pPr>
      <w:r>
        <w:t>Get-</w:t>
      </w:r>
      <w:proofErr w:type="spellStart"/>
      <w:r>
        <w:t>WmlObject</w:t>
      </w:r>
      <w:proofErr w:type="spellEnd"/>
      <w:r>
        <w:t xml:space="preserve"> Win32_SystemDriver</w:t>
      </w:r>
    </w:p>
    <w:p w14:paraId="23FAAD4E" w14:textId="403C7903" w:rsidR="00C176B9" w:rsidRDefault="00C176B9" w:rsidP="00BE60FB">
      <w:pPr>
        <w:pStyle w:val="ListParagraph"/>
        <w:numPr>
          <w:ilvl w:val="0"/>
          <w:numId w:val="10"/>
        </w:numPr>
        <w:ind w:left="1080"/>
      </w:pPr>
      <w:r>
        <w:t>Get-</w:t>
      </w:r>
      <w:proofErr w:type="spellStart"/>
      <w:r>
        <w:t>EventLog</w:t>
      </w:r>
      <w:proofErr w:type="spellEnd"/>
    </w:p>
    <w:p w14:paraId="2B90B77D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PowerShell Command to Check Driver</w:t>
      </w:r>
    </w:p>
    <w:p w14:paraId="69DC08C2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WmiObject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Win32_SystemDriver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queries Windows Management Instrumentation (WMI) for system drivers and their states.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Where-Object </w:t>
      </w:r>
      <w:proofErr w:type="gram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$_.State</w:t>
      </w:r>
      <w:proofErr w:type="gram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eq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"Running</w:t>
      </w:r>
      <w:proofErr w:type="gram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filter.</w:t>
      </w:r>
    </w:p>
    <w:p w14:paraId="57703669" w14:textId="77777777" w:rsidR="00BE60FB" w:rsidRDefault="00BE60FB" w:rsidP="00BE60FB"/>
    <w:p w14:paraId="43B2BDEB" w14:textId="6680BBB3" w:rsidR="00C176B9" w:rsidRDefault="00C176B9" w:rsidP="00BE60FB">
      <w:pPr>
        <w:pStyle w:val="ListParagraph"/>
        <w:numPr>
          <w:ilvl w:val="0"/>
          <w:numId w:val="31"/>
        </w:numPr>
      </w:pPr>
      <w:r>
        <w:t xml:space="preserve">A package installs a custom printer driver and adds a printer </w:t>
      </w:r>
      <w:proofErr w:type="spellStart"/>
      <w:proofErr w:type="gramStart"/>
      <w:r>
        <w:t>queue.Which</w:t>
      </w:r>
      <w:proofErr w:type="spellEnd"/>
      <w:proofErr w:type="gramEnd"/>
      <w:r>
        <w:t xml:space="preserve"> tool is typically used to capture and deploy this functionality?</w:t>
      </w:r>
    </w:p>
    <w:p w14:paraId="5654ADD7" w14:textId="7A0FE883" w:rsidR="00C176B9" w:rsidRDefault="00C176B9" w:rsidP="00BE60FB">
      <w:pPr>
        <w:pStyle w:val="ListParagraph"/>
        <w:numPr>
          <w:ilvl w:val="0"/>
          <w:numId w:val="11"/>
        </w:numPr>
        <w:ind w:left="1080"/>
      </w:pPr>
      <w:r>
        <w:lastRenderedPageBreak/>
        <w:t>Process Monitor</w:t>
      </w:r>
    </w:p>
    <w:p w14:paraId="7C34F11B" w14:textId="132B4838" w:rsidR="00C176B9" w:rsidRDefault="00C176B9" w:rsidP="00BE60FB">
      <w:pPr>
        <w:pStyle w:val="ListParagraph"/>
        <w:numPr>
          <w:ilvl w:val="0"/>
          <w:numId w:val="11"/>
        </w:numPr>
        <w:ind w:left="1080"/>
      </w:pPr>
      <w:r>
        <w:t xml:space="preserve">Orca </w:t>
      </w:r>
    </w:p>
    <w:p w14:paraId="4C5D6D38" w14:textId="2B3C4E4A" w:rsidR="00C176B9" w:rsidRDefault="00C176B9" w:rsidP="00BE60FB">
      <w:pPr>
        <w:pStyle w:val="ListParagraph"/>
        <w:numPr>
          <w:ilvl w:val="0"/>
          <w:numId w:val="11"/>
        </w:numPr>
        <w:ind w:left="1080"/>
      </w:pPr>
      <w:r>
        <w:t xml:space="preserve">Microsoft Print Management or </w:t>
      </w:r>
      <w:proofErr w:type="spellStart"/>
      <w:r>
        <w:t>VBSScript</w:t>
      </w:r>
      <w:proofErr w:type="spellEnd"/>
      <w:r>
        <w:t xml:space="preserve"> with prnadmin.dll</w:t>
      </w:r>
    </w:p>
    <w:p w14:paraId="4B259A02" w14:textId="1EF5162F" w:rsidR="00C176B9" w:rsidRDefault="00C176B9" w:rsidP="00BE60FB">
      <w:pPr>
        <w:pStyle w:val="ListParagraph"/>
        <w:numPr>
          <w:ilvl w:val="0"/>
          <w:numId w:val="11"/>
        </w:numPr>
        <w:ind w:left="1080"/>
      </w:pPr>
      <w:r>
        <w:t xml:space="preserve">GPO </w:t>
      </w:r>
      <w:proofErr w:type="spellStart"/>
      <w:r>
        <w:t>Mangement</w:t>
      </w:r>
      <w:proofErr w:type="spellEnd"/>
      <w:r>
        <w:t xml:space="preserve"> Console</w:t>
      </w:r>
    </w:p>
    <w:p w14:paraId="156B6101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 Custom Printer Driver + Queue</w:t>
      </w:r>
    </w:p>
    <w:p w14:paraId="53750EF8" w14:textId="77777777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Microsoft Print Management or VBScript with prnadmin.dll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These tools capture printer configuration for redeployment.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manually copying INF unless absolutely necessary.</w:t>
      </w:r>
    </w:p>
    <w:p w14:paraId="08389FB9" w14:textId="77777777" w:rsidR="00BE60FB" w:rsidRDefault="00BE60FB" w:rsidP="00BE60FB">
      <w:pPr>
        <w:pStyle w:val="ListParagraph"/>
      </w:pPr>
    </w:p>
    <w:p w14:paraId="0837F426" w14:textId="35E232C4" w:rsidR="00C176B9" w:rsidRDefault="00C176B9" w:rsidP="00BE60FB">
      <w:pPr>
        <w:pStyle w:val="ListParagraph"/>
        <w:numPr>
          <w:ilvl w:val="0"/>
          <w:numId w:val="31"/>
        </w:numPr>
      </w:pPr>
      <w:r>
        <w:t xml:space="preserve">To </w:t>
      </w:r>
      <w:r w:rsidR="00F61E62">
        <w:t xml:space="preserve">diagnose driver installation failure in an MSI what switch should be added to the MSIEXEC </w:t>
      </w:r>
      <w:proofErr w:type="gramStart"/>
      <w:r w:rsidR="00F61E62">
        <w:t>command ?</w:t>
      </w:r>
      <w:proofErr w:type="gramEnd"/>
    </w:p>
    <w:p w14:paraId="46A5A58E" w14:textId="5F8454ED" w:rsidR="00F61E62" w:rsidRDefault="00F61E62" w:rsidP="00BE60FB">
      <w:pPr>
        <w:pStyle w:val="ListParagraph"/>
        <w:numPr>
          <w:ilvl w:val="0"/>
          <w:numId w:val="12"/>
        </w:numPr>
        <w:ind w:left="1080"/>
      </w:pPr>
      <w:r>
        <w:t>/</w:t>
      </w:r>
      <w:proofErr w:type="gramStart"/>
      <w:r>
        <w:t>update</w:t>
      </w:r>
      <w:proofErr w:type="gramEnd"/>
    </w:p>
    <w:p w14:paraId="0688E537" w14:textId="4138F25F" w:rsidR="00F61E62" w:rsidRDefault="00F61E62" w:rsidP="00BE60FB">
      <w:pPr>
        <w:pStyle w:val="ListParagraph"/>
        <w:numPr>
          <w:ilvl w:val="0"/>
          <w:numId w:val="12"/>
        </w:numPr>
        <w:ind w:left="1080"/>
      </w:pPr>
      <w:r>
        <w:t>/</w:t>
      </w:r>
      <w:proofErr w:type="gramStart"/>
      <w:r>
        <w:t>qn</w:t>
      </w:r>
      <w:proofErr w:type="gramEnd"/>
    </w:p>
    <w:p w14:paraId="475EB0D3" w14:textId="1368AC74" w:rsidR="00F61E62" w:rsidRDefault="00F61E62" w:rsidP="00BE60FB">
      <w:pPr>
        <w:pStyle w:val="ListParagraph"/>
        <w:numPr>
          <w:ilvl w:val="0"/>
          <w:numId w:val="12"/>
        </w:numPr>
        <w:ind w:left="1080"/>
      </w:pPr>
      <w:r>
        <w:t>/</w:t>
      </w:r>
      <w:proofErr w:type="spellStart"/>
      <w:r>
        <w:t>lvx</w:t>
      </w:r>
      <w:proofErr w:type="spellEnd"/>
      <w:r>
        <w:t>* Install.log</w:t>
      </w:r>
    </w:p>
    <w:p w14:paraId="4307FB55" w14:textId="65FBF185" w:rsidR="00F61E62" w:rsidRDefault="00F61E62" w:rsidP="00BE60FB">
      <w:pPr>
        <w:pStyle w:val="ListParagraph"/>
        <w:numPr>
          <w:ilvl w:val="0"/>
          <w:numId w:val="12"/>
        </w:numPr>
        <w:ind w:left="1080"/>
      </w:pPr>
      <w:r>
        <w:t>/</w:t>
      </w:r>
      <w:proofErr w:type="spellStart"/>
      <w:proofErr w:type="gramStart"/>
      <w:r>
        <w:t>forcerestart</w:t>
      </w:r>
      <w:proofErr w:type="spellEnd"/>
      <w:proofErr w:type="gramEnd"/>
    </w:p>
    <w:p w14:paraId="2EB25EA0" w14:textId="77777777" w:rsidR="00BE60FB" w:rsidRPr="00BE60FB" w:rsidRDefault="00BE60FB" w:rsidP="00BE60FB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Diagnose Driver Failure in MSI</w:t>
      </w:r>
    </w:p>
    <w:p w14:paraId="5293A50B" w14:textId="08777D54" w:rsidR="00BE60FB" w:rsidRPr="00BE60FB" w:rsidRDefault="00BE60FB" w:rsidP="00BE60F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lvx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Install.log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verbose logging switch provides maximum details, including custom actions.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BE60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logs in a known folder:</w:t>
      </w:r>
      <w:r w:rsidRPr="00BE60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msiexec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app.msi /</w:t>
      </w:r>
      <w:proofErr w:type="spellStart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lvx</w:t>
      </w:r>
      <w:proofErr w:type="spellEnd"/>
      <w:r w:rsidRPr="00BE60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 C:\Logs\app_install.log</w:t>
      </w:r>
    </w:p>
    <w:p w14:paraId="1B36B6B7" w14:textId="70A1FFDE" w:rsidR="00F61E62" w:rsidRDefault="00F61E62" w:rsidP="00BE60FB">
      <w:pPr>
        <w:pStyle w:val="ListParagraph"/>
        <w:numPr>
          <w:ilvl w:val="0"/>
          <w:numId w:val="31"/>
        </w:numPr>
      </w:pPr>
      <w:r>
        <w:t>A packager wants an MSI custom action to run only on Windows 11. Which condition is appropriate?</w:t>
      </w:r>
    </w:p>
    <w:p w14:paraId="542926C3" w14:textId="2F6CC955" w:rsidR="00F61E62" w:rsidRDefault="00F61E62" w:rsidP="009326F0">
      <w:pPr>
        <w:pStyle w:val="ListParagraph"/>
        <w:numPr>
          <w:ilvl w:val="0"/>
          <w:numId w:val="13"/>
        </w:numPr>
        <w:ind w:left="1080"/>
      </w:pPr>
      <w:proofErr w:type="spellStart"/>
      <w:r>
        <w:t>VersionNT</w:t>
      </w:r>
      <w:proofErr w:type="spellEnd"/>
      <w:r>
        <w:t xml:space="preserve"> = 1000</w:t>
      </w:r>
    </w:p>
    <w:p w14:paraId="12823686" w14:textId="6A5C4821" w:rsidR="00F61E62" w:rsidRDefault="00F61E62" w:rsidP="009326F0">
      <w:pPr>
        <w:pStyle w:val="ListParagraph"/>
        <w:numPr>
          <w:ilvl w:val="0"/>
          <w:numId w:val="13"/>
        </w:numPr>
        <w:ind w:left="1080"/>
      </w:pPr>
      <w:r>
        <w:t>VersionNT</w:t>
      </w:r>
      <w:r>
        <w:t>64</w:t>
      </w:r>
      <w:r>
        <w:t xml:space="preserve"> = 1000</w:t>
      </w:r>
    </w:p>
    <w:p w14:paraId="28725F6A" w14:textId="71481624" w:rsidR="00F61E62" w:rsidRDefault="00F61E62" w:rsidP="009326F0">
      <w:pPr>
        <w:pStyle w:val="ListParagraph"/>
        <w:numPr>
          <w:ilvl w:val="0"/>
          <w:numId w:val="13"/>
        </w:numPr>
        <w:ind w:left="1080"/>
      </w:pPr>
      <w:proofErr w:type="spellStart"/>
      <w:r>
        <w:t>VersionNT</w:t>
      </w:r>
      <w:proofErr w:type="spellEnd"/>
      <w:r>
        <w:t xml:space="preserve"> </w:t>
      </w:r>
      <w:r>
        <w:t>&gt;</w:t>
      </w:r>
      <w:r>
        <w:t>= 1000</w:t>
      </w:r>
    </w:p>
    <w:p w14:paraId="46C329D8" w14:textId="1F2C827F" w:rsidR="00F61E62" w:rsidRDefault="00F61E62" w:rsidP="009326F0">
      <w:pPr>
        <w:pStyle w:val="ListParagraph"/>
        <w:numPr>
          <w:ilvl w:val="0"/>
          <w:numId w:val="13"/>
        </w:numPr>
        <w:ind w:left="1080"/>
      </w:pPr>
      <w:proofErr w:type="spellStart"/>
      <w:r>
        <w:t>WindowsBuild</w:t>
      </w:r>
      <w:proofErr w:type="spellEnd"/>
      <w:r>
        <w:t xml:space="preserve"> </w:t>
      </w:r>
      <w:r>
        <w:t>&gt;</w:t>
      </w:r>
      <w:r>
        <w:t xml:space="preserve">= </w:t>
      </w:r>
      <w:r>
        <w:t>2</w:t>
      </w:r>
      <w:r>
        <w:t>000</w:t>
      </w:r>
    </w:p>
    <w:p w14:paraId="6A2CB5DB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MSI Custom Action for Windows 11 Only</w:t>
      </w:r>
    </w:p>
    <w:p w14:paraId="50498054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VersionNT</w:t>
      </w:r>
      <w:proofErr w:type="spellEnd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&gt;= 1000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11 reports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VersionNT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&gt;= 1000 (1000 = Win10, higher for Win11).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specific builds, check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WindowsBuild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B828225" w14:textId="77777777" w:rsidR="009326F0" w:rsidRDefault="009326F0" w:rsidP="009326F0">
      <w:pPr>
        <w:pStyle w:val="ListParagraph"/>
      </w:pPr>
    </w:p>
    <w:p w14:paraId="410E4FF8" w14:textId="49BC8439" w:rsidR="00F61E62" w:rsidRDefault="00F61E62" w:rsidP="009326F0">
      <w:pPr>
        <w:pStyle w:val="ListParagraph"/>
        <w:numPr>
          <w:ilvl w:val="0"/>
          <w:numId w:val="31"/>
        </w:numPr>
      </w:pPr>
      <w:r>
        <w:t>Why would an enterprise packager use Active Setup within an MSI?</w:t>
      </w:r>
    </w:p>
    <w:p w14:paraId="33749CC5" w14:textId="03A68CDE" w:rsidR="00F61E62" w:rsidRDefault="00F61E62" w:rsidP="009326F0">
      <w:pPr>
        <w:pStyle w:val="ListParagraph"/>
        <w:numPr>
          <w:ilvl w:val="0"/>
          <w:numId w:val="14"/>
        </w:numPr>
        <w:ind w:left="1080"/>
      </w:pPr>
      <w:r>
        <w:t xml:space="preserve">To clean </w:t>
      </w:r>
      <w:proofErr w:type="spellStart"/>
      <w:r>
        <w:t>tempopary</w:t>
      </w:r>
      <w:proofErr w:type="spellEnd"/>
      <w:r>
        <w:t xml:space="preserve"> files during uninstall</w:t>
      </w:r>
    </w:p>
    <w:p w14:paraId="146704CB" w14:textId="2A1736A1" w:rsidR="00F61E62" w:rsidRDefault="00F61E62" w:rsidP="009326F0">
      <w:pPr>
        <w:pStyle w:val="ListParagraph"/>
        <w:numPr>
          <w:ilvl w:val="0"/>
          <w:numId w:val="14"/>
        </w:numPr>
        <w:ind w:left="1080"/>
      </w:pPr>
      <w:r>
        <w:t>To register components during silent install</w:t>
      </w:r>
    </w:p>
    <w:p w14:paraId="6C51707B" w14:textId="081523FB" w:rsidR="00F61E62" w:rsidRDefault="00F61E62" w:rsidP="009326F0">
      <w:pPr>
        <w:pStyle w:val="ListParagraph"/>
        <w:numPr>
          <w:ilvl w:val="0"/>
          <w:numId w:val="14"/>
        </w:numPr>
        <w:ind w:left="1080"/>
      </w:pPr>
      <w:r>
        <w:t xml:space="preserve">To initialize per-user components when user logs in </w:t>
      </w:r>
    </w:p>
    <w:p w14:paraId="026F6A95" w14:textId="2BB7A840" w:rsidR="00F61E62" w:rsidRDefault="00F61E62" w:rsidP="009326F0">
      <w:pPr>
        <w:pStyle w:val="ListParagraph"/>
        <w:numPr>
          <w:ilvl w:val="0"/>
          <w:numId w:val="14"/>
        </w:numPr>
        <w:ind w:left="1080"/>
      </w:pPr>
      <w:r>
        <w:t>To manage Windows Updates</w:t>
      </w:r>
    </w:p>
    <w:p w14:paraId="1F1A191B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for Active Setup in MSI</w:t>
      </w:r>
    </w:p>
    <w:p w14:paraId="2712B157" w14:textId="35830A99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 initialize per-user components when user logs in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Setup ensures per-user registry/data is initialized.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for first logon after deployment.</w:t>
      </w:r>
    </w:p>
    <w:p w14:paraId="0883212E" w14:textId="7779CCBC" w:rsidR="00F61E62" w:rsidRDefault="00F61E62" w:rsidP="009326F0">
      <w:pPr>
        <w:pStyle w:val="ListParagraph"/>
        <w:numPr>
          <w:ilvl w:val="0"/>
          <w:numId w:val="31"/>
        </w:numPr>
      </w:pPr>
      <w:r>
        <w:t xml:space="preserve">A logon script is used to configure outlook </w:t>
      </w:r>
      <w:proofErr w:type="spellStart"/>
      <w:proofErr w:type="gramStart"/>
      <w:r>
        <w:t>profiles.Where</w:t>
      </w:r>
      <w:proofErr w:type="spellEnd"/>
      <w:proofErr w:type="gramEnd"/>
      <w:r>
        <w:t xml:space="preserve"> should the script reside to ensure execution upon login in a domain environment?</w:t>
      </w:r>
    </w:p>
    <w:p w14:paraId="151AF35A" w14:textId="3C224A6B" w:rsidR="00F61E62" w:rsidRDefault="00F61E62" w:rsidP="009326F0">
      <w:pPr>
        <w:pStyle w:val="ListParagraph"/>
        <w:numPr>
          <w:ilvl w:val="0"/>
          <w:numId w:val="15"/>
        </w:numPr>
        <w:ind w:left="1080"/>
      </w:pPr>
      <w:r>
        <w:t>%</w:t>
      </w:r>
      <w:proofErr w:type="spellStart"/>
      <w:r>
        <w:t>SystemDrive</w:t>
      </w:r>
      <w:proofErr w:type="spellEnd"/>
      <w:r>
        <w:t>%\Temp</w:t>
      </w:r>
    </w:p>
    <w:p w14:paraId="78117634" w14:textId="7BED9BF7" w:rsidR="00F61E62" w:rsidRDefault="00F61E62" w:rsidP="009326F0">
      <w:pPr>
        <w:pStyle w:val="ListParagraph"/>
        <w:numPr>
          <w:ilvl w:val="0"/>
          <w:numId w:val="15"/>
        </w:numPr>
        <w:ind w:left="1080"/>
      </w:pPr>
      <w:r>
        <w:t>GPO&gt;User Configuration &gt; Windows Settings &gt;Scripts (Logon)</w:t>
      </w:r>
    </w:p>
    <w:p w14:paraId="48C555CF" w14:textId="16A1B73F" w:rsidR="00F61E62" w:rsidRDefault="00F61E62" w:rsidP="009326F0">
      <w:pPr>
        <w:pStyle w:val="ListParagraph"/>
        <w:numPr>
          <w:ilvl w:val="0"/>
          <w:numId w:val="15"/>
        </w:numPr>
        <w:ind w:left="1080"/>
      </w:pPr>
      <w:r>
        <w:t xml:space="preserve">HKLM &gt; </w:t>
      </w:r>
      <w:proofErr w:type="spellStart"/>
      <w:r>
        <w:t>RunOnce</w:t>
      </w:r>
      <w:proofErr w:type="spellEnd"/>
    </w:p>
    <w:p w14:paraId="700FA7BE" w14:textId="169BA3BC" w:rsidR="00F61E62" w:rsidRDefault="00F61E62" w:rsidP="009326F0">
      <w:pPr>
        <w:pStyle w:val="ListParagraph"/>
        <w:numPr>
          <w:ilvl w:val="0"/>
          <w:numId w:val="15"/>
        </w:numPr>
        <w:ind w:left="1080"/>
      </w:pPr>
      <w:r>
        <w:t>%</w:t>
      </w:r>
      <w:proofErr w:type="spellStart"/>
      <w:r>
        <w:t>ProgramFiles</w:t>
      </w:r>
      <w:proofErr w:type="spellEnd"/>
      <w:r>
        <w:t>%\Startup</w:t>
      </w:r>
    </w:p>
    <w:p w14:paraId="1CADE722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Logon Script for Outlook Profiles</w:t>
      </w:r>
    </w:p>
    <w:p w14:paraId="5688CF1A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GPO &gt; User Configuration &gt; Windows Settings &gt; Scripts (Logon)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the script runs at every domain logon in correct user context.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Keep scripts short to avoid delaying logon.</w:t>
      </w:r>
    </w:p>
    <w:p w14:paraId="34EEC950" w14:textId="77777777" w:rsidR="009326F0" w:rsidRDefault="009326F0" w:rsidP="009326F0">
      <w:pPr>
        <w:pStyle w:val="ListParagraph"/>
      </w:pPr>
    </w:p>
    <w:p w14:paraId="03E0487F" w14:textId="35E6218E" w:rsidR="00F444AA" w:rsidRDefault="00F444AA" w:rsidP="009326F0">
      <w:pPr>
        <w:pStyle w:val="ListParagraph"/>
        <w:numPr>
          <w:ilvl w:val="0"/>
          <w:numId w:val="31"/>
        </w:numPr>
      </w:pPr>
      <w:r>
        <w:t>You are deploying SAP which has multiple dependent services. What should you include in your deployment plan?</w:t>
      </w:r>
    </w:p>
    <w:p w14:paraId="4DD1D00B" w14:textId="49DF3B3D" w:rsidR="00F444AA" w:rsidRDefault="00F444AA" w:rsidP="009326F0">
      <w:pPr>
        <w:pStyle w:val="ListParagraph"/>
        <w:numPr>
          <w:ilvl w:val="0"/>
          <w:numId w:val="16"/>
        </w:numPr>
        <w:ind w:left="1080"/>
      </w:pPr>
      <w:r>
        <w:t xml:space="preserve">Use a single </w:t>
      </w:r>
      <w:proofErr w:type="spellStart"/>
      <w:r>
        <w:t>msi</w:t>
      </w:r>
      <w:proofErr w:type="spellEnd"/>
      <w:r>
        <w:t xml:space="preserve"> installer</w:t>
      </w:r>
    </w:p>
    <w:p w14:paraId="0C164DB5" w14:textId="1CDC64D5" w:rsidR="00F444AA" w:rsidRDefault="00F444AA" w:rsidP="009326F0">
      <w:pPr>
        <w:pStyle w:val="ListParagraph"/>
        <w:numPr>
          <w:ilvl w:val="0"/>
          <w:numId w:val="16"/>
        </w:numPr>
        <w:ind w:left="1080"/>
      </w:pPr>
      <w:r>
        <w:t>Ignore reboots</w:t>
      </w:r>
    </w:p>
    <w:p w14:paraId="154266E5" w14:textId="0CF52B79" w:rsidR="00F444AA" w:rsidRDefault="00F444AA" w:rsidP="009326F0">
      <w:pPr>
        <w:pStyle w:val="ListParagraph"/>
        <w:numPr>
          <w:ilvl w:val="0"/>
          <w:numId w:val="16"/>
        </w:numPr>
        <w:ind w:left="1080"/>
      </w:pPr>
      <w:r>
        <w:t>Create task sequence with reboot steps and dependency handling</w:t>
      </w:r>
    </w:p>
    <w:p w14:paraId="4A3B22DC" w14:textId="5F7E9CBB" w:rsidR="00F444AA" w:rsidRDefault="00F444AA" w:rsidP="009326F0">
      <w:pPr>
        <w:pStyle w:val="ListParagraph"/>
        <w:numPr>
          <w:ilvl w:val="0"/>
          <w:numId w:val="16"/>
        </w:numPr>
        <w:ind w:left="1080"/>
      </w:pPr>
      <w:r>
        <w:t>Install manually</w:t>
      </w:r>
    </w:p>
    <w:p w14:paraId="42CD8FE2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Deploying SAP with Dependent Services</w:t>
      </w:r>
    </w:p>
    <w:p w14:paraId="6315A7B8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task sequence with reboot steps and dependency handling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SAP often needs specific service startup sequences and reboots.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SCCM Task Sequence handles reboots gracefully.</w:t>
      </w:r>
    </w:p>
    <w:p w14:paraId="5192C541" w14:textId="77777777" w:rsidR="009326F0" w:rsidRDefault="009326F0" w:rsidP="009326F0">
      <w:pPr>
        <w:pStyle w:val="ListParagraph"/>
      </w:pPr>
    </w:p>
    <w:p w14:paraId="64809C45" w14:textId="449A8163" w:rsidR="00F444AA" w:rsidRDefault="00F444AA" w:rsidP="009326F0">
      <w:pPr>
        <w:pStyle w:val="ListParagraph"/>
        <w:numPr>
          <w:ilvl w:val="0"/>
          <w:numId w:val="31"/>
        </w:numPr>
      </w:pPr>
      <w:r>
        <w:t xml:space="preserve">You are in a secure lockdown environment What is the best method to remove multiple unauthorized </w:t>
      </w:r>
      <w:proofErr w:type="spellStart"/>
      <w:r>
        <w:t>applicatons</w:t>
      </w:r>
      <w:proofErr w:type="spellEnd"/>
      <w:r>
        <w:t xml:space="preserve"> in bulk?</w:t>
      </w:r>
    </w:p>
    <w:p w14:paraId="777B73CA" w14:textId="41F503B2" w:rsidR="00F444AA" w:rsidRDefault="00F444AA" w:rsidP="00F444AA">
      <w:pPr>
        <w:pStyle w:val="ListParagraph"/>
        <w:numPr>
          <w:ilvl w:val="0"/>
          <w:numId w:val="17"/>
        </w:numPr>
      </w:pPr>
      <w:r>
        <w:t xml:space="preserve">Manually uninstall apps </w:t>
      </w:r>
    </w:p>
    <w:p w14:paraId="3EF93AEB" w14:textId="38BF8AC0" w:rsidR="00F444AA" w:rsidRDefault="00F444AA" w:rsidP="00F444AA">
      <w:pPr>
        <w:pStyle w:val="ListParagraph"/>
        <w:numPr>
          <w:ilvl w:val="0"/>
          <w:numId w:val="17"/>
        </w:numPr>
      </w:pPr>
      <w:r>
        <w:t xml:space="preserve">Use </w:t>
      </w:r>
      <w:proofErr w:type="spellStart"/>
      <w:r>
        <w:t>Appwiz.cpl</w:t>
      </w:r>
      <w:proofErr w:type="spellEnd"/>
    </w:p>
    <w:p w14:paraId="10A0B7E1" w14:textId="314E7033" w:rsidR="00F444AA" w:rsidRDefault="00F444AA" w:rsidP="00F444AA">
      <w:pPr>
        <w:pStyle w:val="ListParagraph"/>
        <w:numPr>
          <w:ilvl w:val="0"/>
          <w:numId w:val="17"/>
        </w:numPr>
      </w:pPr>
      <w:r>
        <w:t xml:space="preserve">Deploy </w:t>
      </w:r>
      <w:proofErr w:type="spellStart"/>
      <w:r>
        <w:t>Pwershell</w:t>
      </w:r>
      <w:proofErr w:type="spellEnd"/>
      <w:r>
        <w:t xml:space="preserve"> script via GPO or Intune</w:t>
      </w:r>
    </w:p>
    <w:p w14:paraId="2BBA5B7E" w14:textId="72911DE9" w:rsidR="00F444AA" w:rsidRDefault="00F444AA" w:rsidP="00F444AA">
      <w:pPr>
        <w:pStyle w:val="ListParagraph"/>
        <w:numPr>
          <w:ilvl w:val="0"/>
          <w:numId w:val="17"/>
        </w:numPr>
      </w:pPr>
      <w:r>
        <w:t>Use Add/Remove Programs</w:t>
      </w:r>
    </w:p>
    <w:p w14:paraId="5AE41435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Remove Unauthorized Applications in Bulk</w:t>
      </w:r>
    </w:p>
    <w:p w14:paraId="7AE8123D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PowerShell script via GPO or Intune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scales and works in restricted environments.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Script can use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Get-Package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Uninstall-Package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BA786D" w14:textId="77777777" w:rsidR="009326F0" w:rsidRDefault="009326F0" w:rsidP="009326F0">
      <w:pPr>
        <w:pStyle w:val="ListParagraph"/>
      </w:pPr>
    </w:p>
    <w:p w14:paraId="4E62C357" w14:textId="59780CBE" w:rsidR="00F444AA" w:rsidRDefault="00F444AA" w:rsidP="009326F0">
      <w:pPr>
        <w:pStyle w:val="ListParagraph"/>
        <w:numPr>
          <w:ilvl w:val="0"/>
          <w:numId w:val="31"/>
        </w:numPr>
      </w:pPr>
      <w:r>
        <w:t>You are investigating a suspicious outbound connection. Which tool helps identify the owner of the external IP?</w:t>
      </w:r>
    </w:p>
    <w:p w14:paraId="111C59F6" w14:textId="77E5825E" w:rsidR="00F444AA" w:rsidRDefault="00F444AA" w:rsidP="009326F0">
      <w:pPr>
        <w:pStyle w:val="ListParagraph"/>
        <w:numPr>
          <w:ilvl w:val="0"/>
          <w:numId w:val="18"/>
        </w:numPr>
        <w:ind w:left="1080"/>
      </w:pPr>
      <w:r>
        <w:t>Task Manager</w:t>
      </w:r>
    </w:p>
    <w:p w14:paraId="0C3434EE" w14:textId="6A3FCC4F" w:rsidR="00F444AA" w:rsidRDefault="00F444AA" w:rsidP="009326F0">
      <w:pPr>
        <w:pStyle w:val="ListParagraph"/>
        <w:numPr>
          <w:ilvl w:val="0"/>
          <w:numId w:val="18"/>
        </w:numPr>
        <w:ind w:left="1080"/>
      </w:pPr>
      <w:proofErr w:type="spellStart"/>
      <w:r>
        <w:t>Whols</w:t>
      </w:r>
      <w:proofErr w:type="spellEnd"/>
    </w:p>
    <w:p w14:paraId="58F7C444" w14:textId="564702B1" w:rsidR="00F444AA" w:rsidRDefault="00F444AA" w:rsidP="009326F0">
      <w:pPr>
        <w:pStyle w:val="ListParagraph"/>
        <w:numPr>
          <w:ilvl w:val="0"/>
          <w:numId w:val="18"/>
        </w:numPr>
        <w:ind w:left="1080"/>
      </w:pPr>
      <w:proofErr w:type="spellStart"/>
      <w:r>
        <w:t>PsExec</w:t>
      </w:r>
      <w:proofErr w:type="spellEnd"/>
    </w:p>
    <w:p w14:paraId="778A57E1" w14:textId="4B3C45A4" w:rsidR="00F444AA" w:rsidRDefault="00F444AA" w:rsidP="009326F0">
      <w:pPr>
        <w:pStyle w:val="ListParagraph"/>
        <w:numPr>
          <w:ilvl w:val="0"/>
          <w:numId w:val="18"/>
        </w:numPr>
        <w:ind w:left="1080"/>
      </w:pPr>
      <w:proofErr w:type="spellStart"/>
      <w:r>
        <w:t>RegMon</w:t>
      </w:r>
      <w:proofErr w:type="spellEnd"/>
    </w:p>
    <w:p w14:paraId="26E8E739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Identify Owner of External IP</w:t>
      </w:r>
    </w:p>
    <w:p w14:paraId="4FFB497A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WhoIs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WhoIs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queries ownership and registration info for IPs.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whois.domaintools.com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CLI tools.</w:t>
      </w:r>
    </w:p>
    <w:p w14:paraId="4D6C8F26" w14:textId="77777777" w:rsidR="009326F0" w:rsidRDefault="009326F0" w:rsidP="009326F0">
      <w:pPr>
        <w:pStyle w:val="ListParagraph"/>
      </w:pPr>
    </w:p>
    <w:p w14:paraId="10B3D13B" w14:textId="5EB75A9E" w:rsidR="00F444AA" w:rsidRDefault="00F444AA" w:rsidP="009326F0">
      <w:pPr>
        <w:pStyle w:val="ListParagraph"/>
        <w:numPr>
          <w:ilvl w:val="0"/>
          <w:numId w:val="31"/>
        </w:numPr>
      </w:pPr>
      <w:r>
        <w:t xml:space="preserve">You want long-term system activity logs for security analysis. Which </w:t>
      </w:r>
      <w:proofErr w:type="spellStart"/>
      <w:r>
        <w:t>sysinternals</w:t>
      </w:r>
      <w:proofErr w:type="spellEnd"/>
      <w:r>
        <w:t xml:space="preserve"> tool should you use?</w:t>
      </w:r>
    </w:p>
    <w:p w14:paraId="77024F9A" w14:textId="0C3BA40A" w:rsidR="00F444AA" w:rsidRDefault="00F444AA" w:rsidP="009326F0">
      <w:pPr>
        <w:pStyle w:val="ListParagraph"/>
        <w:numPr>
          <w:ilvl w:val="0"/>
          <w:numId w:val="19"/>
        </w:numPr>
        <w:ind w:left="1080"/>
      </w:pPr>
      <w:proofErr w:type="spellStart"/>
      <w:r>
        <w:t>LogonSessions</w:t>
      </w:r>
      <w:proofErr w:type="spellEnd"/>
    </w:p>
    <w:p w14:paraId="07C20539" w14:textId="4C2A4B01" w:rsidR="00F444AA" w:rsidRDefault="00F444AA" w:rsidP="009326F0">
      <w:pPr>
        <w:pStyle w:val="ListParagraph"/>
        <w:numPr>
          <w:ilvl w:val="0"/>
          <w:numId w:val="19"/>
        </w:numPr>
        <w:ind w:left="1080"/>
      </w:pPr>
      <w:proofErr w:type="spellStart"/>
      <w:r>
        <w:t>PsExec</w:t>
      </w:r>
      <w:proofErr w:type="spellEnd"/>
    </w:p>
    <w:p w14:paraId="5B35DEF9" w14:textId="7DA70B2E" w:rsidR="00F444AA" w:rsidRDefault="00F444AA" w:rsidP="009326F0">
      <w:pPr>
        <w:pStyle w:val="ListParagraph"/>
        <w:numPr>
          <w:ilvl w:val="0"/>
          <w:numId w:val="19"/>
        </w:numPr>
        <w:ind w:left="1080"/>
      </w:pPr>
      <w:proofErr w:type="spellStart"/>
      <w:r>
        <w:t>SysMon</w:t>
      </w:r>
      <w:proofErr w:type="spellEnd"/>
    </w:p>
    <w:p w14:paraId="165A303E" w14:textId="4354F251" w:rsidR="00F444AA" w:rsidRDefault="00F444AA" w:rsidP="009326F0">
      <w:pPr>
        <w:pStyle w:val="ListParagraph"/>
        <w:numPr>
          <w:ilvl w:val="0"/>
          <w:numId w:val="19"/>
        </w:numPr>
        <w:ind w:left="1080"/>
      </w:pPr>
      <w:r>
        <w:t>Process Explorer</w:t>
      </w:r>
    </w:p>
    <w:p w14:paraId="0F7ECCDC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Long-Term System Activity Logging</w:t>
      </w:r>
    </w:p>
    <w:p w14:paraId="0E85D9FC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Sysmon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Sysinternals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Sysmon logs detailed process, file, and network events into Event 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Viewer for long-term auditing.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Pair with centralized log collection.</w:t>
      </w:r>
    </w:p>
    <w:p w14:paraId="173C6CCB" w14:textId="77777777" w:rsidR="009326F0" w:rsidRDefault="009326F0" w:rsidP="009326F0">
      <w:pPr>
        <w:pStyle w:val="ListParagraph"/>
      </w:pPr>
    </w:p>
    <w:p w14:paraId="489F69B2" w14:textId="55260E63" w:rsidR="00F444AA" w:rsidRDefault="00F444AA" w:rsidP="009326F0">
      <w:pPr>
        <w:pStyle w:val="ListParagraph"/>
        <w:numPr>
          <w:ilvl w:val="0"/>
          <w:numId w:val="31"/>
        </w:numPr>
      </w:pPr>
      <w:r>
        <w:t xml:space="preserve">You are deploying a critical update that requires a system reboot after </w:t>
      </w:r>
      <w:proofErr w:type="spellStart"/>
      <w:proofErr w:type="gramStart"/>
      <w:r>
        <w:t>installation.what</w:t>
      </w:r>
      <w:proofErr w:type="spellEnd"/>
      <w:proofErr w:type="gramEnd"/>
      <w:r>
        <w:t xml:space="preserve"> is the </w:t>
      </w:r>
      <w:r w:rsidR="008A140C">
        <w:t xml:space="preserve">best way to prompt the user for a reboot using </w:t>
      </w:r>
      <w:proofErr w:type="spellStart"/>
      <w:r w:rsidR="008A140C">
        <w:t>Poweshell</w:t>
      </w:r>
      <w:proofErr w:type="spellEnd"/>
      <w:r w:rsidR="008A140C">
        <w:t xml:space="preserve"> without forcing it?</w:t>
      </w:r>
    </w:p>
    <w:p w14:paraId="368CA374" w14:textId="680B47EC" w:rsidR="008A140C" w:rsidRDefault="008A140C" w:rsidP="009326F0">
      <w:pPr>
        <w:pStyle w:val="ListParagraph"/>
        <w:numPr>
          <w:ilvl w:val="0"/>
          <w:numId w:val="20"/>
        </w:numPr>
        <w:ind w:left="1080"/>
      </w:pPr>
      <w:r>
        <w:t>Restart-Computer -Force</w:t>
      </w:r>
    </w:p>
    <w:p w14:paraId="244CAE17" w14:textId="5849987B" w:rsidR="008A140C" w:rsidRDefault="008A140C" w:rsidP="009326F0">
      <w:pPr>
        <w:pStyle w:val="ListParagraph"/>
        <w:numPr>
          <w:ilvl w:val="0"/>
          <w:numId w:val="20"/>
        </w:numPr>
        <w:ind w:left="1080"/>
      </w:pPr>
      <w:r>
        <w:t>Shutdown /r /f/t 0</w:t>
      </w:r>
    </w:p>
    <w:p w14:paraId="2BEBC6CC" w14:textId="0FF5DB75" w:rsidR="008A140C" w:rsidRDefault="008A140C" w:rsidP="009326F0">
      <w:pPr>
        <w:pStyle w:val="ListParagraph"/>
        <w:numPr>
          <w:ilvl w:val="0"/>
          <w:numId w:val="20"/>
        </w:numPr>
        <w:ind w:left="1080"/>
      </w:pPr>
      <w:r>
        <w:t>Add-Type -</w:t>
      </w:r>
      <w:proofErr w:type="spellStart"/>
      <w:r>
        <w:t>AssemblyName</w:t>
      </w:r>
      <w:proofErr w:type="spellEnd"/>
      <w:r>
        <w:t xml:space="preserve"> </w:t>
      </w:r>
      <w:proofErr w:type="spellStart"/>
      <w:proofErr w:type="gramStart"/>
      <w:r>
        <w:t>PresentationFramework</w:t>
      </w:r>
      <w:proofErr w:type="spellEnd"/>
      <w:r>
        <w:t>;[</w:t>
      </w:r>
      <w:proofErr w:type="spellStart"/>
      <w:r>
        <w:t>System.Windows.MessageBox</w:t>
      </w:r>
      <w:proofErr w:type="spellEnd"/>
      <w:r>
        <w:t>]::</w:t>
      </w:r>
      <w:proofErr w:type="gramEnd"/>
      <w:r>
        <w:t>Show “A reboot is required.”)</w:t>
      </w:r>
    </w:p>
    <w:p w14:paraId="4C15EEDB" w14:textId="7A45FDE3" w:rsidR="008A140C" w:rsidRDefault="008A140C" w:rsidP="009326F0">
      <w:pPr>
        <w:pStyle w:val="ListParagraph"/>
        <w:numPr>
          <w:ilvl w:val="0"/>
          <w:numId w:val="20"/>
        </w:numPr>
        <w:ind w:left="1080"/>
      </w:pPr>
      <w:r>
        <w:t>Invoke-Command {Restart-Computer}</w:t>
      </w:r>
    </w:p>
    <w:p w14:paraId="46291214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Prompt User for Reboot (No Force) in PowerShell</w:t>
      </w:r>
    </w:p>
    <w:p w14:paraId="30A75F6F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</w:p>
    <w:p w14:paraId="2004FAD2" w14:textId="77777777" w:rsidR="009326F0" w:rsidRPr="009326F0" w:rsidRDefault="009326F0" w:rsidP="009326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Add-Type -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AssemblyName</w:t>
      </w:r>
      <w:proofErr w:type="spellEnd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PresentationFramework</w:t>
      </w:r>
      <w:proofErr w:type="spellEnd"/>
    </w:p>
    <w:p w14:paraId="7A17076D" w14:textId="77777777" w:rsidR="009326F0" w:rsidRPr="009326F0" w:rsidRDefault="009326F0" w:rsidP="009326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System.Windows.MessageBox</w:t>
      </w:r>
      <w:proofErr w:type="spellEnd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]::Show(</w:t>
      </w:r>
      <w:proofErr w:type="gramEnd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 reboot is required.")</w:t>
      </w:r>
    </w:p>
    <w:p w14:paraId="6084E931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a friendly UI prompt without forcing reboot.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Combine with conditional logic before prompt.</w:t>
      </w:r>
    </w:p>
    <w:p w14:paraId="26D899CF" w14:textId="77777777" w:rsidR="009326F0" w:rsidRDefault="009326F0" w:rsidP="009326F0">
      <w:pPr>
        <w:pStyle w:val="ListParagraph"/>
      </w:pPr>
    </w:p>
    <w:p w14:paraId="62FA689C" w14:textId="05DF6CD7" w:rsidR="008A140C" w:rsidRDefault="008A140C" w:rsidP="009326F0">
      <w:pPr>
        <w:pStyle w:val="ListParagraph"/>
        <w:numPr>
          <w:ilvl w:val="0"/>
          <w:numId w:val="31"/>
        </w:numPr>
      </w:pPr>
      <w:r>
        <w:t>A system is locked down and you need to execute a command remotely under SYSTEM context. What is the best tool?</w:t>
      </w:r>
    </w:p>
    <w:p w14:paraId="780FA9DC" w14:textId="23003FCC" w:rsidR="008A140C" w:rsidRDefault="008A140C" w:rsidP="009326F0">
      <w:pPr>
        <w:pStyle w:val="ListParagraph"/>
        <w:numPr>
          <w:ilvl w:val="0"/>
          <w:numId w:val="21"/>
        </w:numPr>
        <w:ind w:left="1080"/>
      </w:pPr>
      <w:proofErr w:type="spellStart"/>
      <w:r>
        <w:t>PsExec</w:t>
      </w:r>
      <w:proofErr w:type="spellEnd"/>
      <w:r>
        <w:t xml:space="preserve"> -l -d cmd.exe</w:t>
      </w:r>
    </w:p>
    <w:p w14:paraId="026F24BA" w14:textId="52A5FB53" w:rsidR="008A140C" w:rsidRDefault="008A140C" w:rsidP="009326F0">
      <w:pPr>
        <w:pStyle w:val="ListParagraph"/>
        <w:numPr>
          <w:ilvl w:val="0"/>
          <w:numId w:val="21"/>
        </w:numPr>
        <w:ind w:left="1080"/>
      </w:pPr>
      <w:proofErr w:type="spellStart"/>
      <w:r>
        <w:t>PsExec</w:t>
      </w:r>
      <w:proofErr w:type="spellEnd"/>
      <w:r>
        <w:t xml:space="preserve"> -l -</w:t>
      </w:r>
      <w:r>
        <w:t>s</w:t>
      </w:r>
      <w:r>
        <w:t xml:space="preserve"> cmd.exe</w:t>
      </w:r>
    </w:p>
    <w:p w14:paraId="11970B1D" w14:textId="24CBD758" w:rsidR="008A140C" w:rsidRDefault="008A140C" w:rsidP="009326F0">
      <w:pPr>
        <w:pStyle w:val="ListParagraph"/>
        <w:numPr>
          <w:ilvl w:val="0"/>
          <w:numId w:val="21"/>
        </w:numPr>
        <w:ind w:left="1080"/>
      </w:pPr>
      <w:proofErr w:type="spellStart"/>
      <w:r>
        <w:t>Autologon</w:t>
      </w:r>
      <w:proofErr w:type="spellEnd"/>
    </w:p>
    <w:p w14:paraId="1B3F7090" w14:textId="603F3FBA" w:rsidR="008A140C" w:rsidRDefault="008A140C" w:rsidP="009326F0">
      <w:pPr>
        <w:pStyle w:val="ListParagraph"/>
        <w:numPr>
          <w:ilvl w:val="0"/>
          <w:numId w:val="21"/>
        </w:numPr>
        <w:ind w:left="1080"/>
      </w:pPr>
      <w:proofErr w:type="spellStart"/>
      <w:r>
        <w:t>LogonSessions</w:t>
      </w:r>
      <w:proofErr w:type="spellEnd"/>
    </w:p>
    <w:p w14:paraId="72B328C8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Execute Command Remotely as SYSTEM</w:t>
      </w:r>
    </w:p>
    <w:p w14:paraId="5E3087AD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PsExec</w:t>
      </w:r>
      <w:proofErr w:type="spellEnd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 -s cmd.exe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as SYSTEM account.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carefully, as SYSTEM bypasses many restrictions.</w:t>
      </w:r>
    </w:p>
    <w:p w14:paraId="0A43ED4F" w14:textId="77777777" w:rsidR="009326F0" w:rsidRDefault="009326F0" w:rsidP="009326F0">
      <w:pPr>
        <w:pStyle w:val="ListParagraph"/>
      </w:pPr>
    </w:p>
    <w:p w14:paraId="4897992B" w14:textId="7E1E8EB0" w:rsidR="008A140C" w:rsidRDefault="008A140C" w:rsidP="009326F0">
      <w:pPr>
        <w:pStyle w:val="ListParagraph"/>
        <w:numPr>
          <w:ilvl w:val="0"/>
          <w:numId w:val="31"/>
        </w:numPr>
      </w:pPr>
      <w:r>
        <w:t xml:space="preserve">You are investigating a system running unusually </w:t>
      </w:r>
      <w:proofErr w:type="gramStart"/>
      <w:r>
        <w:t>slow .</w:t>
      </w:r>
      <w:proofErr w:type="gramEnd"/>
      <w:r>
        <w:t xml:space="preserve"> Which gives you detailed insight into running processes and their threads?</w:t>
      </w:r>
    </w:p>
    <w:p w14:paraId="2AD08A52" w14:textId="63DC64D4" w:rsidR="008A140C" w:rsidRDefault="008A140C" w:rsidP="009326F0">
      <w:pPr>
        <w:pStyle w:val="ListParagraph"/>
        <w:numPr>
          <w:ilvl w:val="0"/>
          <w:numId w:val="22"/>
        </w:numPr>
        <w:ind w:left="1080"/>
      </w:pPr>
      <w:r>
        <w:t>Task Manger</w:t>
      </w:r>
    </w:p>
    <w:p w14:paraId="5547FB20" w14:textId="3B1CE63B" w:rsidR="008A140C" w:rsidRDefault="008A140C" w:rsidP="009326F0">
      <w:pPr>
        <w:pStyle w:val="ListParagraph"/>
        <w:numPr>
          <w:ilvl w:val="0"/>
          <w:numId w:val="22"/>
        </w:numPr>
        <w:ind w:left="1080"/>
      </w:pPr>
      <w:r>
        <w:t>Event Viewer</w:t>
      </w:r>
    </w:p>
    <w:p w14:paraId="014D6E2B" w14:textId="5B38616F" w:rsidR="008A140C" w:rsidRDefault="008A140C" w:rsidP="009326F0">
      <w:pPr>
        <w:pStyle w:val="ListParagraph"/>
        <w:numPr>
          <w:ilvl w:val="0"/>
          <w:numId w:val="22"/>
        </w:numPr>
        <w:ind w:left="1080"/>
      </w:pPr>
      <w:r>
        <w:t>Process Explorer</w:t>
      </w:r>
    </w:p>
    <w:p w14:paraId="7271592B" w14:textId="5B299B5F" w:rsidR="008A140C" w:rsidRDefault="008A140C" w:rsidP="009326F0">
      <w:pPr>
        <w:pStyle w:val="ListParagraph"/>
        <w:numPr>
          <w:ilvl w:val="0"/>
          <w:numId w:val="22"/>
        </w:numPr>
        <w:ind w:left="1080"/>
      </w:pPr>
      <w:proofErr w:type="spellStart"/>
      <w:r>
        <w:t>Services.msc</w:t>
      </w:r>
      <w:proofErr w:type="spellEnd"/>
    </w:p>
    <w:p w14:paraId="4DBA544B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Detailed Process + Thread Insight</w:t>
      </w:r>
    </w:p>
    <w:p w14:paraId="0040A7FA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 Explorer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advanced insight into threads, handles, and DLLs.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Ctrl+H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toggle highlighting for new processes.</w:t>
      </w:r>
    </w:p>
    <w:p w14:paraId="6363DB7D" w14:textId="77777777" w:rsidR="009326F0" w:rsidRDefault="009326F0" w:rsidP="009326F0">
      <w:pPr>
        <w:pStyle w:val="ListParagraph"/>
      </w:pPr>
    </w:p>
    <w:p w14:paraId="69ED1841" w14:textId="3CC84FCB" w:rsidR="008A140C" w:rsidRDefault="008A140C" w:rsidP="009326F0">
      <w:pPr>
        <w:pStyle w:val="ListParagraph"/>
        <w:numPr>
          <w:ilvl w:val="0"/>
          <w:numId w:val="31"/>
        </w:numPr>
      </w:pPr>
      <w:r>
        <w:t xml:space="preserve">You are using MDT or </w:t>
      </w:r>
      <w:proofErr w:type="spellStart"/>
      <w:r>
        <w:t>ConfigMgr</w:t>
      </w:r>
      <w:proofErr w:type="spellEnd"/>
      <w:r>
        <w:t xml:space="preserve"> to install 5 applications where App3 needs a re</w:t>
      </w:r>
      <w:r w:rsidR="00446F5D">
        <w:t>boot What is the best approach?</w:t>
      </w:r>
    </w:p>
    <w:p w14:paraId="655E123E" w14:textId="346C28CF" w:rsidR="00446F5D" w:rsidRDefault="00446F5D" w:rsidP="009326F0">
      <w:pPr>
        <w:pStyle w:val="ListParagraph"/>
        <w:numPr>
          <w:ilvl w:val="0"/>
          <w:numId w:val="23"/>
        </w:numPr>
        <w:ind w:left="1080"/>
      </w:pPr>
      <w:r>
        <w:t>Install all apps together</w:t>
      </w:r>
    </w:p>
    <w:p w14:paraId="53BD4825" w14:textId="08211CFB" w:rsidR="00446F5D" w:rsidRDefault="00446F5D" w:rsidP="009326F0">
      <w:pPr>
        <w:pStyle w:val="ListParagraph"/>
        <w:numPr>
          <w:ilvl w:val="0"/>
          <w:numId w:val="23"/>
        </w:numPr>
        <w:ind w:left="1080"/>
      </w:pPr>
      <w:r>
        <w:t>Use task sequence with reboot between App3 and app4</w:t>
      </w:r>
    </w:p>
    <w:p w14:paraId="2BCD1302" w14:textId="7AA92356" w:rsidR="00446F5D" w:rsidRDefault="00446F5D" w:rsidP="009326F0">
      <w:pPr>
        <w:pStyle w:val="ListParagraph"/>
        <w:numPr>
          <w:ilvl w:val="0"/>
          <w:numId w:val="23"/>
        </w:numPr>
        <w:ind w:left="1080"/>
      </w:pPr>
      <w:r>
        <w:t>Group all apps into one package.</w:t>
      </w:r>
    </w:p>
    <w:p w14:paraId="165F1337" w14:textId="20A34D8D" w:rsidR="00446F5D" w:rsidRDefault="00446F5D" w:rsidP="009326F0">
      <w:pPr>
        <w:pStyle w:val="ListParagraph"/>
        <w:numPr>
          <w:ilvl w:val="0"/>
          <w:numId w:val="23"/>
        </w:numPr>
        <w:ind w:left="1080"/>
      </w:pPr>
      <w:r>
        <w:t>Install only App3</w:t>
      </w:r>
    </w:p>
    <w:p w14:paraId="08BF5A62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Reboot Between App Installs in MDT/</w:t>
      </w:r>
      <w:proofErr w:type="spellStart"/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ConfigMgr</w:t>
      </w:r>
      <w:proofErr w:type="spellEnd"/>
    </w:p>
    <w:p w14:paraId="2FFB07E4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task sequence with reboot between App3 and App4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Maintains order and stability for dependent apps.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unnecessary reboots to save deployment time.</w:t>
      </w:r>
    </w:p>
    <w:p w14:paraId="6325646C" w14:textId="77777777" w:rsidR="009326F0" w:rsidRDefault="009326F0" w:rsidP="009326F0">
      <w:pPr>
        <w:pStyle w:val="ListParagraph"/>
      </w:pPr>
    </w:p>
    <w:p w14:paraId="2435A16F" w14:textId="3DE3D40D" w:rsidR="00446F5D" w:rsidRDefault="00446F5D" w:rsidP="009326F0">
      <w:pPr>
        <w:pStyle w:val="ListParagraph"/>
        <w:numPr>
          <w:ilvl w:val="0"/>
          <w:numId w:val="31"/>
        </w:numPr>
      </w:pPr>
      <w:r>
        <w:t xml:space="preserve">You are setting up </w:t>
      </w:r>
      <w:proofErr w:type="spellStart"/>
      <w:r>
        <w:t>intune</w:t>
      </w:r>
      <w:proofErr w:type="spellEnd"/>
      <w:r>
        <w:t xml:space="preserve"> for POC (proof of concept). What is the first requirement?</w:t>
      </w:r>
    </w:p>
    <w:p w14:paraId="20372C4B" w14:textId="256BE5C2" w:rsidR="00446F5D" w:rsidRDefault="00446F5D" w:rsidP="009326F0">
      <w:pPr>
        <w:pStyle w:val="ListParagraph"/>
        <w:numPr>
          <w:ilvl w:val="0"/>
          <w:numId w:val="24"/>
        </w:numPr>
        <w:ind w:left="1080"/>
      </w:pPr>
      <w:r>
        <w:t xml:space="preserve">Azure AD Ds </w:t>
      </w:r>
    </w:p>
    <w:p w14:paraId="12AE5171" w14:textId="4C65D1B8" w:rsidR="00446F5D" w:rsidRDefault="00446F5D" w:rsidP="009326F0">
      <w:pPr>
        <w:pStyle w:val="ListParagraph"/>
        <w:numPr>
          <w:ilvl w:val="0"/>
          <w:numId w:val="24"/>
        </w:numPr>
        <w:ind w:left="1080"/>
      </w:pPr>
      <w:r>
        <w:t>Microsoft 365 Personal</w:t>
      </w:r>
    </w:p>
    <w:p w14:paraId="0FF3F68D" w14:textId="636540AC" w:rsidR="00446F5D" w:rsidRDefault="00446F5D" w:rsidP="009326F0">
      <w:pPr>
        <w:pStyle w:val="ListParagraph"/>
        <w:numPr>
          <w:ilvl w:val="0"/>
          <w:numId w:val="24"/>
        </w:numPr>
        <w:ind w:left="1080"/>
      </w:pPr>
      <w:r>
        <w:t xml:space="preserve">Create Microsoft 365 E3\E5 trial with </w:t>
      </w:r>
      <w:proofErr w:type="spellStart"/>
      <w:r>
        <w:t>intune</w:t>
      </w:r>
      <w:proofErr w:type="spellEnd"/>
      <w:r>
        <w:t xml:space="preserve"> included</w:t>
      </w:r>
    </w:p>
    <w:p w14:paraId="41AB9EC7" w14:textId="66CD9F8C" w:rsidR="00446F5D" w:rsidRDefault="00446F5D" w:rsidP="009326F0">
      <w:pPr>
        <w:pStyle w:val="ListParagraph"/>
        <w:numPr>
          <w:ilvl w:val="0"/>
          <w:numId w:val="24"/>
        </w:numPr>
        <w:ind w:left="1080"/>
      </w:pPr>
      <w:r>
        <w:t>On-premises AD only</w:t>
      </w:r>
    </w:p>
    <w:p w14:paraId="2663F12B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First Requirement for Intune POC</w:t>
      </w:r>
    </w:p>
    <w:p w14:paraId="6327BE29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Microsoft 365 E3/E5 trial with Intune included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Intune requires Azure AD + licensing included in E3/E5.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trial tenant for testing before production.</w:t>
      </w:r>
    </w:p>
    <w:p w14:paraId="29D3C56D" w14:textId="77777777" w:rsidR="009326F0" w:rsidRDefault="009326F0" w:rsidP="009326F0">
      <w:pPr>
        <w:pStyle w:val="ListParagraph"/>
      </w:pPr>
    </w:p>
    <w:p w14:paraId="248A6B02" w14:textId="046314C1" w:rsidR="00446F5D" w:rsidRDefault="00446F5D" w:rsidP="009326F0">
      <w:pPr>
        <w:pStyle w:val="ListParagraph"/>
        <w:numPr>
          <w:ilvl w:val="0"/>
          <w:numId w:val="31"/>
        </w:numPr>
      </w:pPr>
      <w:r>
        <w:t xml:space="preserve">You are configuring a windows 10 kiosk device and need it to auto login without user input which </w:t>
      </w:r>
      <w:proofErr w:type="spellStart"/>
      <w:r>
        <w:t>sysinternals</w:t>
      </w:r>
      <w:proofErr w:type="spellEnd"/>
      <w:r>
        <w:t xml:space="preserve"> tool is best suited for this?</w:t>
      </w:r>
    </w:p>
    <w:p w14:paraId="4C015DBD" w14:textId="73891ACD" w:rsidR="00446F5D" w:rsidRDefault="00446F5D" w:rsidP="009326F0">
      <w:pPr>
        <w:pStyle w:val="ListParagraph"/>
        <w:numPr>
          <w:ilvl w:val="0"/>
          <w:numId w:val="25"/>
        </w:numPr>
        <w:ind w:left="1080"/>
      </w:pPr>
      <w:proofErr w:type="spellStart"/>
      <w:r>
        <w:t>LogonSessions</w:t>
      </w:r>
      <w:proofErr w:type="spellEnd"/>
      <w:r>
        <w:t xml:space="preserve"> </w:t>
      </w:r>
    </w:p>
    <w:p w14:paraId="49FF79BD" w14:textId="4FD9CF5E" w:rsidR="00446F5D" w:rsidRDefault="00446F5D" w:rsidP="009326F0">
      <w:pPr>
        <w:pStyle w:val="ListParagraph"/>
        <w:numPr>
          <w:ilvl w:val="0"/>
          <w:numId w:val="25"/>
        </w:numPr>
        <w:ind w:left="1080"/>
      </w:pPr>
      <w:proofErr w:type="spellStart"/>
      <w:r>
        <w:t>PsExec</w:t>
      </w:r>
      <w:proofErr w:type="spellEnd"/>
    </w:p>
    <w:p w14:paraId="634F20F6" w14:textId="261B2DB6" w:rsidR="00446F5D" w:rsidRDefault="00446F5D" w:rsidP="009326F0">
      <w:pPr>
        <w:pStyle w:val="ListParagraph"/>
        <w:numPr>
          <w:ilvl w:val="0"/>
          <w:numId w:val="25"/>
        </w:numPr>
        <w:ind w:left="1080"/>
      </w:pPr>
      <w:proofErr w:type="spellStart"/>
      <w:r>
        <w:t>Autologon</w:t>
      </w:r>
      <w:proofErr w:type="spellEnd"/>
    </w:p>
    <w:p w14:paraId="77D4EFE0" w14:textId="75B3A209" w:rsidR="00446F5D" w:rsidRDefault="00446F5D" w:rsidP="009326F0">
      <w:pPr>
        <w:pStyle w:val="ListParagraph"/>
        <w:numPr>
          <w:ilvl w:val="0"/>
          <w:numId w:val="25"/>
        </w:numPr>
        <w:ind w:left="1080"/>
      </w:pPr>
      <w:proofErr w:type="spellStart"/>
      <w:r>
        <w:t>RegMon</w:t>
      </w:r>
      <w:proofErr w:type="spellEnd"/>
    </w:p>
    <w:p w14:paraId="7D202576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 Login for Kiosk Device</w:t>
      </w:r>
    </w:p>
    <w:p w14:paraId="554A2BAF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Autologon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Sysinternals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Autologon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securely stores and configures auto login credentials.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Avoid storing credentials in scripts.</w:t>
      </w:r>
    </w:p>
    <w:p w14:paraId="4E83FEB8" w14:textId="77777777" w:rsidR="009326F0" w:rsidRDefault="009326F0" w:rsidP="009326F0">
      <w:pPr>
        <w:pStyle w:val="ListParagraph"/>
      </w:pPr>
    </w:p>
    <w:p w14:paraId="773DD9FB" w14:textId="53105573" w:rsidR="00446F5D" w:rsidRDefault="00446F5D" w:rsidP="009326F0">
      <w:pPr>
        <w:pStyle w:val="ListParagraph"/>
        <w:numPr>
          <w:ilvl w:val="0"/>
          <w:numId w:val="31"/>
        </w:numPr>
      </w:pPr>
      <w:r>
        <w:t>During app deployment the MSI installer fails. Which log file or tool should you check?</w:t>
      </w:r>
    </w:p>
    <w:p w14:paraId="0680326D" w14:textId="73ADB400" w:rsidR="00446F5D" w:rsidRDefault="00446F5D" w:rsidP="009326F0">
      <w:pPr>
        <w:pStyle w:val="ListParagraph"/>
        <w:numPr>
          <w:ilvl w:val="0"/>
          <w:numId w:val="26"/>
        </w:numPr>
        <w:ind w:left="1080"/>
      </w:pPr>
      <w:r>
        <w:t>WindowsUpdate.log</w:t>
      </w:r>
    </w:p>
    <w:p w14:paraId="3959191F" w14:textId="691BADDA" w:rsidR="00446F5D" w:rsidRDefault="00446F5D" w:rsidP="009326F0">
      <w:pPr>
        <w:pStyle w:val="ListParagraph"/>
        <w:numPr>
          <w:ilvl w:val="0"/>
          <w:numId w:val="26"/>
        </w:numPr>
        <w:ind w:left="1080"/>
      </w:pPr>
      <w:r>
        <w:t>Setupapl.dev.log</w:t>
      </w:r>
    </w:p>
    <w:p w14:paraId="46FCB798" w14:textId="3349B0B0" w:rsidR="00446F5D" w:rsidRDefault="00446F5D" w:rsidP="009326F0">
      <w:pPr>
        <w:pStyle w:val="ListParagraph"/>
        <w:numPr>
          <w:ilvl w:val="0"/>
          <w:numId w:val="26"/>
        </w:numPr>
        <w:ind w:left="1080"/>
      </w:pPr>
      <w:r>
        <w:t xml:space="preserve">MSI Log (with /L*v </w:t>
      </w:r>
      <w:proofErr w:type="spellStart"/>
      <w:r>
        <w:t>swithch</w:t>
      </w:r>
      <w:proofErr w:type="spellEnd"/>
      <w:r>
        <w:t>) and Event Viewer &gt; Application Logs</w:t>
      </w:r>
    </w:p>
    <w:p w14:paraId="4532F9E8" w14:textId="42386099" w:rsidR="00446F5D" w:rsidRDefault="00446F5D" w:rsidP="009326F0">
      <w:pPr>
        <w:pStyle w:val="ListParagraph"/>
        <w:numPr>
          <w:ilvl w:val="0"/>
          <w:numId w:val="26"/>
        </w:numPr>
        <w:ind w:left="1080"/>
      </w:pPr>
      <w:proofErr w:type="spellStart"/>
      <w:r>
        <w:t>Services.msc</w:t>
      </w:r>
      <w:proofErr w:type="spellEnd"/>
    </w:p>
    <w:p w14:paraId="6E529EDC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MSI Installer Fails During Deployment</w:t>
      </w:r>
    </w:p>
    <w:p w14:paraId="72A562D8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MSI Log (with /L*v switch) and Event Viewer &gt; Application Logs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sources give complementary info about failure.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capture verbose logs during testing.</w:t>
      </w:r>
    </w:p>
    <w:p w14:paraId="0302A5FB" w14:textId="77777777" w:rsidR="009326F0" w:rsidRDefault="009326F0" w:rsidP="009326F0">
      <w:pPr>
        <w:pStyle w:val="ListParagraph"/>
      </w:pPr>
    </w:p>
    <w:p w14:paraId="03C6CC0A" w14:textId="527AF5BD" w:rsidR="00446F5D" w:rsidRDefault="00446F5D" w:rsidP="009326F0">
      <w:pPr>
        <w:pStyle w:val="ListParagraph"/>
        <w:numPr>
          <w:ilvl w:val="0"/>
          <w:numId w:val="32"/>
        </w:numPr>
      </w:pPr>
      <w:r>
        <w:t xml:space="preserve">You are uploading a </w:t>
      </w:r>
      <w:proofErr w:type="gramStart"/>
      <w:r>
        <w:t>large .</w:t>
      </w:r>
      <w:proofErr w:type="spellStart"/>
      <w:r>
        <w:t>intunewin</w:t>
      </w:r>
      <w:proofErr w:type="spellEnd"/>
      <w:proofErr w:type="gramEnd"/>
      <w:r>
        <w:t xml:space="preserve"> file but receive a compatibility error. What could be the issue?</w:t>
      </w:r>
    </w:p>
    <w:p w14:paraId="2898B7B6" w14:textId="2D562642" w:rsidR="00446F5D" w:rsidRDefault="00446F5D" w:rsidP="009326F0">
      <w:pPr>
        <w:pStyle w:val="ListParagraph"/>
        <w:numPr>
          <w:ilvl w:val="0"/>
          <w:numId w:val="27"/>
        </w:numPr>
        <w:ind w:left="1080"/>
      </w:pPr>
      <w:r>
        <w:t>File is too small</w:t>
      </w:r>
    </w:p>
    <w:p w14:paraId="5C296563" w14:textId="6D830038" w:rsidR="00446F5D" w:rsidRDefault="00446F5D" w:rsidP="009326F0">
      <w:pPr>
        <w:pStyle w:val="ListParagraph"/>
        <w:numPr>
          <w:ilvl w:val="0"/>
          <w:numId w:val="27"/>
        </w:numPr>
        <w:ind w:left="1080"/>
      </w:pPr>
      <w:r>
        <w:t>File is zipped incorrectly</w:t>
      </w:r>
    </w:p>
    <w:p w14:paraId="4E640598" w14:textId="40274B0D" w:rsidR="00446F5D" w:rsidRDefault="00446F5D" w:rsidP="009326F0">
      <w:pPr>
        <w:pStyle w:val="ListParagraph"/>
        <w:numPr>
          <w:ilvl w:val="0"/>
          <w:numId w:val="27"/>
        </w:numPr>
        <w:ind w:left="1080"/>
      </w:pPr>
      <w:r>
        <w:t>Using outdated IntuneWinAppUtil.exe</w:t>
      </w:r>
    </w:p>
    <w:p w14:paraId="74D8C974" w14:textId="7BA36BCB" w:rsidR="00446F5D" w:rsidRDefault="00446F5D" w:rsidP="009326F0">
      <w:pPr>
        <w:pStyle w:val="ListParagraph"/>
        <w:numPr>
          <w:ilvl w:val="0"/>
          <w:numId w:val="27"/>
        </w:numPr>
        <w:ind w:left="1080"/>
      </w:pPr>
      <w:r>
        <w:t>Intune does not support large files</w:t>
      </w:r>
    </w:p>
    <w:p w14:paraId="2F46FFDB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IntuneWin</w:t>
      </w:r>
      <w:proofErr w:type="spellEnd"/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 Compatibility Error</w:t>
      </w:r>
    </w:p>
    <w:p w14:paraId="51D24927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Using outdated IntuneWinAppUtil.exe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Older versions may not support current packaging specs.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Always download the latest tool from Microsoft docs.</w:t>
      </w:r>
    </w:p>
    <w:p w14:paraId="5911C718" w14:textId="77777777" w:rsidR="009326F0" w:rsidRDefault="009326F0" w:rsidP="009326F0">
      <w:pPr>
        <w:pStyle w:val="ListParagraph"/>
      </w:pPr>
    </w:p>
    <w:p w14:paraId="79582755" w14:textId="5ED89B44" w:rsidR="00446F5D" w:rsidRDefault="00CA0D8D" w:rsidP="009326F0">
      <w:pPr>
        <w:pStyle w:val="ListParagraph"/>
        <w:numPr>
          <w:ilvl w:val="0"/>
          <w:numId w:val="32"/>
        </w:numPr>
      </w:pPr>
      <w:r>
        <w:t>You suspect a malicious app is writing into the registry. What tool do you use for real time registry monitoring?</w:t>
      </w:r>
    </w:p>
    <w:p w14:paraId="116D8B2E" w14:textId="71331F27" w:rsidR="00CA0D8D" w:rsidRDefault="00CA0D8D" w:rsidP="009326F0">
      <w:pPr>
        <w:pStyle w:val="ListParagraph"/>
        <w:numPr>
          <w:ilvl w:val="0"/>
          <w:numId w:val="28"/>
        </w:numPr>
        <w:ind w:left="1080"/>
      </w:pPr>
      <w:r>
        <w:t>Process Explorer</w:t>
      </w:r>
    </w:p>
    <w:p w14:paraId="798EC559" w14:textId="7D756764" w:rsidR="00CA0D8D" w:rsidRDefault="00CA0D8D" w:rsidP="009326F0">
      <w:pPr>
        <w:pStyle w:val="ListParagraph"/>
        <w:numPr>
          <w:ilvl w:val="0"/>
          <w:numId w:val="28"/>
        </w:numPr>
        <w:ind w:left="1080"/>
      </w:pPr>
      <w:proofErr w:type="spellStart"/>
      <w:r>
        <w:lastRenderedPageBreak/>
        <w:t>RegMon</w:t>
      </w:r>
      <w:proofErr w:type="spellEnd"/>
    </w:p>
    <w:p w14:paraId="23D8538D" w14:textId="0D01C76A" w:rsidR="00CA0D8D" w:rsidRDefault="00CA0D8D" w:rsidP="009326F0">
      <w:pPr>
        <w:pStyle w:val="ListParagraph"/>
        <w:numPr>
          <w:ilvl w:val="0"/>
          <w:numId w:val="28"/>
        </w:numPr>
        <w:ind w:left="1080"/>
      </w:pPr>
      <w:proofErr w:type="spellStart"/>
      <w:r>
        <w:t>SysMon</w:t>
      </w:r>
      <w:proofErr w:type="spellEnd"/>
    </w:p>
    <w:p w14:paraId="148C47A3" w14:textId="374900E1" w:rsidR="00CA0D8D" w:rsidRDefault="00CA0D8D" w:rsidP="009326F0">
      <w:pPr>
        <w:pStyle w:val="ListParagraph"/>
        <w:numPr>
          <w:ilvl w:val="0"/>
          <w:numId w:val="28"/>
        </w:numPr>
        <w:ind w:left="1080"/>
      </w:pPr>
      <w:r>
        <w:t>Task Scheduler</w:t>
      </w:r>
    </w:p>
    <w:p w14:paraId="28C8BE52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Real-Time Registry Monitoring</w:t>
      </w:r>
    </w:p>
    <w:p w14:paraId="383A200A" w14:textId="77777777" w:rsidR="009326F0" w:rsidRPr="009326F0" w:rsidRDefault="009326F0" w:rsidP="009326F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RegMon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Sysinternals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RegMon</w:t>
      </w:r>
      <w:proofErr w:type="spellEnd"/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captures real-time registry activity.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32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932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Merge with Process Monitor for deeper insights.</w:t>
      </w:r>
    </w:p>
    <w:p w14:paraId="64BDD69A" w14:textId="77777777" w:rsidR="009326F0" w:rsidRDefault="009326F0" w:rsidP="009326F0">
      <w:pPr>
        <w:pStyle w:val="ListParagraph"/>
      </w:pPr>
    </w:p>
    <w:p w14:paraId="2F91A736" w14:textId="612591BA" w:rsidR="00CA0D8D" w:rsidRDefault="00CA0D8D" w:rsidP="009326F0">
      <w:pPr>
        <w:pStyle w:val="ListParagraph"/>
        <w:numPr>
          <w:ilvl w:val="0"/>
          <w:numId w:val="32"/>
        </w:numPr>
      </w:pPr>
      <w:r>
        <w:t>You need to deploy office 365 with custom configurations and license assignment. What is the best method?</w:t>
      </w:r>
    </w:p>
    <w:p w14:paraId="3AA520AF" w14:textId="31A5DDB9" w:rsidR="00CA0D8D" w:rsidRDefault="00CA0D8D" w:rsidP="002E1104">
      <w:pPr>
        <w:pStyle w:val="ListParagraph"/>
        <w:numPr>
          <w:ilvl w:val="0"/>
          <w:numId w:val="29"/>
        </w:numPr>
        <w:ind w:left="1080"/>
      </w:pPr>
      <w:r>
        <w:t>Install manually</w:t>
      </w:r>
    </w:p>
    <w:p w14:paraId="502FB379" w14:textId="2B4B54ED" w:rsidR="00CA0D8D" w:rsidRDefault="00CA0D8D" w:rsidP="002E1104">
      <w:pPr>
        <w:pStyle w:val="ListParagraph"/>
        <w:numPr>
          <w:ilvl w:val="0"/>
          <w:numId w:val="29"/>
        </w:numPr>
        <w:ind w:left="1080"/>
      </w:pPr>
      <w:r>
        <w:t>Use WSUS</w:t>
      </w:r>
    </w:p>
    <w:p w14:paraId="6EC8533C" w14:textId="673217EC" w:rsidR="00CA0D8D" w:rsidRDefault="00CA0D8D" w:rsidP="002E1104">
      <w:pPr>
        <w:pStyle w:val="ListParagraph"/>
        <w:numPr>
          <w:ilvl w:val="0"/>
          <w:numId w:val="29"/>
        </w:numPr>
        <w:ind w:left="1080"/>
      </w:pPr>
      <w:r>
        <w:t xml:space="preserve">Deploy using office deployment tool (ODT) and XML config via </w:t>
      </w:r>
      <w:proofErr w:type="spellStart"/>
      <w:r>
        <w:t>intune</w:t>
      </w:r>
      <w:proofErr w:type="spellEnd"/>
    </w:p>
    <w:p w14:paraId="51365F82" w14:textId="43FCD5D8" w:rsidR="00CA0D8D" w:rsidRDefault="00CA0D8D" w:rsidP="002E1104">
      <w:pPr>
        <w:pStyle w:val="ListParagraph"/>
        <w:numPr>
          <w:ilvl w:val="0"/>
          <w:numId w:val="29"/>
        </w:numPr>
        <w:ind w:left="1080"/>
      </w:pPr>
      <w:r>
        <w:t xml:space="preserve">Use </w:t>
      </w:r>
      <w:proofErr w:type="spellStart"/>
      <w:r>
        <w:t>PsEcec</w:t>
      </w:r>
      <w:proofErr w:type="spellEnd"/>
    </w:p>
    <w:p w14:paraId="095BF8B3" w14:textId="77777777" w:rsidR="002E1104" w:rsidRPr="002E1104" w:rsidRDefault="002E1104" w:rsidP="002E1104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1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 Office 365 with Custom Config</w:t>
      </w:r>
    </w:p>
    <w:p w14:paraId="28609F2E" w14:textId="77777777" w:rsidR="002E1104" w:rsidRPr="002E1104" w:rsidRDefault="002E1104" w:rsidP="002E110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E11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using Office Deployment Tool (ODT) and XML config via Intune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ODT + XML allows full control over installation, updates, and licensing.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r w:rsidRPr="002E11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config.office.com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generate XML easily.</w:t>
      </w:r>
    </w:p>
    <w:p w14:paraId="43502226" w14:textId="77777777" w:rsidR="002E1104" w:rsidRDefault="002E1104" w:rsidP="002E1104">
      <w:pPr>
        <w:pStyle w:val="ListParagraph"/>
      </w:pPr>
    </w:p>
    <w:p w14:paraId="294C1E56" w14:textId="397712AE" w:rsidR="00CA0D8D" w:rsidRDefault="00CA0D8D" w:rsidP="002E1104">
      <w:pPr>
        <w:pStyle w:val="ListParagraph"/>
        <w:numPr>
          <w:ilvl w:val="0"/>
          <w:numId w:val="32"/>
        </w:numPr>
      </w:pPr>
      <w:r>
        <w:t xml:space="preserve">You are deploying a Win32 package app </w:t>
      </w:r>
      <w:proofErr w:type="gramStart"/>
      <w:r>
        <w:t>(.</w:t>
      </w:r>
      <w:proofErr w:type="spellStart"/>
      <w:r>
        <w:t>intunewin</w:t>
      </w:r>
      <w:proofErr w:type="spellEnd"/>
      <w:proofErr w:type="gramEnd"/>
      <w:r>
        <w:t xml:space="preserve">) in </w:t>
      </w:r>
      <w:proofErr w:type="spellStart"/>
      <w:proofErr w:type="gramStart"/>
      <w:r>
        <w:t>intune</w:t>
      </w:r>
      <w:proofErr w:type="spellEnd"/>
      <w:r>
        <w:t xml:space="preserve"> .</w:t>
      </w:r>
      <w:proofErr w:type="gramEnd"/>
      <w:r>
        <w:t xml:space="preserve"> What is the key requirement?</w:t>
      </w:r>
    </w:p>
    <w:p w14:paraId="3A3EB9DA" w14:textId="36C80D9C" w:rsidR="00CA0D8D" w:rsidRDefault="00CA0D8D" w:rsidP="002E1104">
      <w:pPr>
        <w:pStyle w:val="ListParagraph"/>
        <w:numPr>
          <w:ilvl w:val="0"/>
          <w:numId w:val="30"/>
        </w:numPr>
        <w:ind w:left="1080"/>
      </w:pPr>
      <w:r>
        <w:t>Use .exe files only</w:t>
      </w:r>
    </w:p>
    <w:p w14:paraId="408DAEE2" w14:textId="4FF483BF" w:rsidR="00CA0D8D" w:rsidRDefault="00CA0D8D" w:rsidP="002E1104">
      <w:pPr>
        <w:pStyle w:val="ListParagraph"/>
        <w:numPr>
          <w:ilvl w:val="0"/>
          <w:numId w:val="30"/>
        </w:numPr>
        <w:ind w:left="1080"/>
      </w:pPr>
      <w:r>
        <w:t xml:space="preserve">Wrap using </w:t>
      </w:r>
      <w:proofErr w:type="spellStart"/>
      <w:r>
        <w:t>microsoft</w:t>
      </w:r>
      <w:proofErr w:type="spellEnd"/>
      <w:r>
        <w:t xml:space="preserve"> Win32 content prep tool</w:t>
      </w:r>
    </w:p>
    <w:p w14:paraId="2B104442" w14:textId="287DBEA8" w:rsidR="00CA0D8D" w:rsidRDefault="00CA0D8D" w:rsidP="002E1104">
      <w:pPr>
        <w:pStyle w:val="ListParagraph"/>
        <w:numPr>
          <w:ilvl w:val="0"/>
          <w:numId w:val="30"/>
        </w:numPr>
        <w:ind w:left="1080"/>
      </w:pPr>
      <w:r>
        <w:t xml:space="preserve">Rename the MSI </w:t>
      </w:r>
    </w:p>
    <w:p w14:paraId="7AA6E970" w14:textId="7CCB7551" w:rsidR="00CA0D8D" w:rsidRDefault="00CA0D8D" w:rsidP="002E1104">
      <w:pPr>
        <w:pStyle w:val="ListParagraph"/>
        <w:numPr>
          <w:ilvl w:val="0"/>
          <w:numId w:val="30"/>
        </w:numPr>
        <w:ind w:left="1080"/>
      </w:pPr>
      <w:r>
        <w:t>Use ODT</w:t>
      </w:r>
    </w:p>
    <w:p w14:paraId="634D1A0D" w14:textId="77777777" w:rsidR="002E1104" w:rsidRPr="002E1104" w:rsidRDefault="002E1104" w:rsidP="002E1104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E11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Deploy Win32 App in Intune</w:t>
      </w:r>
    </w:p>
    <w:p w14:paraId="1FED4409" w14:textId="77777777" w:rsidR="002E1104" w:rsidRPr="002E1104" w:rsidRDefault="002E1104" w:rsidP="002E1104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E11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 using Microsoft Win32 content prep tool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Reasoning</w:t>
      </w:r>
      <w:proofErr w:type="gramStart"/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E11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2E110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intunewin</w:t>
      </w:r>
      <w:proofErr w:type="spellEnd"/>
      <w:proofErr w:type="gramEnd"/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packages are created from source installers via this tool.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2E110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Tip:</w:t>
      </w:r>
      <w:r w:rsidRPr="002E11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Include detection rules to prevent reinstall loops.</w:t>
      </w:r>
    </w:p>
    <w:p w14:paraId="7E32D03E" w14:textId="77777777" w:rsidR="002E1104" w:rsidRDefault="002E1104" w:rsidP="002E1104">
      <w:pPr>
        <w:pStyle w:val="ListParagraph"/>
      </w:pPr>
    </w:p>
    <w:p w14:paraId="28737EDD" w14:textId="77777777" w:rsidR="00CA0D8D" w:rsidRDefault="00CA0D8D" w:rsidP="00CA0D8D">
      <w:pPr>
        <w:ind w:left="360"/>
      </w:pPr>
    </w:p>
    <w:p w14:paraId="386B3A0E" w14:textId="77777777" w:rsidR="00F61E62" w:rsidRDefault="00F61E62" w:rsidP="00F61E62"/>
    <w:p w14:paraId="6DD67895" w14:textId="77777777" w:rsidR="001224CB" w:rsidRDefault="001224CB" w:rsidP="001224CB"/>
    <w:p w14:paraId="4A2A5738" w14:textId="77777777" w:rsidR="001224CB" w:rsidRDefault="001224CB" w:rsidP="00B13755"/>
    <w:sectPr w:rsidR="001224CB" w:rsidSect="00B137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367"/>
    <w:multiLevelType w:val="hybridMultilevel"/>
    <w:tmpl w:val="EEC47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2B56"/>
    <w:multiLevelType w:val="hybridMultilevel"/>
    <w:tmpl w:val="767011B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047959"/>
    <w:multiLevelType w:val="hybridMultilevel"/>
    <w:tmpl w:val="BC662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F3932"/>
    <w:multiLevelType w:val="hybridMultilevel"/>
    <w:tmpl w:val="34342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E7F6C"/>
    <w:multiLevelType w:val="hybridMultilevel"/>
    <w:tmpl w:val="DDE2D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470D"/>
    <w:multiLevelType w:val="hybridMultilevel"/>
    <w:tmpl w:val="62FE2A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23C1B"/>
    <w:multiLevelType w:val="hybridMultilevel"/>
    <w:tmpl w:val="91029B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139BA"/>
    <w:multiLevelType w:val="hybridMultilevel"/>
    <w:tmpl w:val="0F660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963B2"/>
    <w:multiLevelType w:val="hybridMultilevel"/>
    <w:tmpl w:val="86B8C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5608E"/>
    <w:multiLevelType w:val="hybridMultilevel"/>
    <w:tmpl w:val="3B0CAB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F4061"/>
    <w:multiLevelType w:val="hybridMultilevel"/>
    <w:tmpl w:val="E4B6D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C51D5"/>
    <w:multiLevelType w:val="hybridMultilevel"/>
    <w:tmpl w:val="87240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477B8"/>
    <w:multiLevelType w:val="hybridMultilevel"/>
    <w:tmpl w:val="ADEE3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C2940"/>
    <w:multiLevelType w:val="hybridMultilevel"/>
    <w:tmpl w:val="27AC7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F95D10"/>
    <w:multiLevelType w:val="hybridMultilevel"/>
    <w:tmpl w:val="56800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95EF3"/>
    <w:multiLevelType w:val="hybridMultilevel"/>
    <w:tmpl w:val="9556B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8321E"/>
    <w:multiLevelType w:val="hybridMultilevel"/>
    <w:tmpl w:val="0AD62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0B4F9C"/>
    <w:multiLevelType w:val="hybridMultilevel"/>
    <w:tmpl w:val="E3943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776C3"/>
    <w:multiLevelType w:val="hybridMultilevel"/>
    <w:tmpl w:val="4F0CE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A6625B"/>
    <w:multiLevelType w:val="hybridMultilevel"/>
    <w:tmpl w:val="1834C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05FA1"/>
    <w:multiLevelType w:val="hybridMultilevel"/>
    <w:tmpl w:val="E794C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E3C2B"/>
    <w:multiLevelType w:val="hybridMultilevel"/>
    <w:tmpl w:val="A32EB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71125"/>
    <w:multiLevelType w:val="hybridMultilevel"/>
    <w:tmpl w:val="99FAA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30FCC"/>
    <w:multiLevelType w:val="hybridMultilevel"/>
    <w:tmpl w:val="AA7CF2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C79AA"/>
    <w:multiLevelType w:val="hybridMultilevel"/>
    <w:tmpl w:val="B1045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D149D"/>
    <w:multiLevelType w:val="hybridMultilevel"/>
    <w:tmpl w:val="900EF1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236AB2"/>
    <w:multiLevelType w:val="hybridMultilevel"/>
    <w:tmpl w:val="843C7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87EBB"/>
    <w:multiLevelType w:val="hybridMultilevel"/>
    <w:tmpl w:val="3D6A6E8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17C9B"/>
    <w:multiLevelType w:val="hybridMultilevel"/>
    <w:tmpl w:val="9A4021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852C3A"/>
    <w:multiLevelType w:val="hybridMultilevel"/>
    <w:tmpl w:val="666A6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F5467"/>
    <w:multiLevelType w:val="hybridMultilevel"/>
    <w:tmpl w:val="AFEA2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596BFE"/>
    <w:multiLevelType w:val="hybridMultilevel"/>
    <w:tmpl w:val="66AC4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854122">
    <w:abstractNumId w:val="0"/>
  </w:num>
  <w:num w:numId="2" w16cid:durableId="599946542">
    <w:abstractNumId w:val="1"/>
  </w:num>
  <w:num w:numId="3" w16cid:durableId="1555240749">
    <w:abstractNumId w:val="11"/>
  </w:num>
  <w:num w:numId="4" w16cid:durableId="1288581726">
    <w:abstractNumId w:val="20"/>
  </w:num>
  <w:num w:numId="5" w16cid:durableId="1089421904">
    <w:abstractNumId w:val="15"/>
  </w:num>
  <w:num w:numId="6" w16cid:durableId="1830437534">
    <w:abstractNumId w:val="30"/>
  </w:num>
  <w:num w:numId="7" w16cid:durableId="1620604180">
    <w:abstractNumId w:val="24"/>
  </w:num>
  <w:num w:numId="8" w16cid:durableId="1759322700">
    <w:abstractNumId w:val="4"/>
  </w:num>
  <w:num w:numId="9" w16cid:durableId="106121444">
    <w:abstractNumId w:val="7"/>
  </w:num>
  <w:num w:numId="10" w16cid:durableId="596405036">
    <w:abstractNumId w:val="22"/>
  </w:num>
  <w:num w:numId="11" w16cid:durableId="1772356618">
    <w:abstractNumId w:val="14"/>
  </w:num>
  <w:num w:numId="12" w16cid:durableId="192890205">
    <w:abstractNumId w:val="12"/>
  </w:num>
  <w:num w:numId="13" w16cid:durableId="1466779933">
    <w:abstractNumId w:val="13"/>
  </w:num>
  <w:num w:numId="14" w16cid:durableId="1987201320">
    <w:abstractNumId w:val="23"/>
  </w:num>
  <w:num w:numId="15" w16cid:durableId="867452793">
    <w:abstractNumId w:val="29"/>
  </w:num>
  <w:num w:numId="16" w16cid:durableId="626008986">
    <w:abstractNumId w:val="19"/>
  </w:num>
  <w:num w:numId="17" w16cid:durableId="382608570">
    <w:abstractNumId w:val="5"/>
  </w:num>
  <w:num w:numId="18" w16cid:durableId="907039273">
    <w:abstractNumId w:val="6"/>
  </w:num>
  <w:num w:numId="19" w16cid:durableId="956333601">
    <w:abstractNumId w:val="16"/>
  </w:num>
  <w:num w:numId="20" w16cid:durableId="178813096">
    <w:abstractNumId w:val="18"/>
  </w:num>
  <w:num w:numId="21" w16cid:durableId="1316106321">
    <w:abstractNumId w:val="2"/>
  </w:num>
  <w:num w:numId="22" w16cid:durableId="1696885064">
    <w:abstractNumId w:val="26"/>
  </w:num>
  <w:num w:numId="23" w16cid:durableId="1998344656">
    <w:abstractNumId w:val="17"/>
  </w:num>
  <w:num w:numId="24" w16cid:durableId="1889145223">
    <w:abstractNumId w:val="9"/>
  </w:num>
  <w:num w:numId="25" w16cid:durableId="475878083">
    <w:abstractNumId w:val="21"/>
  </w:num>
  <w:num w:numId="26" w16cid:durableId="355087064">
    <w:abstractNumId w:val="28"/>
  </w:num>
  <w:num w:numId="27" w16cid:durableId="1097094990">
    <w:abstractNumId w:val="3"/>
  </w:num>
  <w:num w:numId="28" w16cid:durableId="278152083">
    <w:abstractNumId w:val="31"/>
  </w:num>
  <w:num w:numId="29" w16cid:durableId="1748841794">
    <w:abstractNumId w:val="10"/>
  </w:num>
  <w:num w:numId="30" w16cid:durableId="1437560523">
    <w:abstractNumId w:val="8"/>
  </w:num>
  <w:num w:numId="31" w16cid:durableId="524753816">
    <w:abstractNumId w:val="25"/>
  </w:num>
  <w:num w:numId="32" w16cid:durableId="2318160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55"/>
    <w:rsid w:val="001224CB"/>
    <w:rsid w:val="00297F9E"/>
    <w:rsid w:val="002E1104"/>
    <w:rsid w:val="00336D92"/>
    <w:rsid w:val="00446F5D"/>
    <w:rsid w:val="00792612"/>
    <w:rsid w:val="00816F46"/>
    <w:rsid w:val="008A140C"/>
    <w:rsid w:val="009326F0"/>
    <w:rsid w:val="00B13755"/>
    <w:rsid w:val="00BE60FB"/>
    <w:rsid w:val="00C176B9"/>
    <w:rsid w:val="00C80371"/>
    <w:rsid w:val="00CA0D8D"/>
    <w:rsid w:val="00D35530"/>
    <w:rsid w:val="00F444AA"/>
    <w:rsid w:val="00F6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464B"/>
  <w15:chartTrackingRefBased/>
  <w15:docId w15:val="{E2CCF383-E30F-4C18-9BD9-F120D422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7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E60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60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6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6F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8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2</cp:revision>
  <dcterms:created xsi:type="dcterms:W3CDTF">2025-08-13T18:06:00Z</dcterms:created>
  <dcterms:modified xsi:type="dcterms:W3CDTF">2025-08-14T03:53:00Z</dcterms:modified>
</cp:coreProperties>
</file>