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15F" w:rsidRPr="00BA5709" w:rsidRDefault="00D13895">
      <w:pPr>
        <w:rPr>
          <w:rFonts w:ascii="Times New Roman" w:hAnsi="Times New Roman" w:cs="Times New Roman"/>
          <w:b/>
          <w:sz w:val="28"/>
          <w:szCs w:val="28"/>
        </w:rPr>
      </w:pPr>
      <w:r w:rsidRPr="00BA5709">
        <w:rPr>
          <w:rFonts w:ascii="Times New Roman" w:hAnsi="Times New Roman" w:cs="Times New Roman"/>
          <w:b/>
          <w:sz w:val="28"/>
          <w:szCs w:val="28"/>
        </w:rPr>
        <w:t>unknowndevice64: 1 Vulnhub Walkthrough</w:t>
      </w: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 xml:space="preserve">unknowndevice64 v1.0 is a medium level boot2root challenge. This focus on steganography, web and restricted shell. </w:t>
      </w:r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Difficulty: Intermediate</w:t>
      </w:r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Flags: Your Goal is to get root and read /root/flag.txt</w:t>
      </w:r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Here’s a walkthrough on how I rooted the machine.</w:t>
      </w:r>
    </w:p>
    <w:p w:rsidR="00BA5709" w:rsidRDefault="00BA5709" w:rsidP="00D13895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523085</wp:posOffset>
            </wp:positionH>
            <wp:positionV relativeFrom="paragraph">
              <wp:posOffset>3587</wp:posOffset>
            </wp:positionV>
            <wp:extent cx="36004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86" y="21415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IP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709" w:rsidRDefault="00BA5709" w:rsidP="00D13895"/>
    <w:p w:rsidR="00BA5709" w:rsidRDefault="00BA5709" w:rsidP="00D13895"/>
    <w:p w:rsidR="00BA5709" w:rsidRDefault="00BA5709" w:rsidP="00D13895"/>
    <w:p w:rsidR="00BA5709" w:rsidRDefault="00BA5709" w:rsidP="00D13895"/>
    <w:p w:rsidR="00BA5709" w:rsidRDefault="00BA5709" w:rsidP="00D13895"/>
    <w:p w:rsidR="00BA5709" w:rsidRDefault="00BA5709" w:rsidP="00D13895"/>
    <w:p w:rsidR="00BA5709" w:rsidRDefault="00BA5709" w:rsidP="00D13895"/>
    <w:p w:rsidR="00D13895" w:rsidRPr="00685F07" w:rsidRDefault="00BA5709" w:rsidP="00D13895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                       </w:t>
      </w:r>
      <w:hyperlink r:id="rId7" w:history="1">
        <w:r>
          <w:rPr>
            <w:rStyle w:val="Hyperlink"/>
          </w:rPr>
          <w:t>unknowndevice64: 1 ~ VulnHub</w:t>
        </w:r>
      </w:hyperlink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Here’s the link to the VM. This works well with virtual box.</w:t>
      </w:r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</w:p>
    <w:p w:rsidR="00D13895" w:rsidRPr="00685F07" w:rsidRDefault="00D13895" w:rsidP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Style w:val="Strong"/>
          <w:rFonts w:ascii="Times New Roman" w:hAnsi="Times New Roman" w:cs="Times New Roman"/>
          <w:i/>
          <w:iCs/>
          <w:color w:val="242424"/>
          <w:spacing w:val="-1"/>
          <w:sz w:val="28"/>
          <w:szCs w:val="28"/>
          <w:shd w:val="clear" w:color="auto" w:fill="FFFFFF"/>
        </w:rPr>
        <w:t>FIND TARGET IP</w:t>
      </w: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 xml:space="preserve">The first step which  I did was we need to find the target machine ip address using netdiscover command. </w:t>
      </w:r>
    </w:p>
    <w:p w:rsidR="00BA5709" w:rsidRDefault="00D13895" w:rsidP="00BA5709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The command which I used was netdiscover –I eth0 –r &lt;eth0&gt;</w:t>
      </w:r>
      <w:r w:rsidR="00BA5709" w:rsidRPr="00BA57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5709" w:rsidRPr="00685F07" w:rsidRDefault="00BA5709" w:rsidP="00BA5709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From the scan, I found out that the IP address of my target is 192.168.133.215.</w:t>
      </w:r>
    </w:p>
    <w:p w:rsidR="00D13895" w:rsidRPr="00685F07" w:rsidRDefault="00BA5709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-7107</wp:posOffset>
            </wp:positionH>
            <wp:positionV relativeFrom="paragraph">
              <wp:posOffset>175459</wp:posOffset>
            </wp:positionV>
            <wp:extent cx="5943600" cy="17087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ath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</w:p>
    <w:p w:rsidR="00685F07" w:rsidRDefault="00685F07" w:rsidP="00D13895">
      <w:pPr>
        <w:pStyle w:val="mm"/>
        <w:shd w:val="clear" w:color="auto" w:fill="FFFFFF"/>
        <w:spacing w:before="514" w:beforeAutospacing="0" w:after="0" w:afterAutospacing="0" w:line="480" w:lineRule="atLeast"/>
        <w:rPr>
          <w:rStyle w:val="Strong"/>
          <w:i/>
          <w:iCs/>
          <w:color w:val="242424"/>
          <w:spacing w:val="-1"/>
          <w:sz w:val="28"/>
          <w:szCs w:val="28"/>
        </w:rPr>
      </w:pPr>
    </w:p>
    <w:p w:rsidR="00D13895" w:rsidRPr="00685F07" w:rsidRDefault="00D13895" w:rsidP="00D13895">
      <w:pPr>
        <w:pStyle w:val="mm"/>
        <w:shd w:val="clear" w:color="auto" w:fill="FFFFFF"/>
        <w:spacing w:before="514" w:beforeAutospacing="0" w:after="0" w:afterAutospacing="0" w:line="480" w:lineRule="atLeast"/>
        <w:rPr>
          <w:i/>
          <w:iCs/>
          <w:color w:val="242424"/>
          <w:spacing w:val="-1"/>
          <w:sz w:val="28"/>
          <w:szCs w:val="28"/>
        </w:rPr>
      </w:pPr>
      <w:r w:rsidRPr="00685F07">
        <w:rPr>
          <w:rStyle w:val="Strong"/>
          <w:i/>
          <w:iCs/>
          <w:color w:val="242424"/>
          <w:spacing w:val="-1"/>
          <w:sz w:val="28"/>
          <w:szCs w:val="28"/>
        </w:rPr>
        <w:t>NMAP ENUMERATION</w:t>
      </w:r>
    </w:p>
    <w:p w:rsidR="00D13895" w:rsidRPr="00685F07" w:rsidRDefault="00D13895">
      <w:pPr>
        <w:rPr>
          <w:rFonts w:ascii="Times New Roman" w:hAnsi="Times New Roman" w:cs="Times New Roman"/>
          <w:sz w:val="28"/>
          <w:szCs w:val="28"/>
        </w:rPr>
      </w:pPr>
    </w:p>
    <w:p w:rsidR="00685F07" w:rsidRDefault="00685F07">
      <w:pPr>
        <w:rPr>
          <w:rFonts w:ascii="Times New Roman" w:hAnsi="Times New Roman" w:cs="Times New Roman"/>
          <w:sz w:val="28"/>
          <w:szCs w:val="28"/>
        </w:rPr>
      </w:pPr>
      <w:r w:rsidRPr="00685F07">
        <w:rPr>
          <w:rFonts w:ascii="Times New Roman" w:hAnsi="Times New Roman" w:cs="Times New Roman"/>
          <w:sz w:val="28"/>
          <w:szCs w:val="28"/>
        </w:rPr>
        <w:t>The next step</w:t>
      </w:r>
      <w:r>
        <w:rPr>
          <w:rFonts w:ascii="Times New Roman" w:hAnsi="Times New Roman" w:cs="Times New Roman"/>
          <w:sz w:val="28"/>
          <w:szCs w:val="28"/>
        </w:rPr>
        <w:t xml:space="preserve"> when we completed the finding the target machine ip address then </w:t>
      </w:r>
      <w:r w:rsidRPr="00685F07">
        <w:rPr>
          <w:rFonts w:ascii="Times New Roman" w:hAnsi="Times New Roman" w:cs="Times New Roman"/>
          <w:sz w:val="28"/>
          <w:szCs w:val="28"/>
        </w:rPr>
        <w:t xml:space="preserve"> we need to find the open ports, services, versions in target machine by using nmap tool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5F07" w:rsidRPr="00685F07" w:rsidRDefault="00685F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11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ath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As you can see from the above screenshot, one ports is open. The target is running an a Simple Python Web Server on port 31337. Note that services aren’t running on their default ports(port 22 for SSH and port 80 for http).</w:t>
      </w: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685F07" w:rsidRDefault="00685F07">
      <w:pP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WEB PAGE</w:t>
      </w: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After I did the nmap scan, I  look at the web page which is running on port 31337. Which is dark where your cursor moves the web page information we can see.</w:t>
      </w:r>
    </w:p>
    <w:p w:rsidR="00685F07" w:rsidRDefault="00BA570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-55899</wp:posOffset>
            </wp:positionH>
            <wp:positionV relativeFrom="page">
              <wp:posOffset>6793434</wp:posOffset>
            </wp:positionV>
            <wp:extent cx="5729216" cy="2971800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ath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1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685F07" w:rsidRDefault="00685F0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BA5709" w:rsidRDefault="00BA570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685F07" w:rsidRDefault="00685F07">
      <w:pP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</w:pPr>
      <w:r w:rsidRPr="00685F07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t>I right-clicked the web-page the clicked “View page source”. The source of the web-page appeared. In that I found something interesting.</w:t>
      </w:r>
    </w:p>
    <w:p w:rsidR="00BA5709" w:rsidRDefault="00BA5709">
      <w:pP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70318" wp14:editId="03CE7A0D">
            <wp:extent cx="5943600" cy="386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4-27 1446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09" w:rsidRDefault="00BA5709">
      <w:pP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</w:pPr>
    </w:p>
    <w:p w:rsidR="00BA5709" w:rsidRDefault="00BA570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764E79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As you can see from the above screenshot ,there is a hint which is key_is_h1dd3n.jpg.It gives us a clue that a hidden jpg file in located somewhere in the website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  <w:r w:rsidRPr="00764E79">
        <w:t xml:space="preserve"> </w:t>
      </w:r>
      <w:r w:rsidRPr="00764E79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Then I tried http://10.32.2.49/key_is_h1dd3n.jpg , And yea, a jpg file named “Hidden Secrets” was found.</w:t>
      </w: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BA570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608330</wp:posOffset>
            </wp:positionV>
            <wp:extent cx="5748867" cy="3376295"/>
            <wp:effectExtent l="0" t="0" r="4445" b="0"/>
            <wp:wrapTight wrapText="bothSides">
              <wp:wrapPolygon edited="0">
                <wp:start x="0" y="0"/>
                <wp:lineTo x="0" y="21450"/>
                <wp:lineTo x="21545" y="21450"/>
                <wp:lineTo x="2154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ath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67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64E79" w:rsidRPr="00764E79" w:rsidRDefault="00764E79" w:rsidP="00764E7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764E79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As soon as I found out the image, I downloaded it onto my local machine.</w:t>
      </w:r>
    </w:p>
    <w:p w:rsidR="00207EC1" w:rsidRDefault="00207EC1" w:rsidP="00207EC1">
      <w:pPr>
        <w:pStyle w:val="mm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i/>
          <w:iCs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i/>
          <w:iCs/>
          <w:color w:val="242424"/>
          <w:spacing w:val="-1"/>
          <w:sz w:val="30"/>
          <w:szCs w:val="30"/>
        </w:rPr>
        <w:t>STEGANOGRAPHY</w:t>
      </w:r>
    </w:p>
    <w:p w:rsidR="00207EC1" w:rsidRDefault="00207EC1">
      <w:pP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First I used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file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command on the file to determine the type of the file. It was a normal JPEG file as expected.</w:t>
      </w:r>
      <w:r w:rsidRPr="00207EC1">
        <w:t xml:space="preserve"> </w:t>
      </w:r>
      <w:r w:rsidRPr="00207EC1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First I used the file command on the file to determine the type of the file. It was a normal JPEG file as expected.</w:t>
      </w: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-419100</wp:posOffset>
            </wp:positionH>
            <wp:positionV relativeFrom="page">
              <wp:posOffset>6010276</wp:posOffset>
            </wp:positionV>
            <wp:extent cx="6953885" cy="144778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ath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885" cy="1453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7EC1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-139119</wp:posOffset>
            </wp:positionH>
            <wp:positionV relativeFrom="page">
              <wp:posOffset>2487823</wp:posOffset>
            </wp:positionV>
            <wp:extent cx="5943600" cy="28397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ath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207EC1" w:rsidRDefault="00207E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This is asking for a passphrase to enter. First I left it as a blank space and pressed enter. But it was wrong, we need enter the password. The file name is “key_is_h1dd3n”, so I tried the passphrase as “h1dd3n” and yess…. I was successfully extracted a txt file with a “h1dd3n.txt” file.  </w:t>
      </w:r>
    </w:p>
    <w:p w:rsidR="00A255EF" w:rsidRDefault="00A255EF">
      <w:pP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lastRenderedPageBreak/>
        <w:t>DECODING THE CONTENT</w:t>
      </w:r>
    </w:p>
    <w:p w:rsidR="00A255EF" w:rsidRDefault="00A255EF">
      <w:pP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</w:pPr>
    </w:p>
    <w:p w:rsidR="00A255EF" w:rsidRPr="00A255EF" w:rsidRDefault="00A255EF">
      <w:pPr>
        <w:rPr>
          <w:rStyle w:val="Strong"/>
          <w:rFonts w:ascii="Georgia" w:hAnsi="Georgia"/>
          <w:b w:val="0"/>
          <w:iCs/>
          <w:color w:val="242424"/>
          <w:spacing w:val="-1"/>
          <w:sz w:val="30"/>
          <w:szCs w:val="30"/>
          <w:shd w:val="clear" w:color="auto" w:fill="FFFFFF"/>
        </w:rPr>
      </w:pPr>
      <w:r w:rsidRPr="00A255EF">
        <w:rPr>
          <w:rStyle w:val="Strong"/>
          <w:rFonts w:ascii="Georgia" w:hAnsi="Georgia"/>
          <w:b w:val="0"/>
          <w:iCs/>
          <w:color w:val="242424"/>
          <w:spacing w:val="-1"/>
          <w:sz w:val="30"/>
          <w:szCs w:val="30"/>
          <w:shd w:val="clear" w:color="auto" w:fill="FFFFFF"/>
        </w:rPr>
        <w:t>The Content of h1dd3n.txt file are encrypted. To decrypt the file  i will use “brainfuck” Language.</w:t>
      </w:r>
    </w:p>
    <w:p w:rsidR="00A255EF" w:rsidRDefault="00A255EF">
      <w:pPr>
        <w:rPr>
          <w:rStyle w:val="Strong"/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So I went out to google and searched for a “brainfuck” online decoder. I used </w:t>
      </w:r>
      <w:hyperlink r:id="rId15" w:tgtFrame="_blank" w:history="1">
        <w:r>
          <w:rPr>
            <w:rStyle w:val="Hyperlink"/>
            <w:rFonts w:ascii="Georgia" w:hAnsi="Georgia"/>
            <w:spacing w:val="-1"/>
            <w:sz w:val="30"/>
            <w:szCs w:val="30"/>
            <w:shd w:val="clear" w:color="auto" w:fill="FFFFFF"/>
          </w:rPr>
          <w:t>https://www.dcode.fr/brainfuck-language</w:t>
        </w:r>
      </w:hyperlink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 to decode the contents. </w:t>
      </w: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-55033</wp:posOffset>
            </wp:positionH>
            <wp:positionV relativeFrom="page">
              <wp:posOffset>3062817</wp:posOffset>
            </wp:positionV>
            <wp:extent cx="5943600" cy="4800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th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255EF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After pasting the content in the bar. I clicked execute.</w:t>
      </w:r>
    </w:p>
    <w:p w:rsidR="00207EC1" w:rsidRPr="00A255EF" w:rsidRDefault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255EF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As you can see from the left side, the decoded message has been found. The message which is displayed, seems to be like a username and password.</w:t>
      </w:r>
      <w:r w:rsidR="00207EC1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:rsidR="00685F07" w:rsidRPr="00150329" w:rsidRDefault="00A255EF" w:rsidP="00A255EF">
      <w:pPr>
        <w:rPr>
          <w:rFonts w:ascii="Times New Roman" w:hAnsi="Times New Roman" w:cs="Times New Roman"/>
          <w:b/>
          <w:color w:val="242424"/>
          <w:spacing w:val="-1"/>
          <w:sz w:val="30"/>
          <w:szCs w:val="30"/>
          <w:shd w:val="clear" w:color="auto" w:fill="FFFFFF"/>
        </w:rPr>
      </w:pPr>
      <w:r w:rsidRPr="00150329">
        <w:rPr>
          <w:rFonts w:ascii="Times New Roman" w:hAnsi="Times New Roman" w:cs="Times New Roman"/>
          <w:b/>
          <w:color w:val="242424"/>
          <w:spacing w:val="-1"/>
          <w:sz w:val="30"/>
          <w:szCs w:val="30"/>
          <w:shd w:val="clear" w:color="auto" w:fill="FFFFFF"/>
        </w:rPr>
        <w:lastRenderedPageBreak/>
        <w:t>SSH Login</w:t>
      </w:r>
    </w:p>
    <w:p w:rsidR="00A255EF" w:rsidRDefault="00A255EF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Now, I am using SSh login via ssh with “ud64” as username and “1M!#64@ud” as password through port 1337.</w:t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-152188</wp:posOffset>
            </wp:positionH>
            <wp:positionV relativeFrom="page">
              <wp:posOffset>2031577</wp:posOffset>
            </wp:positionV>
            <wp:extent cx="5943600" cy="36728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ath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A255EF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The credentials where correct and the login was successful. So, now the next step is to escalate the privilege and get the root flag.</w:t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Pr="00EE3510" w:rsidRDefault="00EE3510" w:rsidP="00EE3510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EE3510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Commands like “ls” and “cd” were restricted.</w:t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EE3510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Then I tried getting the $SHELL and $PATH variables. Commands like “echo”, ”whoami” ,”pwd” and “id” worked with no issues.</w:t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EE3510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the user uses the rbash shell and there is only one path variable set which is “/home/ud64/prog”.</w:t>
      </w:r>
    </w:p>
    <w:p w:rsidR="00EE3510" w:rsidRDefault="00EE351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Since the ud64@unkowndevice64_v1 is not useful to get the access to root shell. So I was exit from this ssh login.</w:t>
      </w:r>
    </w:p>
    <w:p w:rsidR="00585C92" w:rsidRDefault="00585C92" w:rsidP="00585C92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So I log back out and try to ssh again but this time I use a different command</w:t>
      </w:r>
    </w:p>
    <w:p w:rsidR="00585C92" w:rsidRPr="00585C92" w:rsidRDefault="00585C92" w:rsidP="00585C92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color w:val="242424"/>
          <w:spacing w:val="-1"/>
          <w:sz w:val="30"/>
          <w:szCs w:val="30"/>
        </w:rPr>
      </w:pPr>
      <w:r w:rsidRPr="00585C92">
        <w:rPr>
          <w:color w:val="242424"/>
          <w:spacing w:val="-1"/>
          <w:sz w:val="30"/>
          <w:szCs w:val="30"/>
        </w:rPr>
        <w:t>$ ssh ud64@192.</w:t>
      </w:r>
      <w:r>
        <w:rPr>
          <w:color w:val="242424"/>
          <w:spacing w:val="-1"/>
          <w:sz w:val="30"/>
          <w:szCs w:val="30"/>
        </w:rPr>
        <w:t>168.133.215</w:t>
      </w:r>
      <w:r w:rsidRPr="00585C92">
        <w:rPr>
          <w:color w:val="242424"/>
          <w:spacing w:val="-1"/>
          <w:sz w:val="30"/>
          <w:szCs w:val="30"/>
        </w:rPr>
        <w:t xml:space="preserve"> -p 1337 -t sh”</w:t>
      </w:r>
    </w:p>
    <w:p w:rsidR="00585C92" w:rsidRDefault="00585C92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585C9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-187325</wp:posOffset>
            </wp:positionH>
            <wp:positionV relativeFrom="page">
              <wp:posOffset>3480779</wp:posOffset>
            </wp:positionV>
            <wp:extent cx="5943600" cy="47796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ath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Afetr we get coonection with SSH here are the few commands to use in bash.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:rsidR="00EE3510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$</w:t>
      </w:r>
      <w:r w:rsidR="00585C9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Ls –la</w:t>
      </w:r>
    </w:p>
    <w:p w:rsidR="00585C92" w:rsidRDefault="00585C92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This command gives me ud64 and root.</w:t>
      </w:r>
    </w:p>
    <w:p w:rsidR="00585C92" w:rsidRDefault="00585C92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$</w:t>
      </w:r>
      <w:r>
        <w:t xml:space="preserve"> </w:t>
      </w:r>
      <w:r w:rsidR="00585C9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Sudo /usr/bin/sysud64</w:t>
      </w:r>
    </w:p>
    <w:p w:rsidR="00585C92" w:rsidRDefault="00585C92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$ </w:t>
      </w:r>
      <w:r w:rsidR="00585C9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Md5sum /usr/bin/sysud64</w:t>
      </w:r>
    </w:p>
    <w:p w:rsidR="00585C92" w:rsidRDefault="00585C92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585C92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$ </w:t>
      </w:r>
      <w:r w:rsidR="00585C9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Md5sum /usr/bin/strace</w:t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 ended up using the following command to get bash</w:t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$ sudo sysud64 -o /dev/null /bin/sh</w:t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$ whoami</w:t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-41250</wp:posOffset>
            </wp:positionH>
            <wp:positionV relativeFrom="paragraph">
              <wp:posOffset>338683</wp:posOffset>
            </wp:positionV>
            <wp:extent cx="5943600" cy="59753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ath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$ ls -la </w:t>
      </w:r>
    </w:p>
    <w:p w:rsidR="006768D7" w:rsidRDefault="006768D7" w:rsidP="006768D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$ cd /root</w:t>
      </w:r>
    </w:p>
    <w:p w:rsidR="00585C92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$ cat flag.txt</w:t>
      </w:r>
    </w:p>
    <w:p w:rsidR="00B651F0" w:rsidRDefault="00B651F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B651F0" w:rsidRDefault="00B651F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B651F0" w:rsidRDefault="00B651F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B651F0" w:rsidRDefault="00B651F0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150329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150329" w:rsidRDefault="006768D7" w:rsidP="00A255E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943600" cy="298323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th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Pr="00150329" w:rsidRDefault="00150329" w:rsidP="00150329">
      <w:pPr>
        <w:rPr>
          <w:rFonts w:ascii="Georgia" w:hAnsi="Georgia"/>
          <w:sz w:val="30"/>
          <w:szCs w:val="30"/>
        </w:rPr>
      </w:pPr>
    </w:p>
    <w:p w:rsidR="00150329" w:rsidRDefault="00150329" w:rsidP="00150329">
      <w:pPr>
        <w:rPr>
          <w:rFonts w:ascii="Georgia" w:hAnsi="Georgia"/>
          <w:sz w:val="30"/>
          <w:szCs w:val="30"/>
        </w:rPr>
      </w:pPr>
    </w:p>
    <w:p w:rsidR="006768D7" w:rsidRPr="00150329" w:rsidRDefault="00150329" w:rsidP="00150329">
      <w:pPr>
        <w:rPr>
          <w:rFonts w:ascii="Georgia" w:hAnsi="Georgia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    </w:t>
      </w:r>
      <w:bookmarkStart w:id="0" w:name="_GoBack"/>
      <w:bookmarkEnd w:id="0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“A hacker does for love what others would not do for money”</w:t>
      </w:r>
    </w:p>
    <w:sectPr w:rsidR="006768D7" w:rsidRPr="00150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ECE" w:rsidRDefault="00981ECE" w:rsidP="00A255EF">
      <w:pPr>
        <w:spacing w:after="0" w:line="240" w:lineRule="auto"/>
      </w:pPr>
      <w:r>
        <w:separator/>
      </w:r>
    </w:p>
  </w:endnote>
  <w:endnote w:type="continuationSeparator" w:id="0">
    <w:p w:rsidR="00981ECE" w:rsidRDefault="00981ECE" w:rsidP="00A25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ECE" w:rsidRDefault="00981ECE" w:rsidP="00A255EF">
      <w:pPr>
        <w:spacing w:after="0" w:line="240" w:lineRule="auto"/>
      </w:pPr>
      <w:r>
        <w:separator/>
      </w:r>
    </w:p>
  </w:footnote>
  <w:footnote w:type="continuationSeparator" w:id="0">
    <w:p w:rsidR="00981ECE" w:rsidRDefault="00981ECE" w:rsidP="00A255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243"/>
    <w:rsid w:val="000C415F"/>
    <w:rsid w:val="00150329"/>
    <w:rsid w:val="00207EC1"/>
    <w:rsid w:val="00585C92"/>
    <w:rsid w:val="006768D7"/>
    <w:rsid w:val="00685F07"/>
    <w:rsid w:val="00764E79"/>
    <w:rsid w:val="00835243"/>
    <w:rsid w:val="00981ECE"/>
    <w:rsid w:val="00A255EF"/>
    <w:rsid w:val="00AD29F6"/>
    <w:rsid w:val="00B651F0"/>
    <w:rsid w:val="00BA5709"/>
    <w:rsid w:val="00D13895"/>
    <w:rsid w:val="00EE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93E7"/>
  <w15:chartTrackingRefBased/>
  <w15:docId w15:val="{382DAB79-5B35-430C-B92B-4678D40D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13895"/>
    <w:rPr>
      <w:b/>
      <w:bCs/>
    </w:rPr>
  </w:style>
  <w:style w:type="paragraph" w:customStyle="1" w:styleId="mm">
    <w:name w:val="mm"/>
    <w:basedOn w:val="Normal"/>
    <w:rsid w:val="00D13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5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5EF"/>
  </w:style>
  <w:style w:type="paragraph" w:styleId="Footer">
    <w:name w:val="footer"/>
    <w:basedOn w:val="Normal"/>
    <w:link w:val="FooterChar"/>
    <w:uiPriority w:val="99"/>
    <w:unhideWhenUsed/>
    <w:rsid w:val="00A25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5EF"/>
  </w:style>
  <w:style w:type="character" w:styleId="Hyperlink">
    <w:name w:val="Hyperlink"/>
    <w:basedOn w:val="DefaultParagraphFont"/>
    <w:uiPriority w:val="99"/>
    <w:semiHidden/>
    <w:unhideWhenUsed/>
    <w:rsid w:val="00A255EF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585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9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309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16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091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vulnhub.com/entry/unknowndevice64-1,293/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www.dcode.fr/brainfuck-language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chowdary</dc:creator>
  <cp:keywords/>
  <dc:description/>
  <cp:lastModifiedBy>sri krishna chowdary</cp:lastModifiedBy>
  <cp:revision>5</cp:revision>
  <dcterms:created xsi:type="dcterms:W3CDTF">2025-04-27T05:13:00Z</dcterms:created>
  <dcterms:modified xsi:type="dcterms:W3CDTF">2025-04-27T09:21:00Z</dcterms:modified>
</cp:coreProperties>
</file>