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05D55" w14:textId="7AC4EB4A" w:rsidR="007A15F0" w:rsidRDefault="00D92751">
      <w:r>
        <w:t>Hi all</w:t>
      </w:r>
    </w:p>
    <w:p w14:paraId="390BA14F" w14:textId="382446BE" w:rsidR="00D453EC" w:rsidRDefault="00D453EC">
      <w:r>
        <w:t>This is Jagadeesh X maverik</w:t>
      </w:r>
    </w:p>
    <w:sectPr w:rsidR="00D45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C64"/>
    <w:rsid w:val="00723202"/>
    <w:rsid w:val="00794C64"/>
    <w:rsid w:val="007A15F0"/>
    <w:rsid w:val="00804C3C"/>
    <w:rsid w:val="009640F6"/>
    <w:rsid w:val="00D453EC"/>
    <w:rsid w:val="00D92751"/>
    <w:rsid w:val="00EF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3881A"/>
  <w15:chartTrackingRefBased/>
  <w15:docId w15:val="{F017A015-F53C-4F40-97CB-999C39226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kaduru krishna</dc:creator>
  <cp:keywords/>
  <dc:description/>
  <cp:lastModifiedBy>JAGADEESH KASIMSETTY</cp:lastModifiedBy>
  <cp:revision>3</cp:revision>
  <dcterms:created xsi:type="dcterms:W3CDTF">2024-12-20T22:55:00Z</dcterms:created>
  <dcterms:modified xsi:type="dcterms:W3CDTF">2024-12-20T23:09:00Z</dcterms:modified>
</cp:coreProperties>
</file>