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8037" w14:textId="77777777" w:rsidR="00987132" w:rsidRDefault="0006664C">
      <w:pPr>
        <w:ind w:left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26912" behindDoc="1" locked="0" layoutInCell="1" allowOverlap="1" wp14:anchorId="1890EEBD" wp14:editId="3CE17582">
                <wp:simplePos x="0" y="0"/>
                <wp:positionH relativeFrom="page">
                  <wp:posOffset>563880</wp:posOffset>
                </wp:positionH>
                <wp:positionV relativeFrom="page">
                  <wp:posOffset>1329181</wp:posOffset>
                </wp:positionV>
                <wp:extent cx="6687184" cy="78162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781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 h="7816215">
                              <a:moveTo>
                                <a:pt x="6083" y="7809954"/>
                              </a:moveTo>
                              <a:lnTo>
                                <a:pt x="0" y="7809954"/>
                              </a:lnTo>
                              <a:lnTo>
                                <a:pt x="0" y="7816037"/>
                              </a:lnTo>
                              <a:lnTo>
                                <a:pt x="6083" y="7816037"/>
                              </a:lnTo>
                              <a:lnTo>
                                <a:pt x="6083" y="7809954"/>
                              </a:lnTo>
                              <a:close/>
                            </a:path>
                            <a:path w="6687184" h="7816215">
                              <a:moveTo>
                                <a:pt x="6083" y="6172"/>
                              </a:moveTo>
                              <a:lnTo>
                                <a:pt x="0" y="6172"/>
                              </a:lnTo>
                              <a:lnTo>
                                <a:pt x="0" y="7809941"/>
                              </a:lnTo>
                              <a:lnTo>
                                <a:pt x="6083" y="7809941"/>
                              </a:lnTo>
                              <a:lnTo>
                                <a:pt x="6083" y="6172"/>
                              </a:lnTo>
                              <a:close/>
                            </a:path>
                            <a:path w="6687184" h="781621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87184" h="7816215">
                              <a:moveTo>
                                <a:pt x="6687058" y="7809954"/>
                              </a:moveTo>
                              <a:lnTo>
                                <a:pt x="6680962" y="7809954"/>
                              </a:lnTo>
                              <a:lnTo>
                                <a:pt x="6096" y="7809954"/>
                              </a:lnTo>
                              <a:lnTo>
                                <a:pt x="6096" y="7816037"/>
                              </a:lnTo>
                              <a:lnTo>
                                <a:pt x="6680962" y="7816037"/>
                              </a:lnTo>
                              <a:lnTo>
                                <a:pt x="6687058" y="7816037"/>
                              </a:lnTo>
                              <a:lnTo>
                                <a:pt x="6687058" y="7809954"/>
                              </a:lnTo>
                              <a:close/>
                            </a:path>
                            <a:path w="6687184" h="7816215">
                              <a:moveTo>
                                <a:pt x="6687058" y="6172"/>
                              </a:moveTo>
                              <a:lnTo>
                                <a:pt x="6680962" y="6172"/>
                              </a:lnTo>
                              <a:lnTo>
                                <a:pt x="6680962" y="7809941"/>
                              </a:lnTo>
                              <a:lnTo>
                                <a:pt x="6687058" y="7809941"/>
                              </a:lnTo>
                              <a:lnTo>
                                <a:pt x="6687058" y="6172"/>
                              </a:lnTo>
                              <a:close/>
                            </a:path>
                            <a:path w="6687184" h="7816215">
                              <a:moveTo>
                                <a:pt x="6687058" y="0"/>
                              </a:moveTo>
                              <a:lnTo>
                                <a:pt x="668096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680962" y="6096"/>
                              </a:lnTo>
                              <a:lnTo>
                                <a:pt x="6687058" y="6096"/>
                              </a:lnTo>
                              <a:lnTo>
                                <a:pt x="66870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095F8" id="Graphic 1" o:spid="_x0000_s1026" style="position:absolute;margin-left:44.4pt;margin-top:104.65pt;width:526.55pt;height:615.45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7816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" path="m6083,7809954r-6083,l,7816037r6083,l6083,7809954xem6083,6172l,6172,,7809941r6083,l6083,6172xem6083,l,,,6096r6083,l6083,xem6687058,7809954r-6096,l6096,7809954r,6083l6680962,7816037r6096,l6687058,7809954xem6687058,6172r-6096,l6680962,7809941r6096,l6687058,6172xem6687058,r-6096,l6096,r,6096l6680962,6096r6096,l668705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BEDD5EB" wp14:editId="1E3489E4">
                <wp:extent cx="6696709" cy="695325"/>
                <wp:effectExtent l="9525" t="0" r="0" b="952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709" cy="6953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097513" w14:textId="77777777" w:rsidR="00987132" w:rsidRDefault="0006664C">
                            <w:pPr>
                              <w:spacing w:line="265" w:lineRule="exact"/>
                              <w:ind w:left="2" w:right="1"/>
                              <w:jc w:val="center"/>
                            </w:pPr>
                            <w:r>
                              <w:t>Experiment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–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  <w:p w14:paraId="79DD0F66" w14:textId="77777777" w:rsidR="00987132" w:rsidRDefault="00987132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0A4B06B" w14:textId="77777777" w:rsidR="00987132" w:rsidRDefault="0006664C">
                            <w:pPr>
                              <w:ind w:left="1" w:right="2"/>
                              <w:jc w:val="center"/>
                            </w:pP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Modelling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Business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Zoho</w:t>
                            </w:r>
                            <w:r>
                              <w:rPr>
                                <w:spacing w:val="-2"/>
                              </w:rPr>
                              <w:t xml:space="preserve"> Creator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EDD5E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27.3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" filled="f" strokeweight=".16931mm">
                <v:path arrowok="t"/>
                <v:textbox inset="0,0,0,0">
                  <w:txbxContent>
                    <w:p w14:paraId="04097513" w14:textId="77777777" w:rsidR="00987132" w:rsidRDefault="0006664C">
                      <w:pPr>
                        <w:spacing w:line="265" w:lineRule="exact"/>
                        <w:ind w:left="2" w:right="1"/>
                        <w:jc w:val="center"/>
                      </w:pPr>
                      <w:r>
                        <w:t>Experiment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– </w:t>
                      </w:r>
                      <w:r>
                        <w:rPr>
                          <w:spacing w:val="-10"/>
                        </w:rPr>
                        <w:t>4</w:t>
                      </w:r>
                    </w:p>
                    <w:p w14:paraId="79DD0F66" w14:textId="77777777" w:rsidR="00987132" w:rsidRDefault="00987132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0A4B06B" w14:textId="77777777" w:rsidR="00987132" w:rsidRDefault="0006664C">
                      <w:pPr>
                        <w:ind w:left="1" w:right="2"/>
                        <w:jc w:val="center"/>
                      </w:pP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Modelling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Design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Business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Zoho</w:t>
                      </w:r>
                      <w:r>
                        <w:rPr>
                          <w:spacing w:val="-2"/>
                        </w:rPr>
                        <w:t xml:space="preserve"> Creator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62B50A" w14:textId="77777777" w:rsidR="00987132" w:rsidRDefault="00987132">
      <w:pPr>
        <w:pStyle w:val="BodyText"/>
        <w:spacing w:before="248"/>
        <w:rPr>
          <w:rFonts w:ascii="Times New Roman"/>
          <w:sz w:val="27"/>
        </w:rPr>
      </w:pPr>
    </w:p>
    <w:p w14:paraId="74C83299" w14:textId="77777777" w:rsidR="00987132" w:rsidRDefault="0006664C">
      <w:pPr>
        <w:pStyle w:val="Heading1"/>
        <w:spacing w:before="1"/>
      </w:pPr>
      <w:r>
        <w:rPr>
          <w:spacing w:val="-4"/>
        </w:rPr>
        <w:t>Aim:</w:t>
      </w:r>
    </w:p>
    <w:p w14:paraId="3F49FBFC" w14:textId="77777777" w:rsidR="00987132" w:rsidRDefault="0006664C">
      <w:pPr>
        <w:spacing w:before="271"/>
        <w:ind w:left="280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design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suitable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model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user-friendly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forms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business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application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Zoho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Creator</w:t>
      </w:r>
      <w:r>
        <w:rPr>
          <w:rFonts w:ascii="Times New Roman"/>
          <w:spacing w:val="-2"/>
          <w:sz w:val="24"/>
        </w:rPr>
        <w:t>.</w:t>
      </w:r>
    </w:p>
    <w:p w14:paraId="1454DBAD" w14:textId="77777777" w:rsidR="00987132" w:rsidRDefault="00987132">
      <w:pPr>
        <w:pStyle w:val="BodyText"/>
        <w:rPr>
          <w:rFonts w:ascii="Times New Roman"/>
        </w:rPr>
      </w:pPr>
    </w:p>
    <w:p w14:paraId="167C2942" w14:textId="77777777" w:rsidR="00987132" w:rsidRDefault="00987132">
      <w:pPr>
        <w:pStyle w:val="BodyText"/>
        <w:spacing w:before="47"/>
        <w:rPr>
          <w:rFonts w:ascii="Times New Roman"/>
        </w:rPr>
      </w:pPr>
    </w:p>
    <w:p w14:paraId="34477F4D" w14:textId="77777777" w:rsidR="00987132" w:rsidRDefault="0006664C">
      <w:pPr>
        <w:pStyle w:val="Heading1"/>
      </w:pPr>
      <w:r>
        <w:rPr>
          <w:spacing w:val="-2"/>
        </w:rPr>
        <w:t>Definition:</w:t>
      </w:r>
    </w:p>
    <w:p w14:paraId="35EB7AE6" w14:textId="77777777" w:rsidR="00987132" w:rsidRDefault="0006664C">
      <w:pPr>
        <w:pStyle w:val="BodyText"/>
        <w:spacing w:before="274" w:line="360" w:lineRule="auto"/>
        <w:ind w:left="280" w:right="297"/>
        <w:rPr>
          <w:rFonts w:ascii="Times New Roman"/>
        </w:rPr>
      </w:pPr>
      <w:r>
        <w:rPr>
          <w:rFonts w:ascii="Times New Roman"/>
          <w:b/>
        </w:rPr>
        <w:t>Data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Modelling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process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organizing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entities,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fields,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relationships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 stored and managed efficiently.</w:t>
      </w:r>
    </w:p>
    <w:p w14:paraId="25D69FCD" w14:textId="77777777" w:rsidR="00987132" w:rsidRDefault="00987132">
      <w:pPr>
        <w:pStyle w:val="BodyText"/>
        <w:spacing w:before="6"/>
        <w:rPr>
          <w:rFonts w:ascii="Times New Roman"/>
        </w:rPr>
      </w:pPr>
    </w:p>
    <w:p w14:paraId="35BD3192" w14:textId="77777777" w:rsidR="00987132" w:rsidRDefault="0006664C">
      <w:pPr>
        <w:pStyle w:val="BodyText"/>
        <w:spacing w:line="360" w:lineRule="auto"/>
        <w:ind w:left="280" w:right="297"/>
        <w:rPr>
          <w:rFonts w:ascii="Times New Roman"/>
        </w:rPr>
      </w:pPr>
      <w:r>
        <w:rPr>
          <w:rFonts w:ascii="Times New Roman"/>
          <w:b/>
        </w:rPr>
        <w:t>Form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Design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process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input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appropriate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fields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controls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collect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data from users.</w:t>
      </w:r>
    </w:p>
    <w:p w14:paraId="36238D6C" w14:textId="77777777" w:rsidR="00987132" w:rsidRDefault="00987132">
      <w:pPr>
        <w:pStyle w:val="BodyText"/>
        <w:rPr>
          <w:rFonts w:ascii="Times New Roman"/>
        </w:rPr>
      </w:pPr>
    </w:p>
    <w:p w14:paraId="0CF54AD8" w14:textId="77777777" w:rsidR="00987132" w:rsidRDefault="00987132">
      <w:pPr>
        <w:pStyle w:val="BodyText"/>
        <w:spacing w:before="195"/>
        <w:rPr>
          <w:rFonts w:ascii="Times New Roman"/>
        </w:rPr>
      </w:pPr>
    </w:p>
    <w:p w14:paraId="3944F572" w14:textId="77777777" w:rsidR="00987132" w:rsidRDefault="0006664C">
      <w:pPr>
        <w:pStyle w:val="Heading1"/>
      </w:pPr>
      <w:r>
        <w:rPr>
          <w:spacing w:val="-2"/>
        </w:rPr>
        <w:t>Procedure:</w:t>
      </w:r>
    </w:p>
    <w:p w14:paraId="2588DA00" w14:textId="77777777" w:rsidR="00987132" w:rsidRDefault="00987132">
      <w:pPr>
        <w:pStyle w:val="BodyText"/>
        <w:spacing w:before="127"/>
        <w:rPr>
          <w:rFonts w:ascii="Times New Roman"/>
          <w:b/>
          <w:sz w:val="27"/>
        </w:rPr>
      </w:pPr>
    </w:p>
    <w:p w14:paraId="0E2005B3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spacing w:before="0"/>
        <w:ind w:left="1000" w:hanging="359"/>
        <w:rPr>
          <w:sz w:val="24"/>
        </w:rPr>
      </w:pP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Zoho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Creator </w:t>
      </w:r>
      <w:r>
        <w:rPr>
          <w:spacing w:val="-2"/>
          <w:sz w:val="24"/>
        </w:rPr>
        <w:t>platform.</w:t>
      </w:r>
    </w:p>
    <w:p w14:paraId="7D875361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spacing w:before="147"/>
        <w:ind w:left="1000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requirement.</w:t>
      </w:r>
    </w:p>
    <w:p w14:paraId="4B96A8A6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ind w:left="1000" w:hanging="359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entities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6DD0BE3F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spacing w:before="147"/>
        <w:ind w:left="1000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C1F5DD6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ind w:left="1000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text,</w:t>
      </w:r>
      <w:r>
        <w:rPr>
          <w:spacing w:val="-5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date,</w:t>
      </w:r>
      <w:r>
        <w:rPr>
          <w:spacing w:val="-5"/>
          <w:sz w:val="24"/>
        </w:rPr>
        <w:t xml:space="preserve"> </w:t>
      </w:r>
      <w:r>
        <w:rPr>
          <w:sz w:val="24"/>
        </w:rPr>
        <w:t>email,</w:t>
      </w:r>
      <w:r>
        <w:rPr>
          <w:spacing w:val="-2"/>
          <w:sz w:val="24"/>
        </w:rPr>
        <w:t xml:space="preserve"> </w:t>
      </w:r>
      <w:r>
        <w:rPr>
          <w:sz w:val="24"/>
        </w:rPr>
        <w:t>dropdown,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lookup</w:t>
      </w:r>
      <w:r>
        <w:rPr>
          <w:spacing w:val="-2"/>
          <w:sz w:val="24"/>
        </w:rPr>
        <w:t xml:space="preserve"> fields.</w:t>
      </w:r>
    </w:p>
    <w:p w14:paraId="5A5FCAC2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ind w:left="1000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27F26399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spacing w:before="149"/>
        <w:ind w:left="1000" w:hanging="359"/>
        <w:rPr>
          <w:sz w:val="24"/>
        </w:rPr>
      </w:pP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logical and</w:t>
      </w:r>
      <w:r>
        <w:rPr>
          <w:spacing w:val="-3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8E3A65F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ind w:left="1000" w:hanging="359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7072506B" w14:textId="77777777" w:rsidR="00987132" w:rsidRDefault="0006664C">
      <w:pPr>
        <w:pStyle w:val="ListParagraph"/>
        <w:numPr>
          <w:ilvl w:val="0"/>
          <w:numId w:val="1"/>
        </w:numPr>
        <w:tabs>
          <w:tab w:val="left" w:pos="1000"/>
        </w:tabs>
        <w:ind w:left="1000" w:hanging="359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sample </w:t>
      </w:r>
      <w:r>
        <w:rPr>
          <w:spacing w:val="-2"/>
          <w:sz w:val="24"/>
        </w:rPr>
        <w:t>records.</w:t>
      </w:r>
    </w:p>
    <w:p w14:paraId="6C8404C4" w14:textId="77777777" w:rsidR="00987132" w:rsidRDefault="0006664C">
      <w:pPr>
        <w:pStyle w:val="ListParagraph"/>
        <w:numPr>
          <w:ilvl w:val="0"/>
          <w:numId w:val="1"/>
        </w:numPr>
        <w:tabs>
          <w:tab w:val="left" w:pos="999"/>
        </w:tabs>
        <w:spacing w:before="145"/>
        <w:ind w:left="999" w:hanging="358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entered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correctly.</w:t>
      </w:r>
    </w:p>
    <w:p w14:paraId="1FB7C2A0" w14:textId="77777777" w:rsidR="00987132" w:rsidRDefault="00987132">
      <w:pPr>
        <w:pStyle w:val="ListParagraph"/>
        <w:rPr>
          <w:sz w:val="24"/>
        </w:rPr>
        <w:sectPr w:rsidR="00987132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67B22B7F" w14:textId="053A5DDB" w:rsidR="00987132" w:rsidRDefault="00ED4458">
      <w:pPr>
        <w:pStyle w:val="Heading1"/>
        <w:spacing w:before="322"/>
      </w:pPr>
      <w:r>
        <w:rPr>
          <w:noProof/>
          <w:spacing w:val="-2"/>
        </w:rPr>
        <w:lastRenderedPageBreak/>
        <mc:AlternateContent>
          <mc:Choice Requires="wps">
            <w:drawing>
              <wp:anchor distT="0" distB="0" distL="114300" distR="114300" simplePos="0" relativeHeight="487528448" behindDoc="1" locked="0" layoutInCell="1" allowOverlap="1" wp14:anchorId="2B2F5587" wp14:editId="3065C702">
                <wp:simplePos x="0" y="0"/>
                <wp:positionH relativeFrom="column">
                  <wp:posOffset>106680</wp:posOffset>
                </wp:positionH>
                <wp:positionV relativeFrom="paragraph">
                  <wp:posOffset>0</wp:posOffset>
                </wp:positionV>
                <wp:extent cx="6687184" cy="8223250"/>
                <wp:effectExtent l="0" t="0" r="0" b="6350"/>
                <wp:wrapNone/>
                <wp:docPr id="40401979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184" cy="8223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 h="822325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217103"/>
                              </a:lnTo>
                              <a:lnTo>
                                <a:pt x="0" y="8223199"/>
                              </a:lnTo>
                              <a:lnTo>
                                <a:pt x="6083" y="8223199"/>
                              </a:lnTo>
                              <a:lnTo>
                                <a:pt x="6083" y="8217103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87184" h="8223250">
                              <a:moveTo>
                                <a:pt x="6687058" y="0"/>
                              </a:moveTo>
                              <a:lnTo>
                                <a:pt x="6680962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680962" y="6096"/>
                              </a:lnTo>
                              <a:lnTo>
                                <a:pt x="6680962" y="8217103"/>
                              </a:lnTo>
                              <a:lnTo>
                                <a:pt x="6096" y="8217103"/>
                              </a:lnTo>
                              <a:lnTo>
                                <a:pt x="6096" y="8223199"/>
                              </a:lnTo>
                              <a:lnTo>
                                <a:pt x="6680962" y="8223199"/>
                              </a:lnTo>
                              <a:lnTo>
                                <a:pt x="6687058" y="8223199"/>
                              </a:lnTo>
                              <a:lnTo>
                                <a:pt x="6687058" y="8217103"/>
                              </a:lnTo>
                              <a:lnTo>
                                <a:pt x="6687058" y="6096"/>
                              </a:lnTo>
                              <a:lnTo>
                                <a:pt x="66870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DF792" id="Graphic 4" o:spid="_x0000_s1026" style="position:absolute;margin-left:8.4pt;margin-top:0;width:526.55pt;height:647.5pt;z-index:-157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7184,822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" path="m6083,l,,,6045,,8217103r,6096l6083,8223199r,-6096l6083,6096,6083,xem6687058,r-6096,l6096,r,6096l6680962,6096r,8211007l6096,8217103r,6096l6680962,8223199r6096,l6687058,8217103r,-8211007l6687058,xe" fillcolor="black" stroked="f">
                <v:path arrowok="t"/>
              </v:shape>
            </w:pict>
          </mc:Fallback>
        </mc:AlternateContent>
      </w:r>
      <w:r w:rsidR="0006664C">
        <w:rPr>
          <w:spacing w:val="-2"/>
        </w:rPr>
        <w:t>Output:</w:t>
      </w:r>
    </w:p>
    <w:p w14:paraId="5687975B" w14:textId="77777777" w:rsidR="00ED4458" w:rsidRDefault="00ED4458">
      <w:pPr>
        <w:pStyle w:val="Heading1"/>
      </w:pPr>
      <w:r>
        <w:rPr>
          <w:noProof/>
        </w:rPr>
        <w:drawing>
          <wp:inline distT="0" distB="0" distL="0" distR="0" wp14:anchorId="53EFFDE3" wp14:editId="07E6D4C4">
            <wp:extent cx="6858000" cy="3872865"/>
            <wp:effectExtent l="0" t="0" r="0" b="0"/>
            <wp:docPr id="1112581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1464" name="Picture 11125814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8F6621" wp14:editId="3E84CE30">
            <wp:extent cx="6858000" cy="3549015"/>
            <wp:effectExtent l="0" t="0" r="0" b="0"/>
            <wp:docPr id="470074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4750" name="Picture 470074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BA659" wp14:editId="25761809">
            <wp:extent cx="6858000" cy="3594100"/>
            <wp:effectExtent l="0" t="0" r="0" b="6350"/>
            <wp:docPr id="1727863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63421" name="Picture 17278634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C1A8A" wp14:editId="24F9FD45">
            <wp:extent cx="6858000" cy="3577590"/>
            <wp:effectExtent l="0" t="0" r="0" b="3810"/>
            <wp:docPr id="731877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7859" name="Picture 7318778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4F05" w14:textId="77777777" w:rsidR="00ED4458" w:rsidRDefault="00ED4458">
      <w:pPr>
        <w:pStyle w:val="Heading1"/>
      </w:pPr>
    </w:p>
    <w:p w14:paraId="782E0458" w14:textId="77777777" w:rsidR="00ED4458" w:rsidRDefault="00ED4458">
      <w:pPr>
        <w:pStyle w:val="Heading1"/>
      </w:pPr>
    </w:p>
    <w:p w14:paraId="393B89E5" w14:textId="122A3488" w:rsidR="00987132" w:rsidRDefault="00ED4458">
      <w:pPr>
        <w:pStyle w:val="Heading1"/>
        <w:sectPr w:rsidR="00987132">
          <w:pgSz w:w="12240" w:h="15840"/>
          <w:pgMar w:top="1440" w:right="720" w:bottom="280" w:left="72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7A21FEDE" wp14:editId="0EF9ECB1">
            <wp:extent cx="6858000" cy="3459480"/>
            <wp:effectExtent l="0" t="0" r="0" b="7620"/>
            <wp:docPr id="16811988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8859" name="Picture 16811988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D91A" w14:textId="156ADFD2" w:rsidR="00987132" w:rsidRDefault="00987132">
      <w:pPr>
        <w:pStyle w:val="BodyText"/>
        <w:rPr>
          <w:rFonts w:ascii="Times New Roman"/>
          <w:b/>
          <w:sz w:val="27"/>
        </w:rPr>
      </w:pPr>
    </w:p>
    <w:p w14:paraId="13069C28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7FA1589C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6BD14DB5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579F0E77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0BFAD2DC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3077FD6B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0641ADE4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20B8CA43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6C343C49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2AF9B575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48B30393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169CEF7A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1D9BE354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006CD65A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6A67DD16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2D997D25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7462C5D0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0C4BA072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4C56EDD6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3DEEFBF7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144508AD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376A9570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0EF3B332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362E3FE9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275690B5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3EFA3909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206ADA79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3E4C2362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09F62EC3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446C9F3E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1625F467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491DD5F4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18A5D6DF" w14:textId="77777777" w:rsidR="00987132" w:rsidRDefault="00987132">
      <w:pPr>
        <w:pStyle w:val="BodyText"/>
        <w:rPr>
          <w:rFonts w:ascii="Times New Roman"/>
          <w:b/>
          <w:sz w:val="27"/>
        </w:rPr>
      </w:pPr>
    </w:p>
    <w:p w14:paraId="2D30EBB3" w14:textId="77777777" w:rsidR="00987132" w:rsidRDefault="00987132">
      <w:pPr>
        <w:pStyle w:val="BodyText"/>
        <w:spacing w:before="76"/>
        <w:rPr>
          <w:rFonts w:ascii="Times New Roman"/>
          <w:b/>
          <w:sz w:val="27"/>
        </w:rPr>
      </w:pPr>
    </w:p>
    <w:p w14:paraId="48CEFED4" w14:textId="77777777" w:rsidR="00987132" w:rsidRDefault="0006664C">
      <w:pPr>
        <w:spacing w:before="1"/>
        <w:ind w:left="280"/>
        <w:rPr>
          <w:rFonts w:ascii="Times New Roman"/>
          <w:b/>
          <w:sz w:val="27"/>
        </w:rPr>
      </w:pPr>
      <w:r>
        <w:rPr>
          <w:rFonts w:ascii="Times New Roman"/>
          <w:b/>
          <w:spacing w:val="-2"/>
          <w:sz w:val="27"/>
        </w:rPr>
        <w:t>Result:</w:t>
      </w:r>
    </w:p>
    <w:p w14:paraId="4812EBD3" w14:textId="77777777" w:rsidR="00987132" w:rsidRDefault="0006664C">
      <w:pPr>
        <w:spacing w:before="272"/>
        <w:ind w:left="280" w:right="21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The </w:t>
      </w:r>
      <w:r>
        <w:rPr>
          <w:rFonts w:ascii="Times New Roman"/>
          <w:b/>
          <w:sz w:val="24"/>
        </w:rPr>
        <w:t>data model and forms were successfully designed in Zoho Creator</w:t>
      </w:r>
      <w:r>
        <w:rPr>
          <w:rFonts w:ascii="Times New Roman"/>
          <w:sz w:val="24"/>
        </w:rPr>
        <w:t>. The required fields, relationships, and validations were configured to support efficient data collection and management for the business application.</w:t>
      </w:r>
    </w:p>
    <w:p w14:paraId="18EDCB35" w14:textId="77777777" w:rsidR="00987132" w:rsidRDefault="00987132">
      <w:pPr>
        <w:jc w:val="both"/>
        <w:rPr>
          <w:rFonts w:ascii="Times New Roman"/>
          <w:sz w:val="24"/>
        </w:rPr>
        <w:sectPr w:rsidR="00987132">
          <w:pgSz w:w="12240" w:h="15840"/>
          <w:pgMar w:top="1440" w:right="720" w:bottom="280" w:left="720" w:header="720" w:footer="720" w:gutter="0"/>
          <w:cols w:space="720"/>
        </w:sectPr>
      </w:pPr>
    </w:p>
    <w:p w14:paraId="759963A7" w14:textId="77777777" w:rsidR="00987132" w:rsidRDefault="00987132">
      <w:pPr>
        <w:pStyle w:val="BodyText"/>
        <w:spacing w:before="4"/>
        <w:rPr>
          <w:rFonts w:ascii="Times New Roman"/>
          <w:sz w:val="17"/>
        </w:rPr>
      </w:pPr>
    </w:p>
    <w:p w14:paraId="1EADDB7A" w14:textId="77777777" w:rsidR="00ED4458" w:rsidRDefault="00ED4458">
      <w:pPr>
        <w:pStyle w:val="BodyText"/>
        <w:spacing w:before="4"/>
        <w:rPr>
          <w:rFonts w:ascii="Times New Roman"/>
          <w:sz w:val="17"/>
        </w:rPr>
      </w:pPr>
    </w:p>
    <w:p w14:paraId="4E00F2AE" w14:textId="77777777" w:rsidR="00ED4458" w:rsidRDefault="00ED4458">
      <w:pPr>
        <w:pStyle w:val="BodyText"/>
        <w:spacing w:before="4"/>
        <w:rPr>
          <w:rFonts w:ascii="Times New Roman"/>
          <w:sz w:val="17"/>
        </w:rPr>
      </w:pPr>
    </w:p>
    <w:sectPr w:rsidR="00ED4458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F43DE"/>
    <w:multiLevelType w:val="hybridMultilevel"/>
    <w:tmpl w:val="6380B2A8"/>
    <w:lvl w:ilvl="0" w:tplc="640EFAC4">
      <w:start w:val="1"/>
      <w:numFmt w:val="decimal"/>
      <w:lvlText w:val="%1."/>
      <w:lvlJc w:val="left"/>
      <w:pPr>
        <w:ind w:left="100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36A1D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A16128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2BB08DB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76A06B7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5F8EA4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31EECF0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8E6C2F2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4A94913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83710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132"/>
    <w:rsid w:val="0006664C"/>
    <w:rsid w:val="000B4C3E"/>
    <w:rsid w:val="00987132"/>
    <w:rsid w:val="00ED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F27B"/>
  <w15:docId w15:val="{47B10E12-0533-4EAA-9074-C3E5BCD6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6"/>
      <w:ind w:left="100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MITHRAN</dc:creator>
  <cp:lastModifiedBy>AV KRISHNA</cp:lastModifiedBy>
  <cp:revision>2</cp:revision>
  <dcterms:created xsi:type="dcterms:W3CDTF">2026-08-24T13:58:00Z</dcterms:created>
  <dcterms:modified xsi:type="dcterms:W3CDTF">2026-08-24T13:58:00Z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2010</vt:lpwstr>
  </property>
</Properties>
</file>