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752C76" wp14:paraId="66FB5761" wp14:textId="423CEEE5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EX.NO:03                  UML DIAGRAM FOR ONLINE VOTING SYSTEM</w:t>
      </w:r>
    </w:p>
    <w:p xmlns:wp14="http://schemas.microsoft.com/office/word/2010/wordml" w:rsidP="2D752C76" wp14:paraId="3BBECAFD" wp14:textId="029B4EB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4E10EB4B" wp14:textId="1B1BE3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USE CASE DIAGRAM</w:t>
      </w:r>
    </w:p>
    <w:p xmlns:wp14="http://schemas.microsoft.com/office/word/2010/wordml" w:rsidP="2D752C76" wp14:paraId="4EF558C1" wp14:textId="0EAA59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6470C8F6" wp14:textId="53B78CA8">
      <w:pPr>
        <w:pStyle w:val="Normal"/>
        <w:jc w:val="center"/>
      </w:pPr>
      <w:r>
        <w:drawing>
          <wp:inline xmlns:wp14="http://schemas.microsoft.com/office/word/2010/wordprocessingDrawing" wp14:editId="7C60BFFC" wp14:anchorId="7916F8D8">
            <wp:extent cx="5934075" cy="7372350"/>
            <wp:effectExtent l="0" t="0" r="0" b="0"/>
            <wp:docPr id="13391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a8d3434cf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6D59D46F" wp14:textId="043F7126">
      <w:pPr>
        <w:pStyle w:val="Normal"/>
      </w:pPr>
    </w:p>
    <w:p xmlns:wp14="http://schemas.microsoft.com/office/word/2010/wordml" w:rsidP="2D752C76" wp14:paraId="2A644439" wp14:textId="11F36F1E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CLASS DIAGRAM:</w:t>
      </w:r>
    </w:p>
    <w:p xmlns:wp14="http://schemas.microsoft.com/office/word/2010/wordml" w:rsidP="2D752C76" wp14:paraId="2FD2DF05" wp14:textId="6D414355">
      <w:pPr>
        <w:pStyle w:val="Normal"/>
        <w:jc w:val="center"/>
      </w:pPr>
      <w:r>
        <w:drawing>
          <wp:inline xmlns:wp14="http://schemas.microsoft.com/office/word/2010/wordprocessingDrawing" wp14:editId="365F1B88" wp14:anchorId="648F222D">
            <wp:extent cx="5191125" cy="3362325"/>
            <wp:effectExtent l="0" t="0" r="0" b="0"/>
            <wp:docPr id="70058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880c135e3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6D8FA764" wp14:textId="26AE9B77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ACTIVITY DIAGRAM:</w:t>
      </w:r>
    </w:p>
    <w:p xmlns:wp14="http://schemas.microsoft.com/office/word/2010/wordml" w:rsidP="2D752C76" wp14:paraId="6037D504" wp14:textId="602F5819">
      <w:pPr>
        <w:pStyle w:val="Normal"/>
        <w:jc w:val="center"/>
      </w:pPr>
      <w:r>
        <w:drawing>
          <wp:inline xmlns:wp14="http://schemas.microsoft.com/office/word/2010/wordprocessingDrawing" wp14:editId="5CD49D0B" wp14:anchorId="3FD68443">
            <wp:extent cx="5010150" cy="4705350"/>
            <wp:effectExtent l="0" t="0" r="0" b="0"/>
            <wp:docPr id="122163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563a38859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29CC1BEF" wp14:textId="2259B21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77969957" wp14:textId="5F04163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742A4BCD" wp14:textId="3538EC0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2B39786F" wp14:textId="77306ED2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SEQUENCE DIAGRAM:</w:t>
      </w:r>
    </w:p>
    <w:p xmlns:wp14="http://schemas.microsoft.com/office/word/2010/wordml" w:rsidP="2D752C76" wp14:paraId="7CE059F4" wp14:textId="71404DE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0E084ADC" wp14:textId="2F63D7F9">
      <w:pPr>
        <w:pStyle w:val="Normal"/>
        <w:jc w:val="left"/>
      </w:pPr>
      <w:r>
        <w:drawing>
          <wp:inline xmlns:wp14="http://schemas.microsoft.com/office/word/2010/wordprocessingDrawing" wp14:editId="3582E2CD" wp14:anchorId="3C49D0FE">
            <wp:extent cx="6467475" cy="5076824"/>
            <wp:effectExtent l="0" t="0" r="0" b="0"/>
            <wp:docPr id="180322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8469fc95f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0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39CEF2BE" wp14:textId="452C1BB2">
      <w:pPr>
        <w:pStyle w:val="Normal"/>
      </w:pPr>
    </w:p>
    <w:p xmlns:wp14="http://schemas.microsoft.com/office/word/2010/wordml" w:rsidP="2D752C76" wp14:paraId="722D01DF" wp14:textId="23043514">
      <w:pPr>
        <w:pStyle w:val="Normal"/>
      </w:pPr>
    </w:p>
    <w:p xmlns:wp14="http://schemas.microsoft.com/office/word/2010/wordml" w:rsidP="2D752C76" wp14:paraId="3B612ED5" wp14:textId="4CF9F2FC">
      <w:pPr>
        <w:pStyle w:val="Normal"/>
      </w:pPr>
    </w:p>
    <w:p xmlns:wp14="http://schemas.microsoft.com/office/word/2010/wordml" w:rsidP="2D752C76" wp14:paraId="7AEECEA3" wp14:textId="069CAF87">
      <w:pPr>
        <w:pStyle w:val="Normal"/>
      </w:pPr>
    </w:p>
    <w:p xmlns:wp14="http://schemas.microsoft.com/office/word/2010/wordml" w:rsidP="2D752C76" wp14:paraId="72273637" wp14:textId="7009DC26">
      <w:pPr>
        <w:pStyle w:val="Normal"/>
      </w:pPr>
    </w:p>
    <w:p xmlns:wp14="http://schemas.microsoft.com/office/word/2010/wordml" w:rsidP="2D752C76" wp14:paraId="0E8F9329" wp14:textId="27F0B6DE">
      <w:pPr>
        <w:pStyle w:val="Normal"/>
      </w:pPr>
    </w:p>
    <w:p xmlns:wp14="http://schemas.microsoft.com/office/word/2010/wordml" w:rsidP="2D752C76" wp14:paraId="70CAA6C2" wp14:textId="22C846B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64EA2594" wp14:textId="0EF81568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EX.NO:4                UML DIAGRAM FOR LIBRARY MANAGEMENT SYSTEM</w:t>
      </w:r>
    </w:p>
    <w:p xmlns:wp14="http://schemas.microsoft.com/office/word/2010/wordml" w:rsidP="2D752C76" wp14:paraId="07E2CB48" wp14:textId="0D97D0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4097AF0C" wp14:textId="7DA368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USE CASE DIAGRAM:</w:t>
      </w:r>
    </w:p>
    <w:p xmlns:wp14="http://schemas.microsoft.com/office/word/2010/wordml" w:rsidP="2D752C76" wp14:paraId="7F675533" wp14:textId="122E1D1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7D8728AA" wp14:textId="7BD646F3">
      <w:pPr>
        <w:pStyle w:val="Normal"/>
        <w:jc w:val="center"/>
      </w:pPr>
      <w:r>
        <w:drawing>
          <wp:inline xmlns:wp14="http://schemas.microsoft.com/office/word/2010/wordprocessingDrawing" wp14:editId="6EC80979" wp14:anchorId="68F3749D">
            <wp:extent cx="6143625" cy="6696075"/>
            <wp:effectExtent l="0" t="0" r="0" b="0"/>
            <wp:docPr id="1793939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9b730855d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652E4015" wp14:textId="192BD00E">
      <w:pPr>
        <w:pStyle w:val="Normal"/>
        <w:jc w:val="center"/>
      </w:pPr>
    </w:p>
    <w:p xmlns:wp14="http://schemas.microsoft.com/office/word/2010/wordml" w:rsidP="2D752C76" wp14:paraId="68E20E38" wp14:textId="06414D6E">
      <w:pPr>
        <w:pStyle w:val="Normal"/>
        <w:jc w:val="center"/>
      </w:pPr>
    </w:p>
    <w:p xmlns:wp14="http://schemas.microsoft.com/office/word/2010/wordml" w:rsidP="2D752C76" wp14:paraId="28AD576C" wp14:textId="4EFCCB40">
      <w:pPr>
        <w:pStyle w:val="Normal"/>
        <w:jc w:val="center"/>
      </w:pPr>
    </w:p>
    <w:p xmlns:wp14="http://schemas.microsoft.com/office/word/2010/wordml" w:rsidP="2D752C76" wp14:paraId="4D8A3D04" wp14:textId="1E82528F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CLASS DIAGRAM:</w:t>
      </w:r>
    </w:p>
    <w:p xmlns:wp14="http://schemas.microsoft.com/office/word/2010/wordml" w:rsidP="2D752C76" wp14:paraId="77025E4B" wp14:textId="0BD58E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27B2A82B" wp14:textId="1DF2C3BA">
      <w:pPr>
        <w:pStyle w:val="Normal"/>
        <w:jc w:val="center"/>
      </w:pPr>
      <w:r>
        <w:drawing>
          <wp:inline xmlns:wp14="http://schemas.microsoft.com/office/word/2010/wordprocessingDrawing" wp14:editId="1134DD79" wp14:anchorId="467FD908">
            <wp:extent cx="4505325" cy="3228975"/>
            <wp:effectExtent l="0" t="0" r="0" b="0"/>
            <wp:docPr id="47475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1c421b455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55EA0C04" wp14:textId="69282680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ACTIVITY DIAGRAM:</w:t>
      </w:r>
    </w:p>
    <w:p xmlns:wp14="http://schemas.microsoft.com/office/word/2010/wordml" w:rsidP="2D752C76" wp14:paraId="5A674815" wp14:textId="0B6841D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26596273" wp14:textId="495A0929">
      <w:pPr>
        <w:pStyle w:val="Normal"/>
        <w:jc w:val="center"/>
      </w:pPr>
      <w:r>
        <w:drawing>
          <wp:inline xmlns:wp14="http://schemas.microsoft.com/office/word/2010/wordprocessingDrawing" wp14:editId="20D4113E" wp14:anchorId="269338BF">
            <wp:extent cx="3219450" cy="4248150"/>
            <wp:effectExtent l="0" t="0" r="0" b="0"/>
            <wp:docPr id="85077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826cde064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49789754" wp14:textId="0117C4D0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SEQUENCE DIAGRAM:</w:t>
      </w:r>
    </w:p>
    <w:p xmlns:wp14="http://schemas.microsoft.com/office/word/2010/wordml" w:rsidP="2D752C76" wp14:paraId="05E96932" wp14:textId="243C4A54">
      <w:pPr>
        <w:pStyle w:val="Normal"/>
        <w:jc w:val="center"/>
      </w:pPr>
      <w:r>
        <w:drawing>
          <wp:inline xmlns:wp14="http://schemas.microsoft.com/office/word/2010/wordprocessingDrawing" wp14:editId="59FEFFB5" wp14:anchorId="26520221">
            <wp:extent cx="6429375" cy="5381625"/>
            <wp:effectExtent l="0" t="0" r="0" b="0"/>
            <wp:docPr id="128791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62f3b18e1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2A670D16" wp14:textId="553B67E4">
      <w:pPr>
        <w:pStyle w:val="Normal"/>
      </w:pPr>
    </w:p>
    <w:p xmlns:wp14="http://schemas.microsoft.com/office/word/2010/wordml" w:rsidP="2D752C76" wp14:paraId="5CFFD0BD" wp14:textId="5CE52F76">
      <w:pPr>
        <w:pStyle w:val="Normal"/>
      </w:pPr>
    </w:p>
    <w:p xmlns:wp14="http://schemas.microsoft.com/office/word/2010/wordml" w:rsidP="2D752C76" wp14:paraId="17954C77" wp14:textId="6C570366">
      <w:pPr>
        <w:pStyle w:val="Normal"/>
      </w:pPr>
    </w:p>
    <w:p xmlns:wp14="http://schemas.microsoft.com/office/word/2010/wordml" w:rsidP="2D752C76" wp14:paraId="51E1EA22" wp14:textId="4D3DC42F">
      <w:pPr>
        <w:pStyle w:val="Normal"/>
      </w:pPr>
    </w:p>
    <w:p xmlns:wp14="http://schemas.microsoft.com/office/word/2010/wordml" w:rsidP="2D752C76" wp14:paraId="0B8348BB" wp14:textId="55570A4F">
      <w:pPr>
        <w:pStyle w:val="Normal"/>
      </w:pPr>
    </w:p>
    <w:p xmlns:wp14="http://schemas.microsoft.com/office/word/2010/wordml" w:rsidP="2D752C76" wp14:paraId="6C9BFFB3" wp14:textId="6C7CFB0C">
      <w:pPr>
        <w:pStyle w:val="Normal"/>
      </w:pPr>
    </w:p>
    <w:p xmlns:wp14="http://schemas.microsoft.com/office/word/2010/wordml" w:rsidP="2D752C76" wp14:paraId="04577F90" wp14:textId="6EB24CEF">
      <w:pPr>
        <w:pStyle w:val="Normal"/>
      </w:pPr>
    </w:p>
    <w:p xmlns:wp14="http://schemas.microsoft.com/office/word/2010/wordml" w:rsidP="2D752C76" wp14:paraId="33D0CAB6" wp14:textId="11AD07CE">
      <w:pPr>
        <w:pStyle w:val="Normal"/>
      </w:pPr>
    </w:p>
    <w:p xmlns:wp14="http://schemas.microsoft.com/office/word/2010/wordml" w:rsidP="2D752C76" wp14:paraId="3F109244" wp14:textId="33DECD42">
      <w:pPr>
        <w:pStyle w:val="Normal"/>
      </w:pPr>
    </w:p>
    <w:p xmlns:wp14="http://schemas.microsoft.com/office/word/2010/wordml" w:rsidP="2D752C76" wp14:paraId="058169B3" wp14:textId="0F519490">
      <w:pPr>
        <w:pStyle w:val="Normal"/>
      </w:pPr>
    </w:p>
    <w:p xmlns:wp14="http://schemas.microsoft.com/office/word/2010/wordml" w:rsidP="2D752C76" wp14:paraId="5BCED0B5" wp14:textId="473C999E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EX.NO:4                UML DIAGRAM FOR ONLINE SHOPPING SYSTEM</w:t>
      </w:r>
    </w:p>
    <w:p xmlns:wp14="http://schemas.microsoft.com/office/word/2010/wordml" w:rsidP="2D752C76" wp14:paraId="5D4B81A1" wp14:textId="0D97D0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55FB5730" wp14:textId="4B1D65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6026A070" wp14:textId="7DA368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USE CASE DIAGRAM:</w:t>
      </w:r>
    </w:p>
    <w:p xmlns:wp14="http://schemas.microsoft.com/office/word/2010/wordml" w:rsidP="2D752C76" wp14:paraId="29968D91" wp14:textId="04CFDC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085EF6A2" wp14:textId="1949F1C7">
      <w:pPr>
        <w:pStyle w:val="Normal"/>
        <w:jc w:val="center"/>
      </w:pPr>
      <w:r>
        <w:drawing>
          <wp:inline xmlns:wp14="http://schemas.microsoft.com/office/word/2010/wordprocessingDrawing" wp14:editId="75242A66" wp14:anchorId="441C6D89">
            <wp:extent cx="6457950" cy="6391275"/>
            <wp:effectExtent l="0" t="0" r="0" b="0"/>
            <wp:docPr id="89624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c25b1b2bb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6AC56C95" wp14:textId="0B5BDC2A">
      <w:pPr>
        <w:pStyle w:val="Normal"/>
      </w:pPr>
    </w:p>
    <w:p xmlns:wp14="http://schemas.microsoft.com/office/word/2010/wordml" w:rsidP="2D752C76" wp14:paraId="09DDB702" wp14:textId="26CC5B83">
      <w:pPr>
        <w:pStyle w:val="Normal"/>
      </w:pPr>
    </w:p>
    <w:p xmlns:wp14="http://schemas.microsoft.com/office/word/2010/wordml" w:rsidP="2D752C76" wp14:paraId="112B2760" wp14:textId="65BBEF56">
      <w:pPr>
        <w:pStyle w:val="Normal"/>
      </w:pPr>
    </w:p>
    <w:p xmlns:wp14="http://schemas.microsoft.com/office/word/2010/wordml" w:rsidP="2D752C76" wp14:paraId="2472ADCB" wp14:textId="1E82528F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CLASS DIAGRAM:</w:t>
      </w:r>
    </w:p>
    <w:p xmlns:wp14="http://schemas.microsoft.com/office/word/2010/wordml" w:rsidP="2D752C76" wp14:paraId="3EFAC928" wp14:textId="7E724949">
      <w:pPr>
        <w:pStyle w:val="Normal"/>
      </w:pPr>
    </w:p>
    <w:p xmlns:wp14="http://schemas.microsoft.com/office/word/2010/wordml" w:rsidP="2D752C76" wp14:paraId="14D4F513" wp14:textId="7C9D714F">
      <w:pPr>
        <w:pStyle w:val="Normal"/>
        <w:jc w:val="center"/>
      </w:pPr>
      <w:r>
        <w:drawing>
          <wp:inline xmlns:wp14="http://schemas.microsoft.com/office/word/2010/wordprocessingDrawing" wp14:editId="51A26027" wp14:anchorId="2A4D891B">
            <wp:extent cx="4972050" cy="3257550"/>
            <wp:effectExtent l="0" t="0" r="0" b="0"/>
            <wp:docPr id="80158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ede9297e9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6E2E8736" wp14:textId="0E493B3C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ACTIVITY DIAGRAM:</w:t>
      </w:r>
    </w:p>
    <w:p xmlns:wp14="http://schemas.microsoft.com/office/word/2010/wordml" w:rsidP="2D752C76" wp14:paraId="79890651" wp14:textId="7EA4435D">
      <w:pPr>
        <w:pStyle w:val="Normal"/>
        <w:jc w:val="center"/>
      </w:pPr>
      <w:r>
        <w:drawing>
          <wp:inline xmlns:wp14="http://schemas.microsoft.com/office/word/2010/wordprocessingDrawing" wp14:editId="25448BAA" wp14:anchorId="229C5006">
            <wp:extent cx="3371850" cy="4572000"/>
            <wp:effectExtent l="0" t="0" r="0" b="0"/>
            <wp:docPr id="211504587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9c41efc77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269E84DD" wp14:textId="0117C4D0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SEQUENCE DIAGRAM:</w:t>
      </w:r>
    </w:p>
    <w:p xmlns:wp14="http://schemas.microsoft.com/office/word/2010/wordml" w:rsidP="2D752C76" wp14:paraId="74350657" wp14:textId="77E705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504FDA40" wp14:textId="4193F9EA">
      <w:pPr>
        <w:pStyle w:val="Normal"/>
        <w:jc w:val="center"/>
      </w:pPr>
      <w:r>
        <w:drawing>
          <wp:inline xmlns:wp14="http://schemas.microsoft.com/office/word/2010/wordprocessingDrawing" wp14:editId="0F16B427" wp14:anchorId="61B5842B">
            <wp:extent cx="5924550" cy="5534024"/>
            <wp:effectExtent l="0" t="0" r="0" b="0"/>
            <wp:docPr id="131435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fc18c0eca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2277F644" wp14:textId="26A60827">
      <w:pPr>
        <w:pStyle w:val="Normal"/>
        <w:jc w:val="center"/>
      </w:pPr>
    </w:p>
    <w:p xmlns:wp14="http://schemas.microsoft.com/office/word/2010/wordml" w:rsidP="2D752C76" wp14:paraId="77EB8FDF" wp14:textId="49438671">
      <w:pPr>
        <w:pStyle w:val="Normal"/>
        <w:jc w:val="center"/>
      </w:pPr>
    </w:p>
    <w:p xmlns:wp14="http://schemas.microsoft.com/office/word/2010/wordml" w:rsidP="2D752C76" wp14:paraId="0C982E7A" wp14:textId="1E3FBD25">
      <w:pPr>
        <w:pStyle w:val="Normal"/>
        <w:jc w:val="center"/>
      </w:pPr>
    </w:p>
    <w:p xmlns:wp14="http://schemas.microsoft.com/office/word/2010/wordml" w:rsidP="2D752C76" wp14:paraId="5E3E6422" wp14:textId="47391B4E">
      <w:pPr>
        <w:pStyle w:val="Normal"/>
        <w:jc w:val="center"/>
      </w:pPr>
    </w:p>
    <w:p xmlns:wp14="http://schemas.microsoft.com/office/word/2010/wordml" w:rsidP="2D752C76" wp14:paraId="218C061A" wp14:textId="441223BD">
      <w:pPr>
        <w:pStyle w:val="Normal"/>
        <w:jc w:val="center"/>
      </w:pPr>
    </w:p>
    <w:p xmlns:wp14="http://schemas.microsoft.com/office/word/2010/wordml" w:rsidP="2D752C76" wp14:paraId="4164428C" wp14:textId="193E8584">
      <w:pPr>
        <w:pStyle w:val="Normal"/>
        <w:jc w:val="center"/>
      </w:pPr>
    </w:p>
    <w:p xmlns:wp14="http://schemas.microsoft.com/office/word/2010/wordml" w:rsidP="2D752C76" wp14:paraId="3301B5DD" wp14:textId="382F3BA5">
      <w:pPr>
        <w:pStyle w:val="Normal"/>
        <w:jc w:val="center"/>
      </w:pPr>
    </w:p>
    <w:p xmlns:wp14="http://schemas.microsoft.com/office/word/2010/wordml" w:rsidP="2D752C76" wp14:paraId="3E5931F9" wp14:textId="7AEA9194">
      <w:pPr>
        <w:pStyle w:val="Normal"/>
        <w:jc w:val="center"/>
      </w:pPr>
    </w:p>
    <w:p xmlns:wp14="http://schemas.microsoft.com/office/word/2010/wordml" w:rsidP="2D752C76" wp14:paraId="595052D6" wp14:textId="7DA6CEC2">
      <w:pPr>
        <w:pStyle w:val="Normal"/>
        <w:jc w:val="center"/>
      </w:pPr>
    </w:p>
    <w:p xmlns:wp14="http://schemas.microsoft.com/office/word/2010/wordml" w:rsidP="2D752C76" wp14:paraId="54DA8425" wp14:textId="1775251B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EX.NO:7A                -TO FIND GIVEN NUMBER IS PRIME OR NOT</w:t>
      </w:r>
    </w:p>
    <w:p xmlns:wp14="http://schemas.microsoft.com/office/word/2010/wordml" w:rsidP="2D752C76" wp14:paraId="7F4F65DF" wp14:textId="468FEE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13874096" wp14:textId="35926F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xmlns:wp14="http://schemas.microsoft.com/office/word/2010/wordml" w:rsidP="2D752C76" wp14:paraId="5C6F8C26" wp14:textId="2997F839">
      <w:pPr>
        <w:pStyle w:val="Normal"/>
      </w:pPr>
    </w:p>
    <w:p xmlns:wp14="http://schemas.microsoft.com/office/word/2010/wordml" w:rsidP="2D752C76" wp14:paraId="63500CBC" wp14:textId="663A289F">
      <w:pPr>
        <w:pStyle w:val="Normal"/>
        <w:jc w:val="center"/>
      </w:pPr>
      <w:r>
        <w:drawing>
          <wp:inline xmlns:wp14="http://schemas.microsoft.com/office/word/2010/wordprocessingDrawing" wp14:editId="326CE491" wp14:anchorId="0EA8FA46">
            <wp:extent cx="6119812" cy="6767512"/>
            <wp:effectExtent l="0" t="0" r="0" b="0"/>
            <wp:docPr id="152155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2062c7e02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812" cy="67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16802241" wp14:textId="4CDAE944">
      <w:pPr>
        <w:pStyle w:val="Normal"/>
        <w:jc w:val="center"/>
      </w:pPr>
    </w:p>
    <w:p xmlns:wp14="http://schemas.microsoft.com/office/word/2010/wordml" w:rsidP="2D752C76" wp14:paraId="74DD3F8F" wp14:textId="37A5FDF6">
      <w:pPr>
        <w:pStyle w:val="Normal"/>
        <w:jc w:val="center"/>
      </w:pPr>
    </w:p>
    <w:p xmlns:wp14="http://schemas.microsoft.com/office/word/2010/wordml" w:rsidP="2D752C76" wp14:paraId="1EEEF859" wp14:textId="5FE834BF">
      <w:pPr>
        <w:pStyle w:val="Normal"/>
        <w:jc w:val="center"/>
      </w:pPr>
    </w:p>
    <w:p xmlns:wp14="http://schemas.microsoft.com/office/word/2010/wordml" w:rsidP="2D752C76" wp14:paraId="2856C4A1" wp14:textId="57CEF30E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EX.NO:7B                -TO COMPUTE QUOTIENT AND REMAINDER</w:t>
      </w:r>
    </w:p>
    <w:p xmlns:wp14="http://schemas.microsoft.com/office/word/2010/wordml" w:rsidP="2D752C76" wp14:paraId="74D9159D" wp14:textId="47A3BA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063C67D1" wp14:textId="35926F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xmlns:wp14="http://schemas.microsoft.com/office/word/2010/wordml" w:rsidP="2D752C76" wp14:paraId="7B603A8B" wp14:textId="19BAD3F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128891C9" wp14:textId="58DC884D">
      <w:pPr>
        <w:pStyle w:val="Normal"/>
        <w:jc w:val="center"/>
      </w:pPr>
    </w:p>
    <w:p xmlns:wp14="http://schemas.microsoft.com/office/word/2010/wordml" w:rsidP="2D752C76" wp14:paraId="152FC1E1" wp14:textId="7B83294F">
      <w:pPr>
        <w:pStyle w:val="Normal"/>
        <w:jc w:val="center"/>
      </w:pPr>
      <w:r>
        <w:drawing>
          <wp:inline xmlns:wp14="http://schemas.microsoft.com/office/word/2010/wordprocessingDrawing" wp14:editId="6FE8AFBB" wp14:anchorId="42BA3657">
            <wp:extent cx="6238875" cy="6019800"/>
            <wp:effectExtent l="0" t="0" r="0" b="0"/>
            <wp:docPr id="151519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c6fe75a73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02FB08EE" wp14:textId="41AD89EC">
      <w:pPr>
        <w:pStyle w:val="Normal"/>
      </w:pPr>
    </w:p>
    <w:p xmlns:wp14="http://schemas.microsoft.com/office/word/2010/wordml" w:rsidP="2D752C76" wp14:paraId="7DE92744" wp14:textId="25F3369C">
      <w:pPr>
        <w:pStyle w:val="Normal"/>
      </w:pPr>
    </w:p>
    <w:p xmlns:wp14="http://schemas.microsoft.com/office/word/2010/wordml" w:rsidP="2D752C76" wp14:paraId="7E84026B" wp14:textId="2A5FDD0D">
      <w:pPr>
        <w:pStyle w:val="Normal"/>
      </w:pPr>
    </w:p>
    <w:p xmlns:wp14="http://schemas.microsoft.com/office/word/2010/wordml" w:rsidP="2D752C76" wp14:paraId="10FAEC5B" wp14:textId="2505195E">
      <w:pPr>
        <w:pStyle w:val="Normal"/>
      </w:pPr>
    </w:p>
    <w:p xmlns:wp14="http://schemas.microsoft.com/office/word/2010/wordml" w:rsidP="2D752C76" wp14:paraId="73590037" wp14:textId="2F14AF29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EX.NO:7C              -TO CHECK GIVEN NUMBER IS PALINDROME OR NOT</w:t>
      </w:r>
    </w:p>
    <w:p xmlns:wp14="http://schemas.microsoft.com/office/word/2010/wordml" w:rsidP="2D752C76" wp14:paraId="0DD1A07C" wp14:textId="47A3BA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04153AA9" wp14:textId="35926F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xmlns:wp14="http://schemas.microsoft.com/office/word/2010/wordml" w:rsidP="2D752C76" wp14:paraId="46BFA11A" wp14:textId="311EC811">
      <w:pPr>
        <w:pStyle w:val="Normal"/>
      </w:pPr>
    </w:p>
    <w:p xmlns:wp14="http://schemas.microsoft.com/office/word/2010/wordml" w:rsidP="2D752C76" wp14:paraId="36D96F53" wp14:textId="72DCEA48">
      <w:pPr>
        <w:pStyle w:val="Normal"/>
        <w:jc w:val="center"/>
      </w:pPr>
      <w:r>
        <w:drawing>
          <wp:inline xmlns:wp14="http://schemas.microsoft.com/office/word/2010/wordprocessingDrawing" wp14:editId="47BF193E" wp14:anchorId="26EED0C3">
            <wp:extent cx="6548438" cy="7265194"/>
            <wp:effectExtent l="0" t="0" r="0" b="0"/>
            <wp:docPr id="91499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e0328d4db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72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249416D8" wp14:textId="78D15FA0">
      <w:pPr>
        <w:pStyle w:val="Normal"/>
      </w:pPr>
    </w:p>
    <w:p xmlns:wp14="http://schemas.microsoft.com/office/word/2010/wordml" w:rsidP="2D752C76" wp14:paraId="015F21EA" wp14:textId="2F14AF29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EX.NO:7C              -TO CHECK GIVEN NUMBER IS PALINDROME OR NOT</w:t>
      </w:r>
    </w:p>
    <w:p xmlns:wp14="http://schemas.microsoft.com/office/word/2010/wordml" w:rsidP="2D752C76" wp14:paraId="50A1C158" wp14:textId="47A3BA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6B53D6C2" wp14:textId="35926F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xmlns:wp14="http://schemas.microsoft.com/office/word/2010/wordml" w:rsidP="2D752C76" wp14:paraId="7ACA1E34" wp14:textId="311EC811">
      <w:pPr>
        <w:pStyle w:val="Normal"/>
      </w:pPr>
    </w:p>
    <w:p xmlns:wp14="http://schemas.microsoft.com/office/word/2010/wordml" w:rsidP="2D752C76" wp14:paraId="6DA3EE37" wp14:textId="6EB802CA">
      <w:pPr>
        <w:pStyle w:val="Normal"/>
        <w:jc w:val="center"/>
      </w:pPr>
      <w:r>
        <w:drawing>
          <wp:inline xmlns:wp14="http://schemas.microsoft.com/office/word/2010/wordprocessingDrawing" wp14:editId="497A970C" wp14:anchorId="3A19F9D1">
            <wp:extent cx="6010275" cy="7353300"/>
            <wp:effectExtent l="0" t="0" r="0" b="0"/>
            <wp:docPr id="209725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38e856a25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68124861" wp14:textId="356E30DE">
      <w:pPr>
        <w:pStyle w:val="Normal"/>
        <w:jc w:val="left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EX.NO:7D              -TO PRINT AND COUNT VOWELS IN A GIVEN WORD</w:t>
      </w:r>
    </w:p>
    <w:p xmlns:wp14="http://schemas.microsoft.com/office/word/2010/wordml" w:rsidP="2D752C76" wp14:paraId="367AA272" wp14:textId="1717F9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D752C76" wp14:paraId="5B7514BE" wp14:textId="09CAAD1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xmlns:wp14="http://schemas.microsoft.com/office/word/2010/wordml" w:rsidP="2D752C76" wp14:paraId="2C55AFFB" wp14:textId="199AE0F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2D752C76" wp14:paraId="24B959BC" wp14:textId="2288D0A7">
      <w:pPr>
        <w:pStyle w:val="Normal"/>
        <w:jc w:val="center"/>
      </w:pPr>
      <w:r>
        <w:drawing>
          <wp:inline xmlns:wp14="http://schemas.microsoft.com/office/word/2010/wordprocessingDrawing" wp14:editId="472E4061" wp14:anchorId="550D2703">
            <wp:extent cx="6048375" cy="7324726"/>
            <wp:effectExtent l="0" t="0" r="0" b="0"/>
            <wp:docPr id="1570039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d35e801af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3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52C76" wp14:paraId="2C078E63" wp14:textId="46A6099C">
      <w:pPr>
        <w:pStyle w:val="Normal"/>
      </w:pPr>
    </w:p>
    <w:p w:rsidR="2D752C76" w:rsidP="2D752C76" w:rsidRDefault="2D752C76" w14:paraId="54C2EE77" w14:textId="529DDD63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EX.NO:8A                            -TO FIND FIBONACCI SERIES</w:t>
      </w:r>
    </w:p>
    <w:p w:rsidR="2D752C76" w:rsidP="2D752C76" w:rsidRDefault="2D752C76" w14:paraId="0205B397" w14:textId="06FDE9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752C76" w:rsidP="2D752C76" w:rsidRDefault="2D752C76" w14:paraId="4667FE15" w14:textId="3687E2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w:rsidR="2D752C76" w:rsidP="2D752C76" w:rsidRDefault="2D752C76" w14:paraId="71FAA785" w14:textId="3FB11BF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2D752C76" w:rsidP="2D752C76" w:rsidRDefault="2D752C76" w14:paraId="4A0AB6A7" w14:textId="47DBFC46">
      <w:pPr>
        <w:pStyle w:val="Normal"/>
      </w:pPr>
      <w:r>
        <w:drawing>
          <wp:inline wp14:editId="6C54D0BA" wp14:anchorId="2936DBF3">
            <wp:extent cx="6181725" cy="6796174"/>
            <wp:effectExtent l="0" t="0" r="0" b="0"/>
            <wp:docPr id="81917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8dd510768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7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52C76" w:rsidP="2D752C76" w:rsidRDefault="2D752C76" w14:paraId="50F9B9D2" w14:textId="21B517B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2D752C76" w:rsidP="2D752C76" w:rsidRDefault="2D752C76" w14:paraId="4671AC4F" w14:textId="01120799">
      <w:pPr>
        <w:pStyle w:val="Normal"/>
        <w:jc w:val="left"/>
      </w:pPr>
    </w:p>
    <w:p w:rsidR="2D752C76" w:rsidP="2D752C76" w:rsidRDefault="2D752C76" w14:paraId="0F446D04" w14:textId="1CEECA0B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EX.NO:8B                     -TO DISPLAY THE POSITION OF THE NUMBERS</w:t>
      </w:r>
    </w:p>
    <w:p w:rsidR="2D752C76" w:rsidP="2D752C76" w:rsidRDefault="2D752C76" w14:paraId="48B12555" w14:textId="06FDE9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752C76" w:rsidP="2D752C76" w:rsidRDefault="2D752C76" w14:paraId="61582430" w14:textId="327531A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w:rsidR="2D752C76" w:rsidP="2D752C76" w:rsidRDefault="2D752C76" w14:paraId="1BC33FBD" w14:textId="3E8A0908">
      <w:pPr>
        <w:pStyle w:val="Normal"/>
        <w:jc w:val="center"/>
      </w:pPr>
      <w:r>
        <w:drawing>
          <wp:inline wp14:editId="7198DA8E" wp14:anchorId="7CD864A3">
            <wp:extent cx="6084094" cy="7924800"/>
            <wp:effectExtent l="0" t="0" r="0" b="0"/>
            <wp:docPr id="2079039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cc1cadf5f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94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52C76" w:rsidP="2D752C76" w:rsidRDefault="2D752C76" w14:paraId="54BAEC54" w14:textId="2B91485B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EX.NO:8C                                     -TO SWAP TWO NUMBERS</w:t>
      </w:r>
    </w:p>
    <w:p w:rsidR="2D752C76" w:rsidP="2D752C76" w:rsidRDefault="2D752C76" w14:paraId="740303A0" w14:textId="06FDE9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752C76" w:rsidP="2D752C76" w:rsidRDefault="2D752C76" w14:paraId="6E0F9B8A" w14:textId="327531A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w:rsidR="2D752C76" w:rsidP="2D752C76" w:rsidRDefault="2D752C76" w14:paraId="5ED4143F" w14:textId="6E3C5F91">
      <w:pPr>
        <w:pStyle w:val="Normal"/>
        <w:jc w:val="left"/>
      </w:pPr>
    </w:p>
    <w:p w:rsidR="2D752C76" w:rsidP="2D752C76" w:rsidRDefault="2D752C76" w14:paraId="0741B0DB" w14:textId="098A3C15">
      <w:pPr>
        <w:pStyle w:val="Normal"/>
        <w:jc w:val="center"/>
      </w:pPr>
      <w:r>
        <w:drawing>
          <wp:inline wp14:editId="742872DF" wp14:anchorId="583D3195">
            <wp:extent cx="6096000" cy="7093744"/>
            <wp:effectExtent l="0" t="0" r="0" b="0"/>
            <wp:docPr id="204847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003b05aa6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52C76" w:rsidP="2D752C76" w:rsidRDefault="2D752C76" w14:paraId="496B07F9" w14:textId="64F231BB">
      <w:pPr>
        <w:pStyle w:val="Normal"/>
        <w:jc w:val="left"/>
      </w:pPr>
    </w:p>
    <w:p w:rsidR="2D752C76" w:rsidP="2D752C76" w:rsidRDefault="2D752C76" w14:paraId="0B606FCE" w14:textId="7B9F77B5">
      <w:pPr>
        <w:pStyle w:val="Normal"/>
        <w:jc w:val="left"/>
      </w:pPr>
    </w:p>
    <w:p w:rsidR="2D752C76" w:rsidP="2D752C76" w:rsidRDefault="2D752C76" w14:paraId="197F5589" w14:textId="7F70964B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EX.NO:8D              -TO FIND THE GIVEN NUMBER IS AMSTRONG OR NOT</w:t>
      </w:r>
    </w:p>
    <w:p w:rsidR="2D752C76" w:rsidP="2D752C76" w:rsidRDefault="2D752C76" w14:paraId="58FB9BA8" w14:textId="06FDE9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752C76" w:rsidP="2D752C76" w:rsidRDefault="2D752C76" w14:paraId="7FB2CE57" w14:textId="327531A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w:rsidR="2D752C76" w:rsidP="2D752C76" w:rsidRDefault="2D752C76" w14:paraId="7BB13243" w14:textId="3B995045">
      <w:pPr>
        <w:pStyle w:val="Normal"/>
        <w:jc w:val="left"/>
      </w:pPr>
    </w:p>
    <w:p w:rsidR="2D752C76" w:rsidP="2D752C76" w:rsidRDefault="2D752C76" w14:paraId="1B76A8B9" w14:textId="093F20D7">
      <w:pPr>
        <w:pStyle w:val="Normal"/>
        <w:jc w:val="left"/>
      </w:pPr>
      <w:r>
        <w:drawing>
          <wp:inline wp14:editId="5085BE02" wp14:anchorId="456295AE">
            <wp:extent cx="6096000" cy="7353300"/>
            <wp:effectExtent l="0" t="0" r="0" b="0"/>
            <wp:docPr id="4523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3970db972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52C76" w:rsidP="2D752C76" w:rsidRDefault="2D752C76" w14:paraId="38B15DDE" w14:textId="5A5AAD13">
      <w:pPr>
        <w:pStyle w:val="Normal"/>
        <w:jc w:val="left"/>
      </w:pPr>
    </w:p>
    <w:p w:rsidR="2D752C76" w:rsidP="2D752C76" w:rsidRDefault="2D752C76" w14:paraId="07166D8E" w14:textId="018F1B8D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EX.NO:9B              -TO FIND THE GIVEN NUMBER IS PRIME OR NOT</w:t>
      </w:r>
    </w:p>
    <w:p w:rsidR="2D752C76" w:rsidP="2D752C76" w:rsidRDefault="2D752C76" w14:paraId="70BEBA5F" w14:textId="06FDE9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752C76" w:rsidP="2D752C76" w:rsidRDefault="2D752C76" w14:paraId="2AB00991" w14:textId="327531A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w:rsidR="2D752C76" w:rsidP="2D752C76" w:rsidRDefault="2D752C76" w14:paraId="1F577EEE" w14:textId="4B3F8391">
      <w:pPr>
        <w:pStyle w:val="Normal"/>
        <w:jc w:val="left"/>
      </w:pPr>
    </w:p>
    <w:p w:rsidR="2D752C76" w:rsidP="2D752C76" w:rsidRDefault="2D752C76" w14:paraId="1ECF1D0C" w14:textId="19AA5943">
      <w:pPr>
        <w:pStyle w:val="Normal"/>
        <w:jc w:val="center"/>
      </w:pPr>
      <w:r>
        <w:drawing>
          <wp:inline wp14:editId="09334F30" wp14:anchorId="35E6300E">
            <wp:extent cx="6119812" cy="7712870"/>
            <wp:effectExtent l="0" t="0" r="0" b="0"/>
            <wp:docPr id="7728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b711e7cac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12" cy="77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52C76" w:rsidP="2D752C76" w:rsidRDefault="2D752C76" w14:paraId="4472C363" w14:textId="36720EF6">
      <w:pPr>
        <w:pStyle w:val="Normal"/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EX.NO:10B                        -TO DISPLAY LENGTH OF THE STRING</w:t>
      </w:r>
    </w:p>
    <w:p w:rsidR="2D752C76" w:rsidP="2D752C76" w:rsidRDefault="2D752C76" w14:paraId="54590311" w14:textId="06FDE9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752C76" w:rsidP="2D752C76" w:rsidRDefault="2D752C76" w14:paraId="6A3D7389" w14:textId="327531A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752C76" w:rsidR="2D752C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FLOWCHART:</w:t>
      </w:r>
    </w:p>
    <w:p w:rsidR="2D752C76" w:rsidP="2D752C76" w:rsidRDefault="2D752C76" w14:paraId="1914AB13" w14:textId="5418C313">
      <w:pPr>
        <w:pStyle w:val="Normal"/>
        <w:jc w:val="left"/>
      </w:pPr>
    </w:p>
    <w:p w:rsidR="2D752C76" w:rsidP="2D752C76" w:rsidRDefault="2D752C76" w14:paraId="3D9C11EC" w14:textId="3D95AB21">
      <w:pPr>
        <w:pStyle w:val="Normal"/>
        <w:jc w:val="center"/>
      </w:pPr>
      <w:r>
        <w:drawing>
          <wp:inline wp14:editId="01092787" wp14:anchorId="6DC084D3">
            <wp:extent cx="5762625" cy="5614988"/>
            <wp:effectExtent l="0" t="0" r="0" b="0"/>
            <wp:docPr id="1084691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1dc20054f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52C76" w:rsidP="2D752C76" w:rsidRDefault="2D752C76" w14:paraId="62279309" w14:textId="501F0D02">
      <w:pPr>
        <w:pStyle w:val="Normal"/>
        <w:jc w:val="left"/>
      </w:pPr>
    </w:p>
    <w:p w:rsidR="2D752C76" w:rsidP="2D752C76" w:rsidRDefault="2D752C76" w14:paraId="1182B85D" w14:textId="106CE72C">
      <w:pPr>
        <w:pStyle w:val="Normal"/>
        <w:jc w:val="left"/>
      </w:pPr>
    </w:p>
    <w:p w:rsidR="2D752C76" w:rsidP="2D752C76" w:rsidRDefault="2D752C76" w14:paraId="27E7EFA5" w14:textId="0F53CE54">
      <w:pPr>
        <w:pStyle w:val="Normal"/>
        <w:jc w:val="left"/>
      </w:pPr>
    </w:p>
    <w:p w:rsidR="2D752C76" w:rsidP="2D752C76" w:rsidRDefault="2D752C76" w14:paraId="211A3828" w14:textId="2264423E">
      <w:pPr>
        <w:pStyle w:val="Normal"/>
        <w:jc w:val="left"/>
      </w:pPr>
    </w:p>
    <w:p w:rsidR="2D752C76" w:rsidP="2D752C76" w:rsidRDefault="2D752C76" w14:paraId="5C72411F" w14:textId="6157C28D">
      <w:pPr>
        <w:pStyle w:val="Normal"/>
        <w:jc w:val="left"/>
      </w:pPr>
    </w:p>
    <w:p w:rsidR="2D752C76" w:rsidP="2D752C76" w:rsidRDefault="2D752C76" w14:paraId="3A8AA4C8" w14:textId="3113AE6C">
      <w:pPr>
        <w:pStyle w:val="Normal"/>
        <w:jc w:val="left"/>
      </w:pPr>
    </w:p>
    <w:p w:rsidR="2D752C76" w:rsidP="2D752C76" w:rsidRDefault="2D752C76" w14:paraId="6E133D3F" w14:textId="3920A0ED">
      <w:pPr>
        <w:pStyle w:val="Normal"/>
        <w:jc w:val="left"/>
      </w:pPr>
    </w:p>
    <w:p w:rsidR="2D752C76" w:rsidP="2D752C76" w:rsidRDefault="2D752C76" w14:paraId="38AAF91A" w14:textId="5B120CF8">
      <w:pPr>
        <w:pStyle w:val="Normal"/>
        <w:jc w:val="left"/>
      </w:pPr>
    </w:p>
    <w:p w:rsidR="2D752C76" w:rsidP="2D752C76" w:rsidRDefault="2D752C76" w14:paraId="4F5F0617" w14:textId="5318C741">
      <w:pPr>
        <w:pStyle w:val="Normal"/>
        <w:jc w:val="left"/>
      </w:pPr>
    </w:p>
    <w:p w:rsidR="2D752C76" w:rsidP="2D752C76" w:rsidRDefault="2D752C76" w14:paraId="7CE7F712" w14:textId="41EE166E">
      <w:pPr>
        <w:pStyle w:val="Normal"/>
        <w:jc w:val="left"/>
      </w:pPr>
    </w:p>
    <w:p w:rsidR="2D752C76" w:rsidP="2D752C76" w:rsidRDefault="2D752C76" w14:paraId="5071B42C" w14:textId="2C155F6D">
      <w:pPr>
        <w:pStyle w:val="Normal"/>
        <w:jc w:val="left"/>
      </w:pPr>
    </w:p>
    <w:p w:rsidR="2D752C76" w:rsidP="2D752C76" w:rsidRDefault="2D752C76" w14:paraId="6FEC9400" w14:textId="466A282A">
      <w:pPr>
        <w:pStyle w:val="Normal"/>
        <w:jc w:val="left"/>
      </w:pPr>
    </w:p>
    <w:p w:rsidR="2D752C76" w:rsidP="2D752C76" w:rsidRDefault="2D752C76" w14:paraId="0BADE56A" w14:textId="1CB768B3">
      <w:pPr>
        <w:pStyle w:val="Normal"/>
        <w:jc w:val="left"/>
      </w:pPr>
    </w:p>
    <w:p w:rsidR="2D752C76" w:rsidP="2D752C76" w:rsidRDefault="2D752C76" w14:paraId="10CD8415" w14:textId="73CF2DDD">
      <w:pPr>
        <w:pStyle w:val="Normal"/>
        <w:jc w:val="left"/>
      </w:pPr>
    </w:p>
    <w:p w:rsidR="2D752C76" w:rsidP="2D752C76" w:rsidRDefault="2D752C76" w14:paraId="011B3A19" w14:textId="5611D083">
      <w:pPr>
        <w:pStyle w:val="Normal"/>
        <w:jc w:val="left"/>
      </w:pPr>
    </w:p>
    <w:p w:rsidR="2D752C76" w:rsidP="2D752C76" w:rsidRDefault="2D752C76" w14:paraId="55750F18" w14:textId="59763C2F">
      <w:pPr>
        <w:pStyle w:val="Normal"/>
        <w:jc w:val="left"/>
      </w:pPr>
    </w:p>
    <w:p w:rsidR="2D752C76" w:rsidP="2D752C76" w:rsidRDefault="2D752C76" w14:paraId="1DA6973C" w14:textId="33DD3BDB">
      <w:pPr>
        <w:pStyle w:val="Normal"/>
        <w:jc w:val="left"/>
      </w:pPr>
    </w:p>
    <w:p w:rsidR="2D752C76" w:rsidP="2D752C76" w:rsidRDefault="2D752C76" w14:paraId="731C6FE9" w14:textId="6025F69C">
      <w:pPr>
        <w:pStyle w:val="Normal"/>
        <w:jc w:val="left"/>
      </w:pPr>
    </w:p>
    <w:p w:rsidR="2D752C76" w:rsidP="2D752C76" w:rsidRDefault="2D752C76" w14:paraId="5A51E2C8" w14:textId="43F87089">
      <w:pPr>
        <w:pStyle w:val="Normal"/>
        <w:jc w:val="left"/>
      </w:pPr>
    </w:p>
    <w:p w:rsidR="2D752C76" w:rsidP="2D752C76" w:rsidRDefault="2D752C76" w14:paraId="6B7ED1D5" w14:textId="7B4EFD1D">
      <w:pPr>
        <w:pStyle w:val="Normal"/>
        <w:jc w:val="left"/>
      </w:pPr>
    </w:p>
    <w:p w:rsidR="2D752C76" w:rsidP="2D752C76" w:rsidRDefault="2D752C76" w14:paraId="552F8226" w14:textId="15205994">
      <w:pPr>
        <w:pStyle w:val="Normal"/>
        <w:jc w:val="left"/>
      </w:pPr>
    </w:p>
    <w:p w:rsidR="2D752C76" w:rsidP="2D752C76" w:rsidRDefault="2D752C76" w14:paraId="24B2FC34" w14:textId="3AC74A0A">
      <w:pPr>
        <w:pStyle w:val="Normal"/>
        <w:jc w:val="left"/>
      </w:pPr>
    </w:p>
    <w:p w:rsidR="2D752C76" w:rsidP="2D752C76" w:rsidRDefault="2D752C76" w14:paraId="1A1633BB" w14:textId="1512254F">
      <w:pPr>
        <w:pStyle w:val="Normal"/>
        <w:jc w:val="left"/>
      </w:pPr>
    </w:p>
    <w:p w:rsidR="2D752C76" w:rsidP="2D752C76" w:rsidRDefault="2D752C76" w14:paraId="52A4A81F" w14:textId="782EEB1A">
      <w:pPr>
        <w:pStyle w:val="Normal"/>
        <w:jc w:val="left"/>
      </w:pPr>
    </w:p>
    <w:p w:rsidR="2D752C76" w:rsidP="2D752C76" w:rsidRDefault="2D752C76" w14:paraId="090E622D" w14:textId="41172749">
      <w:pPr>
        <w:pStyle w:val="Normal"/>
        <w:jc w:val="left"/>
      </w:pPr>
    </w:p>
    <w:p w:rsidR="2D752C76" w:rsidP="2D752C76" w:rsidRDefault="2D752C76" w14:paraId="04D7F896" w14:textId="5248AB95">
      <w:pPr>
        <w:pStyle w:val="Normal"/>
        <w:jc w:val="left"/>
      </w:pPr>
    </w:p>
    <w:p w:rsidR="2D752C76" w:rsidP="2D752C76" w:rsidRDefault="2D752C76" w14:paraId="0002E695" w14:textId="26605B2E">
      <w:pPr>
        <w:pStyle w:val="Normal"/>
        <w:jc w:val="left"/>
      </w:pPr>
    </w:p>
    <w:p w:rsidR="2D752C76" w:rsidP="2D752C76" w:rsidRDefault="2D752C76" w14:paraId="4FDE33C0" w14:textId="4D25FAA5">
      <w:pPr>
        <w:pStyle w:val="Normal"/>
        <w:jc w:val="left"/>
      </w:pPr>
    </w:p>
    <w:p w:rsidR="2D752C76" w:rsidP="2D752C76" w:rsidRDefault="2D752C76" w14:paraId="04DE9708" w14:textId="543DB8D6">
      <w:pPr>
        <w:pStyle w:val="Normal"/>
        <w:jc w:val="left"/>
      </w:pPr>
    </w:p>
    <w:p w:rsidR="2D752C76" w:rsidP="2D752C76" w:rsidRDefault="2D752C76" w14:paraId="2F68B39B" w14:textId="169B39DB">
      <w:pPr>
        <w:pStyle w:val="Normal"/>
        <w:jc w:val="left"/>
      </w:pPr>
    </w:p>
    <w:p w:rsidR="2D752C76" w:rsidP="2D752C76" w:rsidRDefault="2D752C76" w14:paraId="681AF1D9" w14:textId="1EA88C17">
      <w:pPr>
        <w:pStyle w:val="Normal"/>
        <w:jc w:val="left"/>
      </w:pPr>
    </w:p>
    <w:p w:rsidR="2D752C76" w:rsidP="2D752C76" w:rsidRDefault="2D752C76" w14:paraId="4451C879" w14:textId="73B97D38">
      <w:pPr>
        <w:pStyle w:val="Normal"/>
        <w:jc w:val="left"/>
      </w:pPr>
    </w:p>
    <w:p w:rsidR="2D752C76" w:rsidP="2D752C76" w:rsidRDefault="2D752C76" w14:paraId="5E1F6719" w14:textId="34D1182B">
      <w:pPr>
        <w:pStyle w:val="Normal"/>
        <w:jc w:val="left"/>
      </w:pPr>
    </w:p>
    <w:p w:rsidR="2D752C76" w:rsidP="2D752C76" w:rsidRDefault="2D752C76" w14:paraId="78404400" w14:textId="2DFA9634">
      <w:pPr>
        <w:pStyle w:val="Normal"/>
        <w:jc w:val="left"/>
      </w:pPr>
    </w:p>
    <w:p w:rsidR="2D752C76" w:rsidP="2D752C76" w:rsidRDefault="2D752C76" w14:paraId="72C7B9CF" w14:textId="6528CC26">
      <w:pPr>
        <w:pStyle w:val="Normal"/>
        <w:jc w:val="left"/>
      </w:pPr>
    </w:p>
    <w:p w:rsidR="2D752C76" w:rsidP="2D752C76" w:rsidRDefault="2D752C76" w14:paraId="565D0129" w14:textId="2A129499">
      <w:pPr>
        <w:pStyle w:val="Normal"/>
        <w:jc w:val="left"/>
      </w:pPr>
    </w:p>
    <w:p w:rsidR="2D752C76" w:rsidP="2D752C76" w:rsidRDefault="2D752C76" w14:paraId="0619AE71" w14:textId="4678EF10">
      <w:pPr>
        <w:pStyle w:val="Normal"/>
        <w:jc w:val="left"/>
      </w:pPr>
    </w:p>
    <w:p w:rsidR="2D752C76" w:rsidP="2D752C76" w:rsidRDefault="2D752C76" w14:paraId="394A0F1F" w14:textId="06851279">
      <w:pPr>
        <w:pStyle w:val="Normal"/>
        <w:jc w:val="left"/>
      </w:pPr>
    </w:p>
    <w:p w:rsidR="2D752C76" w:rsidP="2D752C76" w:rsidRDefault="2D752C76" w14:paraId="059E3167" w14:textId="79C8AEE5">
      <w:pPr>
        <w:pStyle w:val="Normal"/>
        <w:jc w:val="left"/>
      </w:pPr>
    </w:p>
    <w:p w:rsidR="2D752C76" w:rsidP="2D752C76" w:rsidRDefault="2D752C76" w14:paraId="269DE944" w14:textId="392286E9">
      <w:pPr>
        <w:pStyle w:val="Normal"/>
        <w:jc w:val="left"/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  <w:headerReference w:type="default" r:id="R0e5dc73b1aa141eb"/>
      <w:footerReference w:type="default" r:id="Reee7351894b14f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752C76" w:rsidTr="2D752C76" w14:paraId="41145387">
      <w:trPr>
        <w:trHeight w:val="300"/>
      </w:trPr>
      <w:tc>
        <w:tcPr>
          <w:tcW w:w="3120" w:type="dxa"/>
          <w:tcMar/>
        </w:tcPr>
        <w:p w:rsidR="2D752C76" w:rsidP="2D752C76" w:rsidRDefault="2D752C76" w14:paraId="73EA19DA" w14:textId="5210E8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752C76" w:rsidP="2D752C76" w:rsidRDefault="2D752C76" w14:paraId="2AC7BF11" w14:textId="4E98A7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752C76" w:rsidP="2D752C76" w:rsidRDefault="2D752C76" w14:paraId="6D9668B3" w14:textId="43A27CE8">
          <w:pPr>
            <w:pStyle w:val="Header"/>
            <w:bidi w:val="0"/>
            <w:ind w:right="-115"/>
            <w:jc w:val="right"/>
          </w:pPr>
          <w:r w:rsidR="2D752C76">
            <w:rPr/>
            <w:t>REG.NO: 191921019</w:t>
          </w:r>
        </w:p>
      </w:tc>
    </w:tr>
  </w:tbl>
  <w:p w:rsidR="2D752C76" w:rsidP="2D752C76" w:rsidRDefault="2D752C76" w14:paraId="4C12DE9D" w14:textId="54ED1B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752C76" w:rsidTr="2D752C76" w14:paraId="58685831">
      <w:trPr>
        <w:trHeight w:val="300"/>
      </w:trPr>
      <w:tc>
        <w:tcPr>
          <w:tcW w:w="3120" w:type="dxa"/>
          <w:tcMar/>
        </w:tcPr>
        <w:p w:rsidR="2D752C76" w:rsidP="2D752C76" w:rsidRDefault="2D752C76" w14:paraId="54DB8C7C" w14:textId="217AEA93">
          <w:pPr>
            <w:pStyle w:val="Header"/>
            <w:bidi w:val="0"/>
            <w:ind w:left="-115"/>
            <w:jc w:val="left"/>
          </w:pPr>
          <w:r w:rsidR="2D752C76">
            <w:rPr/>
            <w:t>COURSE CODE: CSA3824</w:t>
          </w:r>
        </w:p>
      </w:tc>
      <w:tc>
        <w:tcPr>
          <w:tcW w:w="3120" w:type="dxa"/>
          <w:tcMar/>
        </w:tcPr>
        <w:p w:rsidR="2D752C76" w:rsidP="2D752C76" w:rsidRDefault="2D752C76" w14:paraId="3B9BE9E1" w14:textId="07102CDA">
          <w:pPr>
            <w:pStyle w:val="Header"/>
            <w:bidi w:val="0"/>
            <w:jc w:val="center"/>
          </w:pPr>
          <w:r w:rsidR="2D752C76">
            <w:rPr/>
            <w:t>COURSE: SOFTWARE QUALITY ASSURANCE</w:t>
          </w:r>
        </w:p>
      </w:tc>
      <w:tc>
        <w:tcPr>
          <w:tcW w:w="3120" w:type="dxa"/>
          <w:tcMar/>
        </w:tcPr>
        <w:p w:rsidR="2D752C76" w:rsidP="2D752C76" w:rsidRDefault="2D752C76" w14:paraId="158E3037" w14:textId="063AB548">
          <w:pPr>
            <w:pStyle w:val="Header"/>
            <w:bidi w:val="0"/>
            <w:ind w:left="-115"/>
            <w:jc w:val="left"/>
          </w:pPr>
          <w:r w:rsidR="2D752C76">
            <w:rPr/>
            <w:t>Name: KRISHNA KANTH.V</w:t>
          </w:r>
        </w:p>
        <w:p w:rsidR="2D752C76" w:rsidP="2D752C76" w:rsidRDefault="2D752C76" w14:paraId="7C45CCBA" w14:textId="197860CC">
          <w:pPr>
            <w:pStyle w:val="Header"/>
            <w:bidi w:val="0"/>
            <w:ind w:left="-115"/>
            <w:jc w:val="left"/>
          </w:pPr>
          <w:r w:rsidR="2D752C76">
            <w:rPr/>
            <w:t>REG.NO: 191921019</w:t>
          </w:r>
        </w:p>
        <w:p w:rsidR="2D752C76" w:rsidP="2D752C76" w:rsidRDefault="2D752C76" w14:paraId="7CAF0332" w14:textId="3BBBC6BE">
          <w:pPr>
            <w:pStyle w:val="Header"/>
            <w:bidi w:val="0"/>
            <w:ind w:right="-115"/>
            <w:jc w:val="right"/>
          </w:pPr>
        </w:p>
      </w:tc>
    </w:tr>
  </w:tbl>
  <w:p w:rsidR="2D752C76" w:rsidP="2D752C76" w:rsidRDefault="2D752C76" w14:paraId="00DD2441" w14:textId="5D32809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0F382"/>
    <w:rsid w:val="2D752C76"/>
    <w:rsid w:val="5BD0F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63B"/>
  <w15:chartTrackingRefBased/>
  <w15:docId w15:val="{1A7998F8-0CE7-446A-8BB4-9B484181D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1a8d3434cf42fe" /><Relationship Type="http://schemas.openxmlformats.org/officeDocument/2006/relationships/image" Target="/media/image2.png" Id="R341880c135e34e0b" /><Relationship Type="http://schemas.openxmlformats.org/officeDocument/2006/relationships/image" Target="/media/image3.png" Id="R1f5563a388594691" /><Relationship Type="http://schemas.openxmlformats.org/officeDocument/2006/relationships/image" Target="/media/image4.png" Id="R8b08469fc95f4fa0" /><Relationship Type="http://schemas.openxmlformats.org/officeDocument/2006/relationships/image" Target="/media/image5.png" Id="R5c79b730855d4bfb" /><Relationship Type="http://schemas.openxmlformats.org/officeDocument/2006/relationships/image" Target="/media/image6.png" Id="Rbee1c421b4554046" /><Relationship Type="http://schemas.openxmlformats.org/officeDocument/2006/relationships/image" Target="/media/image7.png" Id="R6ed826cde06448c5" /><Relationship Type="http://schemas.openxmlformats.org/officeDocument/2006/relationships/image" Target="/media/image8.png" Id="R56762f3b18e1411f" /><Relationship Type="http://schemas.openxmlformats.org/officeDocument/2006/relationships/image" Target="/media/image9.png" Id="R7b6c25b1b2bb491d" /><Relationship Type="http://schemas.openxmlformats.org/officeDocument/2006/relationships/image" Target="/media/imagea.png" Id="R79cede9297e94280" /><Relationship Type="http://schemas.openxmlformats.org/officeDocument/2006/relationships/image" Target="/media/imageb.png" Id="R2a79c41efc774e47" /><Relationship Type="http://schemas.openxmlformats.org/officeDocument/2006/relationships/image" Target="/media/imagec.png" Id="R124fc18c0eca442d" /><Relationship Type="http://schemas.openxmlformats.org/officeDocument/2006/relationships/image" Target="/media/imaged.png" Id="Rc702062c7e024b4a" /><Relationship Type="http://schemas.openxmlformats.org/officeDocument/2006/relationships/image" Target="/media/imagee.png" Id="R4c2c6fe75a73456a" /><Relationship Type="http://schemas.openxmlformats.org/officeDocument/2006/relationships/image" Target="/media/imagef.png" Id="R1e5e0328d4db47f8" /><Relationship Type="http://schemas.openxmlformats.org/officeDocument/2006/relationships/image" Target="/media/image10.png" Id="R64c38e856a2545a0" /><Relationship Type="http://schemas.openxmlformats.org/officeDocument/2006/relationships/image" Target="/media/image11.png" Id="Ra95d35e801af4086" /><Relationship Type="http://schemas.openxmlformats.org/officeDocument/2006/relationships/image" Target="/media/image12.png" Id="Rdd98dd5107684bfb" /><Relationship Type="http://schemas.openxmlformats.org/officeDocument/2006/relationships/image" Target="/media/image13.png" Id="Rfcdcc1cadf5f4a4b" /><Relationship Type="http://schemas.openxmlformats.org/officeDocument/2006/relationships/image" Target="/media/image14.png" Id="Raad003b05aa64a0a" /><Relationship Type="http://schemas.openxmlformats.org/officeDocument/2006/relationships/image" Target="/media/image15.png" Id="R5153970db9724ac1" /><Relationship Type="http://schemas.openxmlformats.org/officeDocument/2006/relationships/image" Target="/media/image16.png" Id="R99cb711e7cac4a46" /><Relationship Type="http://schemas.openxmlformats.org/officeDocument/2006/relationships/image" Target="/media/image17.png" Id="Rfdc1dc20054f4ab4" /><Relationship Type="http://schemas.openxmlformats.org/officeDocument/2006/relationships/header" Target="header.xml" Id="R0e5dc73b1aa141eb" /><Relationship Type="http://schemas.openxmlformats.org/officeDocument/2006/relationships/footer" Target="footer.xml" Id="Reee7351894b14f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2023-09-08T04:34:36.0863490Z</dcterms:created>
  <dcterms:modified xsi:type="dcterms:W3CDTF">2023-09-08T07:07:13.2856788Z</dcterms:modified>
  <dc:creator>manu ghantasala</dc:creator>
  <lastModifiedBy>manu ghantasala</lastModifiedBy>
</coreProperties>
</file>