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3E65" w14:textId="29DA151A" w:rsidR="00AD60F2" w:rsidRPr="00AD60F2" w:rsidRDefault="00AD60F2" w:rsidP="00AD60F2">
      <w:pPr>
        <w:ind w:left="360"/>
        <w:rPr>
          <w:b/>
          <w:bCs/>
          <w:sz w:val="28"/>
          <w:szCs w:val="28"/>
          <w:u w:val="single"/>
        </w:rPr>
      </w:pPr>
      <w:r w:rsidRPr="00AD60F2">
        <w:rPr>
          <w:b/>
          <w:bCs/>
          <w:sz w:val="28"/>
          <w:szCs w:val="28"/>
          <w:u w:val="single"/>
        </w:rPr>
        <w:t>Environment set</w:t>
      </w:r>
      <w:r>
        <w:rPr>
          <w:b/>
          <w:bCs/>
          <w:sz w:val="28"/>
          <w:szCs w:val="28"/>
          <w:u w:val="single"/>
        </w:rPr>
        <w:t>up</w:t>
      </w:r>
      <w:r w:rsidRPr="00AD60F2">
        <w:rPr>
          <w:b/>
          <w:bCs/>
          <w:sz w:val="28"/>
          <w:szCs w:val="28"/>
          <w:u w:val="single"/>
        </w:rPr>
        <w:t xml:space="preserve"> for JavaFX Project</w:t>
      </w:r>
    </w:p>
    <w:p w14:paraId="3EE58AD3" w14:textId="0184C09F" w:rsidR="006C084E" w:rsidRPr="00816ED3" w:rsidRDefault="006C084E" w:rsidP="00AD60F2">
      <w:pPr>
        <w:pStyle w:val="ListParagraph"/>
        <w:numPr>
          <w:ilvl w:val="0"/>
          <w:numId w:val="2"/>
        </w:numPr>
      </w:pPr>
      <w:r w:rsidRPr="00816ED3">
        <w:t xml:space="preserve">Install </w:t>
      </w:r>
      <w:r w:rsidR="00816ED3">
        <w:t>Java JDK and JRE. S</w:t>
      </w:r>
      <w:r w:rsidRPr="00816ED3">
        <w:t xml:space="preserve">et </w:t>
      </w:r>
      <w:r w:rsidR="00816ED3">
        <w:t xml:space="preserve">the </w:t>
      </w:r>
      <w:r w:rsidRPr="00816ED3">
        <w:t>path in Environment Variable.</w:t>
      </w:r>
    </w:p>
    <w:p w14:paraId="0501267D" w14:textId="39B86BCC" w:rsidR="006C084E" w:rsidRPr="00816ED3" w:rsidRDefault="006C084E" w:rsidP="00816ED3">
      <w:pPr>
        <w:pStyle w:val="ListParagraph"/>
        <w:numPr>
          <w:ilvl w:val="0"/>
          <w:numId w:val="2"/>
        </w:numPr>
      </w:pPr>
      <w:r w:rsidRPr="00816ED3">
        <w:t>Install IntelliJ IDE</w:t>
      </w:r>
      <w:r w:rsidR="00816ED3">
        <w:t xml:space="preserve"> and make following settings to the project. </w:t>
      </w:r>
    </w:p>
    <w:p w14:paraId="6AB52B87" w14:textId="49821B21" w:rsidR="006C084E" w:rsidRPr="00816ED3" w:rsidRDefault="006C084E" w:rsidP="00816ED3">
      <w:pPr>
        <w:jc w:val="center"/>
      </w:pPr>
      <w:r w:rsidRPr="00816ED3">
        <w:rPr>
          <w:noProof/>
        </w:rPr>
        <w:drawing>
          <wp:inline distT="0" distB="0" distL="0" distR="0" wp14:anchorId="61F7EDCB" wp14:editId="2452740A">
            <wp:extent cx="5283575" cy="1818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830" cy="18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A16C" w14:textId="4B36EC57" w:rsidR="006C084E" w:rsidRPr="00816ED3" w:rsidRDefault="00E90499" w:rsidP="00816ED3">
      <w:pPr>
        <w:pStyle w:val="ListParagraph"/>
        <w:numPr>
          <w:ilvl w:val="0"/>
          <w:numId w:val="3"/>
        </w:numPr>
      </w:pPr>
      <w:r w:rsidRPr="00816ED3">
        <w:t xml:space="preserve">Set </w:t>
      </w:r>
      <w:r w:rsidR="00816ED3">
        <w:t>Target bytecode version to 8.</w:t>
      </w:r>
    </w:p>
    <w:p w14:paraId="4159EF18" w14:textId="4E3FF881" w:rsidR="00CE4891" w:rsidRDefault="00CE4891" w:rsidP="00816ED3">
      <w:pPr>
        <w:jc w:val="center"/>
      </w:pPr>
      <w:r w:rsidRPr="00816ED3">
        <w:rPr>
          <w:noProof/>
        </w:rPr>
        <w:drawing>
          <wp:inline distT="0" distB="0" distL="0" distR="0" wp14:anchorId="32F246C7" wp14:editId="39BFCC73">
            <wp:extent cx="5268433" cy="3782928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865" cy="37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5744" w14:textId="71797C7B" w:rsidR="008E7533" w:rsidRDefault="008E7533" w:rsidP="00816ED3">
      <w:pPr>
        <w:jc w:val="center"/>
      </w:pPr>
    </w:p>
    <w:p w14:paraId="5CA95E09" w14:textId="68897A13" w:rsidR="008E7533" w:rsidRDefault="008E7533" w:rsidP="00816ED3">
      <w:pPr>
        <w:jc w:val="center"/>
      </w:pPr>
    </w:p>
    <w:p w14:paraId="7D1D1FF0" w14:textId="615F2FC0" w:rsidR="008E7533" w:rsidRDefault="008E7533" w:rsidP="00816ED3">
      <w:pPr>
        <w:jc w:val="center"/>
      </w:pPr>
    </w:p>
    <w:p w14:paraId="1BB7B271" w14:textId="71455CC9" w:rsidR="008E7533" w:rsidRDefault="008E7533" w:rsidP="00816ED3">
      <w:pPr>
        <w:jc w:val="center"/>
      </w:pPr>
    </w:p>
    <w:p w14:paraId="0D056CA8" w14:textId="24261039" w:rsidR="008E7533" w:rsidRDefault="008E7533" w:rsidP="00816ED3">
      <w:pPr>
        <w:jc w:val="center"/>
      </w:pPr>
    </w:p>
    <w:p w14:paraId="63490E1B" w14:textId="04AF12E1" w:rsidR="008E7533" w:rsidRDefault="008E7533" w:rsidP="00816ED3">
      <w:pPr>
        <w:jc w:val="center"/>
      </w:pPr>
    </w:p>
    <w:p w14:paraId="4B73F8E3" w14:textId="77777777" w:rsidR="008E7533" w:rsidRPr="00816ED3" w:rsidRDefault="008E7533" w:rsidP="00816ED3">
      <w:pPr>
        <w:jc w:val="center"/>
      </w:pPr>
    </w:p>
    <w:p w14:paraId="212575AB" w14:textId="723D6E2B" w:rsidR="006C084E" w:rsidRPr="00816ED3" w:rsidRDefault="006C084E" w:rsidP="00816ED3">
      <w:pPr>
        <w:pStyle w:val="ListParagraph"/>
        <w:numPr>
          <w:ilvl w:val="0"/>
          <w:numId w:val="3"/>
        </w:numPr>
      </w:pPr>
      <w:r w:rsidRPr="00816ED3">
        <w:lastRenderedPageBreak/>
        <w:t>Install My</w:t>
      </w:r>
      <w:r w:rsidR="00816ED3">
        <w:t>SQL</w:t>
      </w:r>
      <w:r w:rsidR="00CE4891" w:rsidRPr="00816ED3">
        <w:t xml:space="preserve"> and set path in </w:t>
      </w:r>
      <w:proofErr w:type="spellStart"/>
      <w:r w:rsidR="00CE4891" w:rsidRPr="00816ED3">
        <w:t>Intellij</w:t>
      </w:r>
      <w:proofErr w:type="spellEnd"/>
      <w:r w:rsidR="00CE4891" w:rsidRPr="00816ED3">
        <w:t xml:space="preserve"> I</w:t>
      </w:r>
      <w:r w:rsidR="00816ED3">
        <w:t xml:space="preserve">DE. </w:t>
      </w:r>
    </w:p>
    <w:p w14:paraId="76F7B1F7" w14:textId="0E88BD9C" w:rsidR="00CE4891" w:rsidRPr="00816ED3" w:rsidRDefault="00CE4891" w:rsidP="00816ED3">
      <w:pPr>
        <w:jc w:val="center"/>
      </w:pPr>
      <w:r w:rsidRPr="00816ED3">
        <w:rPr>
          <w:noProof/>
        </w:rPr>
        <w:drawing>
          <wp:inline distT="0" distB="0" distL="0" distR="0" wp14:anchorId="5F9D6A56" wp14:editId="58B40DF8">
            <wp:extent cx="5321551" cy="319257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98" cy="31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B95A" w14:textId="64BCEDDD" w:rsidR="006C084E" w:rsidRPr="00816ED3" w:rsidRDefault="00CE4891" w:rsidP="00816ED3">
      <w:pPr>
        <w:pStyle w:val="ListParagraph"/>
        <w:numPr>
          <w:ilvl w:val="0"/>
          <w:numId w:val="3"/>
        </w:numPr>
      </w:pPr>
      <w:r w:rsidRPr="00816ED3">
        <w:t xml:space="preserve">Download </w:t>
      </w:r>
      <w:proofErr w:type="spellStart"/>
      <w:r w:rsidRPr="00816ED3">
        <w:t>J</w:t>
      </w:r>
      <w:r w:rsidR="00816ED3">
        <w:t>F</w:t>
      </w:r>
      <w:r w:rsidRPr="00816ED3">
        <w:t>oenix</w:t>
      </w:r>
      <w:proofErr w:type="spellEnd"/>
      <w:r w:rsidRPr="00816ED3">
        <w:t xml:space="preserve"> and </w:t>
      </w:r>
      <w:proofErr w:type="spellStart"/>
      <w:r w:rsidRPr="00816ED3">
        <w:t>setpath</w:t>
      </w:r>
      <w:proofErr w:type="spellEnd"/>
      <w:r w:rsidRPr="00816ED3">
        <w:t>.</w:t>
      </w:r>
    </w:p>
    <w:p w14:paraId="292BE284" w14:textId="5926FC42" w:rsidR="006C084E" w:rsidRPr="00816ED3" w:rsidRDefault="00CE4891" w:rsidP="00816ED3">
      <w:pPr>
        <w:jc w:val="center"/>
      </w:pPr>
      <w:r w:rsidRPr="00816ED3">
        <w:rPr>
          <w:noProof/>
        </w:rPr>
        <w:drawing>
          <wp:inline distT="0" distB="0" distL="0" distR="0" wp14:anchorId="47A8597A" wp14:editId="031AE0FD">
            <wp:extent cx="5298928" cy="29664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959" cy="29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84E" w:rsidRPr="0081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76461"/>
    <w:multiLevelType w:val="hybridMultilevel"/>
    <w:tmpl w:val="6164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F541E5"/>
    <w:multiLevelType w:val="hybridMultilevel"/>
    <w:tmpl w:val="9ABA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A3678D"/>
    <w:multiLevelType w:val="hybridMultilevel"/>
    <w:tmpl w:val="AA16B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4E"/>
    <w:rsid w:val="003E333D"/>
    <w:rsid w:val="006C084E"/>
    <w:rsid w:val="00816ED3"/>
    <w:rsid w:val="008E7533"/>
    <w:rsid w:val="00AD60F2"/>
    <w:rsid w:val="00CE4891"/>
    <w:rsid w:val="00E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D725"/>
  <w15:chartTrackingRefBased/>
  <w15:docId w15:val="{B85D9A5D-7563-460C-ADC1-6C0E838E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Javali</dc:creator>
  <cp:keywords/>
  <dc:description/>
  <cp:lastModifiedBy>Harish Javali</cp:lastModifiedBy>
  <cp:revision>3</cp:revision>
  <dcterms:created xsi:type="dcterms:W3CDTF">2020-04-28T16:05:00Z</dcterms:created>
  <dcterms:modified xsi:type="dcterms:W3CDTF">2020-04-28T17:14:00Z</dcterms:modified>
</cp:coreProperties>
</file>