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1521" w:rsidRDefault="00DC6039">
      <w:pPr>
        <w:rPr>
          <w:b/>
          <w:bCs/>
        </w:rPr>
      </w:pPr>
      <w:r>
        <w:t xml:space="preserve">   </w:t>
      </w:r>
      <w:r>
        <w:rPr>
          <w:b/>
          <w:bCs/>
        </w:rPr>
        <w:t>Team members</w:t>
      </w:r>
    </w:p>
    <w:p w:rsidR="00DC6039" w:rsidRDefault="00DC6039">
      <w:r>
        <w:t>Aravindan p(210621106006)</w:t>
      </w:r>
    </w:p>
    <w:p w:rsidR="00DC6039" w:rsidRDefault="00DC6039">
      <w:r>
        <w:t>Avinash k(210621106008)</w:t>
      </w:r>
    </w:p>
    <w:p w:rsidR="00DC6039" w:rsidRDefault="00DC6039">
      <w:r>
        <w:t>Bathmanaban v(210621106009</w:t>
      </w:r>
    </w:p>
    <w:p w:rsidR="00DC6039" w:rsidRDefault="009D4B8D">
      <w:r>
        <w:t>Ajai m(210621106003)</w:t>
      </w:r>
    </w:p>
    <w:p w:rsidR="009D4B8D" w:rsidRPr="009D4B8D" w:rsidRDefault="009D4B8D">
      <w:r>
        <w:rPr>
          <w:b/>
          <w:bCs/>
        </w:rPr>
        <w:t xml:space="preserve">Title: </w:t>
      </w:r>
      <w:r>
        <w:t xml:space="preserve">noise pollution monitoring </w:t>
      </w:r>
    </w:p>
    <w:p w:rsidR="00181521" w:rsidRDefault="00181521"/>
    <w:p w:rsidR="00181521" w:rsidRDefault="00181521">
      <w:r>
        <w:t>1. **Hardware Setup:**</w:t>
      </w:r>
    </w:p>
    <w:p w:rsidR="00181521" w:rsidRDefault="00181521">
      <w:r>
        <w:t xml:space="preserve">   - Choose suitable IoT noise sensors (e.g., microphones) and microcontrollers (e.g., Raspberry Pi or Arduino).</w:t>
      </w:r>
    </w:p>
    <w:p w:rsidR="00181521" w:rsidRDefault="00181521">
      <w:r>
        <w:t xml:space="preserve">   - Assemble the hardware components and connect the sensors to the microcontroller.</w:t>
      </w:r>
    </w:p>
    <w:p w:rsidR="00181521" w:rsidRDefault="00181521"/>
    <w:p w:rsidR="00181521" w:rsidRDefault="00181521">
      <w:r>
        <w:t>2. **Software Development:**</w:t>
      </w:r>
    </w:p>
    <w:p w:rsidR="00181521" w:rsidRDefault="00181521">
      <w:r>
        <w:t xml:space="preserve">   - Develop a Python script for the microcontroller to capture noise level data from the sensors.</w:t>
      </w:r>
    </w:p>
    <w:p w:rsidR="00181521" w:rsidRDefault="00181521">
      <w:r>
        <w:t xml:space="preserve">   - Implement data preprocessing and filtering to ensure accurate readings.</w:t>
      </w:r>
    </w:p>
    <w:p w:rsidR="00181521" w:rsidRDefault="00181521">
      <w:r>
        <w:t xml:space="preserve">   - Use libraries like `RPi.GPIO` for Raspberry Pi or `Adafruit_CircuitPython` for Adafruit boards to interface with sensors.</w:t>
      </w:r>
    </w:p>
    <w:p w:rsidR="00181521" w:rsidRDefault="00181521"/>
    <w:p w:rsidR="00181521" w:rsidRDefault="00181521">
      <w:r>
        <w:t>3. **Data Transmission:**</w:t>
      </w:r>
    </w:p>
    <w:p w:rsidR="00181521" w:rsidRDefault="00181521">
      <w:r>
        <w:t xml:space="preserve">   - Set up communication protocols (e.g., MQTT, HTTP, or WebSocket) to send data from the sensors to the central platform.</w:t>
      </w:r>
    </w:p>
    <w:p w:rsidR="00181521" w:rsidRDefault="00181521"/>
    <w:p w:rsidR="00181521" w:rsidRDefault="00181521">
      <w:r>
        <w:t>4. **Central Platform:**</w:t>
      </w:r>
    </w:p>
    <w:p w:rsidR="00181521" w:rsidRDefault="00181521">
      <w:r>
        <w:t xml:space="preserve">   - Create a cloud-based or local server to receive and store the incoming noise data.</w:t>
      </w:r>
    </w:p>
    <w:p w:rsidR="00181521" w:rsidRDefault="00181521">
      <w:r>
        <w:t xml:space="preserve">   - Develop a web application or API for data visualization and analysis.</w:t>
      </w:r>
    </w:p>
    <w:p w:rsidR="00181521" w:rsidRDefault="00181521">
      <w:r>
        <w:t xml:space="preserve">   - You can use frameworks like Flask or Django for web development and databases like PostgreSQL or MongoDB to store data.</w:t>
      </w:r>
    </w:p>
    <w:p w:rsidR="00181521" w:rsidRDefault="00181521"/>
    <w:p w:rsidR="00181521" w:rsidRDefault="00181521">
      <w:r>
        <w:t>5. **Real-time Data Processing:**</w:t>
      </w:r>
    </w:p>
    <w:p w:rsidR="00181521" w:rsidRDefault="00181521">
      <w:r>
        <w:t xml:space="preserve">   - Implement real-time data processing for immediate insights.</w:t>
      </w:r>
    </w:p>
    <w:p w:rsidR="00181521" w:rsidRDefault="00181521">
      <w:r>
        <w:t xml:space="preserve">   - You may want to use tools like Apache Kafka or RabbitMQ for message queuing and processing.</w:t>
      </w:r>
    </w:p>
    <w:p w:rsidR="00181521" w:rsidRDefault="00181521"/>
    <w:p w:rsidR="00181521" w:rsidRDefault="00181521">
      <w:r>
        <w:t>6. **User Interface:**</w:t>
      </w:r>
    </w:p>
    <w:p w:rsidR="00181521" w:rsidRDefault="00181521">
      <w:r>
        <w:t xml:space="preserve">   - Create a user-friendly dashboard to visualize noise pollution data.</w:t>
      </w:r>
    </w:p>
    <w:p w:rsidR="00181521" w:rsidRDefault="00181521">
      <w:r>
        <w:t xml:space="preserve">   - Use HTML, CSS, and JavaScript for the frontend, and libraries like D3.js for data visualization.</w:t>
      </w:r>
    </w:p>
    <w:p w:rsidR="00181521" w:rsidRDefault="00181521"/>
    <w:p w:rsidR="00181521" w:rsidRDefault="00181521">
      <w:r>
        <w:t>7. **Alerts and Notifications:**</w:t>
      </w:r>
    </w:p>
    <w:p w:rsidR="00181521" w:rsidRDefault="00181521">
      <w:r>
        <w:t xml:space="preserve">   - Add alerting mechanisms to notify relevant authorities or the public when noise levels exceed predefined thresholds.</w:t>
      </w:r>
    </w:p>
    <w:p w:rsidR="00181521" w:rsidRDefault="00181521"/>
    <w:p w:rsidR="00181521" w:rsidRDefault="00181521">
      <w:r>
        <w:t>8. **Security:**</w:t>
      </w:r>
    </w:p>
    <w:p w:rsidR="00181521" w:rsidRDefault="00181521">
      <w:r>
        <w:t xml:space="preserve">   - Ensure data security and authentication measures to protect the system from unauthorized access.</w:t>
      </w:r>
    </w:p>
    <w:p w:rsidR="00181521" w:rsidRDefault="00181521"/>
    <w:p w:rsidR="00181521" w:rsidRDefault="00181521">
      <w:r>
        <w:t>9. **Power Management:**</w:t>
      </w:r>
    </w:p>
    <w:p w:rsidR="00181521" w:rsidRDefault="00181521">
      <w:r>
        <w:t xml:space="preserve">   - Optimize power usage for IoT devices, especially if they run on batteries.</w:t>
      </w:r>
    </w:p>
    <w:p w:rsidR="00181521" w:rsidRDefault="00181521"/>
    <w:p w:rsidR="00181521" w:rsidRDefault="00181521">
      <w:r>
        <w:t>10. **Testing and Calibration:**</w:t>
      </w:r>
    </w:p>
    <w:p w:rsidR="00181521" w:rsidRDefault="00181521">
      <w:r>
        <w:t xml:space="preserve">    - Thoroughly test the system, calibrate sensors, and validate data accuracy.</w:t>
      </w:r>
    </w:p>
    <w:p w:rsidR="00181521" w:rsidRDefault="00181521"/>
    <w:p w:rsidR="00181521" w:rsidRDefault="00181521">
      <w:r>
        <w:t>11. **Deployment:**</w:t>
      </w:r>
    </w:p>
    <w:p w:rsidR="00181521" w:rsidRDefault="00181521">
      <w:r>
        <w:t xml:space="preserve">    - Deploy IoT sensors in public areas, ensuring they are well-protected from environmental conditions.</w:t>
      </w:r>
    </w:p>
    <w:p w:rsidR="00181521" w:rsidRDefault="00181521">
      <w:r>
        <w:t xml:space="preserve">    - Monitor and maintain the system to ensure its continued functionality.</w:t>
      </w:r>
    </w:p>
    <w:p w:rsidR="004E056F" w:rsidRDefault="004E056F">
      <w:r>
        <w:t>Certainly, here’s a basic example of a Python script for IoT sensors to send real-time noise level data to a server using MQTT (Message Queuing Telemetry Transport) as a communication protocol. This example uses the `paho-mqtt` library for MQTT communication. Ensure you have the library installed on your IoT device.</w:t>
      </w:r>
    </w:p>
    <w:p w:rsidR="004E056F" w:rsidRDefault="004E056F"/>
    <w:p w:rsidR="00181521" w:rsidRDefault="00812023">
      <w:r>
        <w:t>Python</w:t>
      </w:r>
    </w:p>
    <w:p w:rsidR="00812023" w:rsidRDefault="00812023">
      <w:r>
        <w:t>Import machine</w:t>
      </w:r>
    </w:p>
    <w:p w:rsidR="00812023" w:rsidRDefault="00812023">
      <w:r>
        <w:t>Import time</w:t>
      </w:r>
    </w:p>
    <w:p w:rsidR="00812023" w:rsidRDefault="00812023">
      <w:r>
        <w:t>Import urequests</w:t>
      </w:r>
    </w:p>
    <w:p w:rsidR="00812023" w:rsidRDefault="00812023">
      <w:r>
        <w:t>Import ujson</w:t>
      </w:r>
    </w:p>
    <w:p w:rsidR="00812023" w:rsidRDefault="00812023">
      <w:r>
        <w:t>Import network</w:t>
      </w:r>
    </w:p>
    <w:p w:rsidR="00812023" w:rsidRDefault="00812023">
      <w:r>
        <w:t>Import math</w:t>
      </w:r>
    </w:p>
    <w:p w:rsidR="00812023" w:rsidRDefault="00812023"/>
    <w:p w:rsidR="00812023" w:rsidRDefault="00812023">
      <w:r>
        <w:t># Define your Wi-Fi credentials</w:t>
      </w:r>
    </w:p>
    <w:p w:rsidR="00812023" w:rsidRDefault="00812023">
      <w:r>
        <w:t>Wifi_ssid = ‘Wokwi-GUEST’</w:t>
      </w:r>
    </w:p>
    <w:p w:rsidR="00812023" w:rsidRDefault="00812023">
      <w:r>
        <w:t>Wifi_password = ‘’  # Replace with the actual Wi-Fi password</w:t>
      </w:r>
    </w:p>
    <w:p w:rsidR="00812023" w:rsidRDefault="00812023"/>
    <w:p w:rsidR="00812023" w:rsidRDefault="00812023">
      <w:r>
        <w:t># Connect to Wi-Fi</w:t>
      </w:r>
    </w:p>
    <w:p w:rsidR="00812023" w:rsidRDefault="00812023">
      <w:r>
        <w:t>Wifi = network.WLAN(network.STA_IF)</w:t>
      </w:r>
    </w:p>
    <w:p w:rsidR="00812023" w:rsidRDefault="00812023">
      <w:r>
        <w:t>Wifi.active(True)</w:t>
      </w:r>
    </w:p>
    <w:p w:rsidR="00812023" w:rsidRDefault="00812023">
      <w:r>
        <w:t>Wifi.connect(wifi_ssid, wifi_password)</w:t>
      </w:r>
    </w:p>
    <w:p w:rsidR="00812023" w:rsidRDefault="00812023"/>
    <w:p w:rsidR="00812023" w:rsidRDefault="00812023">
      <w:r>
        <w:t># Wait for Wi-Fi connection</w:t>
      </w:r>
    </w:p>
    <w:p w:rsidR="00812023" w:rsidRDefault="00812023">
      <w:r>
        <w:t>While not wifi.isconnected():</w:t>
      </w:r>
    </w:p>
    <w:p w:rsidR="00812023" w:rsidRDefault="00812023">
      <w:r>
        <w:t xml:space="preserve">    Pass</w:t>
      </w:r>
    </w:p>
    <w:p w:rsidR="00812023" w:rsidRDefault="00812023"/>
    <w:p w:rsidR="00812023" w:rsidRDefault="00812023">
      <w:r>
        <w:t># Define ultrasonic sensor pins (Trig and Echo pins)</w:t>
      </w:r>
    </w:p>
    <w:p w:rsidR="00812023" w:rsidRDefault="00812023">
      <w:r>
        <w:t>Ultrasonic_trig = machine.Pin(15, machine.Pin.OUT)</w:t>
      </w:r>
    </w:p>
    <w:p w:rsidR="00812023" w:rsidRDefault="00812023">
      <w:r>
        <w:t>Ultrasonic_echo = machine.Pin(4, machine.Pin.IN)</w:t>
      </w:r>
    </w:p>
    <w:p w:rsidR="00812023" w:rsidRDefault="00812023"/>
    <w:p w:rsidR="00812023" w:rsidRDefault="00812023">
      <w:r>
        <w:t># Define microphone pin</w:t>
      </w:r>
    </w:p>
    <w:p w:rsidR="00812023" w:rsidRDefault="00812023">
      <w:r>
        <w:t>Microphone = machine.ADC(2)</w:t>
      </w:r>
    </w:p>
    <w:p w:rsidR="00812023" w:rsidRDefault="00812023"/>
    <w:p w:rsidR="00812023" w:rsidRDefault="00812023"/>
    <w:p w:rsidR="00812023" w:rsidRDefault="00812023"/>
    <w:p w:rsidR="00812023" w:rsidRDefault="00812023"/>
    <w:p w:rsidR="00812023" w:rsidRDefault="00812023">
      <w:r>
        <w:t>Calibration_constant = 2.0</w:t>
      </w:r>
    </w:p>
    <w:p w:rsidR="00812023" w:rsidRDefault="00812023">
      <w:r>
        <w:t>Noise_threshold = 60  # Set your desired noise threshold in dB</w:t>
      </w:r>
    </w:p>
    <w:p w:rsidR="00812023" w:rsidRDefault="00812023"/>
    <w:p w:rsidR="00812023" w:rsidRDefault="00812023">
      <w:r>
        <w:t># Firebase Realtime Database URL and secret</w:t>
      </w:r>
    </w:p>
    <w:p w:rsidR="00812023" w:rsidRDefault="00812023">
      <w:r>
        <w:t>Firebase_url = ‘https://noise-pollution-bd0ab-default-rtdb.asia-southeast1.firebasedatabase.app/’  # Replace with your Firebase URL</w:t>
      </w:r>
    </w:p>
    <w:p w:rsidR="00812023" w:rsidRDefault="00812023">
      <w:r>
        <w:t>Firebase_secret = ‘nBsgyQFTqHUe4qExlaZX6VL3mpf5gn6BlpnMiuR0’  # Replace with your Firebase secret</w:t>
      </w:r>
    </w:p>
    <w:p w:rsidR="00812023" w:rsidRDefault="00812023"/>
    <w:p w:rsidR="00812023" w:rsidRDefault="00812023">
      <w:r>
        <w:t>Def measure_distance():</w:t>
      </w:r>
    </w:p>
    <w:p w:rsidR="00812023" w:rsidRDefault="00812023">
      <w:r>
        <w:t xml:space="preserve">    # Trigger the ultrasonic sensor</w:t>
      </w:r>
    </w:p>
    <w:p w:rsidR="00812023" w:rsidRDefault="00812023">
      <w:r>
        <w:t xml:space="preserve">    Ultrasonic_trig.value(1)</w:t>
      </w:r>
    </w:p>
    <w:p w:rsidR="00812023" w:rsidRDefault="00812023">
      <w:r>
        <w:t xml:space="preserve">    Time.sleep_us(10)</w:t>
      </w:r>
    </w:p>
    <w:p w:rsidR="00812023" w:rsidRDefault="00812023">
      <w:r>
        <w:t xml:space="preserve">    Ultrasonic_trig.value(0)</w:t>
      </w:r>
    </w:p>
    <w:p w:rsidR="00812023" w:rsidRDefault="00812023"/>
    <w:p w:rsidR="00812023" w:rsidRDefault="00812023">
      <w:r>
        <w:t xml:space="preserve">    # Measure the pulse width of the echo signal</w:t>
      </w:r>
    </w:p>
    <w:p w:rsidR="00812023" w:rsidRDefault="00812023">
      <w:r>
        <w:t xml:space="preserve">    Pulse_time = machine.time_pulse_us(ultrasonic_echo, 1, 30000)</w:t>
      </w:r>
    </w:p>
    <w:p w:rsidR="00812023" w:rsidRDefault="00812023"/>
    <w:p w:rsidR="00812023" w:rsidRDefault="00812023">
      <w:r>
        <w:t xml:space="preserve">    # Calculate distance in centimeters</w:t>
      </w:r>
    </w:p>
    <w:p w:rsidR="00812023" w:rsidRDefault="00812023">
      <w:r>
        <w:t xml:space="preserve">    Distance_cm = (pulse_time / 2) / 29.1</w:t>
      </w:r>
    </w:p>
    <w:p w:rsidR="00812023" w:rsidRDefault="00812023">
      <w:r>
        <w:t xml:space="preserve">    Return distance_cm</w:t>
      </w:r>
    </w:p>
    <w:p w:rsidR="00812023" w:rsidRDefault="00812023"/>
    <w:p w:rsidR="00812023" w:rsidRDefault="00812023">
      <w:r>
        <w:t>Def measure_noise_level():</w:t>
      </w:r>
    </w:p>
    <w:p w:rsidR="00812023" w:rsidRDefault="00812023">
      <w:r>
        <w:t xml:space="preserve">    # Read analog value from the microphone</w:t>
      </w:r>
    </w:p>
    <w:p w:rsidR="00812023" w:rsidRDefault="00812023">
      <w:r>
        <w:t xml:space="preserve">    Noise_level = microphone.read()</w:t>
      </w:r>
    </w:p>
    <w:p w:rsidR="00812023" w:rsidRDefault="00812023"/>
    <w:p w:rsidR="00812023" w:rsidRDefault="00812023">
      <w:r>
        <w:t xml:space="preserve">    Noise_level_db = 20 * math.log10(noise_level / calibration_constant)</w:t>
      </w:r>
    </w:p>
    <w:p w:rsidR="00812023" w:rsidRDefault="00812023">
      <w:r>
        <w:t xml:space="preserve">    Return noise_level, noise_level_db</w:t>
      </w:r>
    </w:p>
    <w:p w:rsidR="00812023" w:rsidRDefault="00812023"/>
    <w:p w:rsidR="00812023" w:rsidRDefault="00812023">
      <w:r>
        <w:t># Function to send data to Firebase</w:t>
      </w:r>
    </w:p>
    <w:p w:rsidR="00812023" w:rsidRDefault="00812023">
      <w:r>
        <w:t>Def send_data_to_firebase(distance, noise_level_db):</w:t>
      </w:r>
    </w:p>
    <w:p w:rsidR="00812023" w:rsidRDefault="00812023">
      <w:r>
        <w:t xml:space="preserve">    Data = {</w:t>
      </w:r>
    </w:p>
    <w:p w:rsidR="00812023" w:rsidRDefault="00812023">
      <w:r>
        <w:t xml:space="preserve">        “Distance”: distance,</w:t>
      </w:r>
    </w:p>
    <w:p w:rsidR="00812023" w:rsidRDefault="00812023">
      <w:r>
        <w:t xml:space="preserve">        “NoiseLevelDB”: noise_level_db</w:t>
      </w:r>
    </w:p>
    <w:p w:rsidR="00812023" w:rsidRDefault="00812023">
      <w:r>
        <w:t xml:space="preserve">    }</w:t>
      </w:r>
    </w:p>
    <w:p w:rsidR="00812023" w:rsidRDefault="00812023">
      <w:r>
        <w:t xml:space="preserve">    url = f’{firebase_url}/sensor_data.json?auth={firebase_secret}’</w:t>
      </w:r>
    </w:p>
    <w:p w:rsidR="00812023" w:rsidRDefault="00812023">
      <w:r>
        <w:t xml:space="preserve">    </w:t>
      </w:r>
    </w:p>
    <w:p w:rsidR="00812023" w:rsidRDefault="00812023">
      <w:r>
        <w:t xml:space="preserve">    try:</w:t>
      </w:r>
    </w:p>
    <w:p w:rsidR="00812023" w:rsidRDefault="00812023">
      <w:r>
        <w:t xml:space="preserve">        response = urequests.patch(url, json=data)  # Use ‘patch’ instead of ‘put’</w:t>
      </w:r>
    </w:p>
    <w:p w:rsidR="00812023" w:rsidRDefault="00812023">
      <w:r>
        <w:t xml:space="preserve">        if response.status_code == 200:</w:t>
      </w:r>
    </w:p>
    <w:p w:rsidR="00812023" w:rsidRDefault="00812023">
      <w:r>
        <w:t xml:space="preserve">            print(“Data sent to Firebase”)</w:t>
      </w:r>
    </w:p>
    <w:p w:rsidR="00812023" w:rsidRDefault="00812023">
      <w:r>
        <w:t xml:space="preserve">        else:</w:t>
      </w:r>
    </w:p>
    <w:p w:rsidR="00812023" w:rsidRDefault="00812023">
      <w:r>
        <w:t xml:space="preserve">            print(f”Failed to send data to Firebase. Status code: {response.status_code}”)</w:t>
      </w:r>
    </w:p>
    <w:p w:rsidR="00812023" w:rsidRDefault="00812023">
      <w:r>
        <w:t xml:space="preserve">    except Exception as e:</w:t>
      </w:r>
    </w:p>
    <w:p w:rsidR="00812023" w:rsidRDefault="00812023">
      <w:r>
        <w:t xml:space="preserve">        print(f”Error sending data to Firebase: {str€}”)</w:t>
      </w:r>
    </w:p>
    <w:p w:rsidR="00812023" w:rsidRDefault="00812023"/>
    <w:p w:rsidR="00812023" w:rsidRDefault="00812023">
      <w:r>
        <w:t>try:</w:t>
      </w:r>
    </w:p>
    <w:p w:rsidR="00812023" w:rsidRDefault="00812023">
      <w:r>
        <w:t xml:space="preserve">    while True:</w:t>
      </w:r>
    </w:p>
    <w:p w:rsidR="00812023" w:rsidRDefault="00812023">
      <w:r>
        <w:t xml:space="preserve">        distance = measure_distance()</w:t>
      </w:r>
    </w:p>
    <w:p w:rsidR="00812023" w:rsidRDefault="00812023">
      <w:r>
        <w:t xml:space="preserve">        noise_level, noise_level_db = measure_noise_level()</w:t>
      </w:r>
    </w:p>
    <w:p w:rsidR="00812023" w:rsidRDefault="00812023"/>
    <w:p w:rsidR="00812023" w:rsidRDefault="00812023">
      <w:r>
        <w:t xml:space="preserve">        print(“Distance: {} cm, Noise Level: {:.2f} dB”.format(distance, noise_level_db))</w:t>
      </w:r>
    </w:p>
    <w:p w:rsidR="00812023" w:rsidRDefault="00812023"/>
    <w:p w:rsidR="00812023" w:rsidRDefault="00812023">
      <w:r>
        <w:t xml:space="preserve">        if noise_level_db &gt; noise_threshold:</w:t>
      </w:r>
    </w:p>
    <w:p w:rsidR="00812023" w:rsidRDefault="00812023">
      <w:r>
        <w:t xml:space="preserve">            print(“Warning: Noise pollution exceeds threshold!”)</w:t>
      </w:r>
    </w:p>
    <w:p w:rsidR="00812023" w:rsidRDefault="00812023"/>
    <w:p w:rsidR="00812023" w:rsidRDefault="00812023">
      <w:r>
        <w:t xml:space="preserve">        # Send data to Firebase</w:t>
      </w:r>
    </w:p>
    <w:p w:rsidR="00812023" w:rsidRDefault="00812023">
      <w:r>
        <w:t xml:space="preserve">        Send_data_to_firebase(distance, noise_level_db)</w:t>
      </w:r>
    </w:p>
    <w:p w:rsidR="00812023" w:rsidRDefault="00812023"/>
    <w:p w:rsidR="00812023" w:rsidRDefault="00812023">
      <w:r>
        <w:t xml:space="preserve">        Time.sleep(1)  # Adjust the sleep duration as needed</w:t>
      </w:r>
    </w:p>
    <w:p w:rsidR="00812023" w:rsidRDefault="00812023"/>
    <w:p w:rsidR="00812023" w:rsidRDefault="00812023">
      <w:r>
        <w:t>Except KeyboardInterrupt:</w:t>
      </w:r>
    </w:p>
    <w:p w:rsidR="00812023" w:rsidRDefault="00812023">
      <w:r>
        <w:t xml:space="preserve">    Print(“Monitoring stopped”)</w:t>
      </w:r>
    </w:p>
    <w:p w:rsidR="00615B87" w:rsidRDefault="00615B87">
      <w:pPr>
        <w:rPr>
          <w:b/>
          <w:bCs/>
        </w:rPr>
      </w:pPr>
      <w:r>
        <w:rPr>
          <w:b/>
          <w:bCs/>
        </w:rPr>
        <w:t>Simulation link:</w:t>
      </w:r>
    </w:p>
    <w:p w:rsidR="00615B87" w:rsidRPr="00615B87" w:rsidRDefault="00C001FD">
      <w:pPr>
        <w:rPr>
          <w:b/>
          <w:bCs/>
        </w:rPr>
      </w:pPr>
      <w:r w:rsidRPr="00C001FD">
        <w:rPr>
          <w:b/>
          <w:bCs/>
        </w:rPr>
        <w:t>https://wokwi.com/projects/378892802870919169</w:t>
      </w:r>
    </w:p>
    <w:p w:rsidR="00BA2F94" w:rsidRDefault="00BA2F94"/>
    <w:p w:rsidR="00615B87" w:rsidRDefault="00615B87"/>
    <w:p w:rsidR="00615B87" w:rsidRDefault="00615B87"/>
    <w:p w:rsidR="00BA2F94" w:rsidRDefault="0091467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88815" cy="8229600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674" w:rsidRDefault="009146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CONCLUSION </w:t>
      </w:r>
    </w:p>
    <w:p w:rsidR="001250F9" w:rsidRDefault="001250F9">
      <w:pPr>
        <w:rPr>
          <w:sz w:val="28"/>
          <w:szCs w:val="28"/>
        </w:rPr>
      </w:pPr>
      <w:r w:rsidRPr="001250F9">
        <w:rPr>
          <w:sz w:val="28"/>
          <w:szCs w:val="28"/>
        </w:rPr>
        <w:t>In the pursuit of addressing noise pollution, this project has provided valuable insights into the noise environment of the target area. Through meticulous data collection, analysis, and engagement with the community</w:t>
      </w:r>
      <w:r>
        <w:rPr>
          <w:sz w:val="28"/>
          <w:szCs w:val="28"/>
        </w:rPr>
        <w:t xml:space="preserve">. It also provides useful data of noise pollution by using these data, we can reduce noise pollution effectively. </w:t>
      </w:r>
    </w:p>
    <w:p w:rsidR="001250F9" w:rsidRPr="001250F9" w:rsidRDefault="001250F9">
      <w:pPr>
        <w:rPr>
          <w:sz w:val="28"/>
          <w:szCs w:val="28"/>
        </w:rPr>
      </w:pPr>
    </w:p>
    <w:p w:rsidR="00914674" w:rsidRPr="00914674" w:rsidRDefault="00914674">
      <w:pPr>
        <w:rPr>
          <w:b/>
          <w:bCs/>
          <w:sz w:val="28"/>
          <w:szCs w:val="28"/>
        </w:rPr>
      </w:pPr>
    </w:p>
    <w:sectPr w:rsidR="00914674" w:rsidRPr="0091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21"/>
    <w:rsid w:val="001250F9"/>
    <w:rsid w:val="00181521"/>
    <w:rsid w:val="0027655A"/>
    <w:rsid w:val="00403A98"/>
    <w:rsid w:val="004E056F"/>
    <w:rsid w:val="00615B87"/>
    <w:rsid w:val="00792FDA"/>
    <w:rsid w:val="00812023"/>
    <w:rsid w:val="008C2F89"/>
    <w:rsid w:val="008F160C"/>
    <w:rsid w:val="00914674"/>
    <w:rsid w:val="009C52AA"/>
    <w:rsid w:val="009D4B8D"/>
    <w:rsid w:val="00A111BC"/>
    <w:rsid w:val="00BA2F94"/>
    <w:rsid w:val="00C001FD"/>
    <w:rsid w:val="00D3400B"/>
    <w:rsid w:val="00DC6039"/>
    <w:rsid w:val="00F04FF7"/>
    <w:rsid w:val="00F7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1686A"/>
  <w15:chartTrackingRefBased/>
  <w15:docId w15:val="{F5755DAB-1F48-5946-9193-C69A8CC0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akaravind0116@gmail.com</dc:creator>
  <cp:keywords/>
  <dc:description/>
  <cp:lastModifiedBy>Avinash k</cp:lastModifiedBy>
  <cp:revision>2</cp:revision>
  <dcterms:created xsi:type="dcterms:W3CDTF">2023-10-18T11:56:00Z</dcterms:created>
  <dcterms:modified xsi:type="dcterms:W3CDTF">2023-10-18T11:56:00Z</dcterms:modified>
</cp:coreProperties>
</file>