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A592" w14:textId="77777777" w:rsidR="00F84B55" w:rsidRDefault="00F84B55" w:rsidP="00F84B55">
      <w:pPr>
        <w:rPr>
          <w:b/>
          <w:bCs/>
        </w:rPr>
      </w:pPr>
      <w:r w:rsidRPr="00F84B55">
        <w:rPr>
          <w:b/>
          <w:bCs/>
        </w:rPr>
        <w:t>Broadcast Traffic Control using SDN (Mininet + POX)</w:t>
      </w:r>
    </w:p>
    <w:p w14:paraId="2620D526" w14:textId="77777777" w:rsidR="004B6958" w:rsidRDefault="004B6958" w:rsidP="00F84B55">
      <w:pPr>
        <w:rPr>
          <w:b/>
          <w:bCs/>
        </w:rPr>
      </w:pPr>
    </w:p>
    <w:p w14:paraId="5D1ADDDA" w14:textId="77777777" w:rsidR="004B6958" w:rsidRPr="004B6958" w:rsidRDefault="004B6958" w:rsidP="004B6958">
      <w:pPr>
        <w:rPr>
          <w:b/>
          <w:bCs/>
        </w:rPr>
      </w:pPr>
      <w:r w:rsidRPr="004B6958">
        <w:rPr>
          <w:b/>
          <w:bCs/>
        </w:rPr>
        <w:t>Broadcast Traffic Control using SDN</w:t>
      </w:r>
    </w:p>
    <w:p w14:paraId="6ABDEEA0" w14:textId="77777777" w:rsidR="004B6958" w:rsidRPr="004B6958" w:rsidRDefault="004B6958" w:rsidP="004B6958">
      <w:pPr>
        <w:rPr>
          <w:b/>
          <w:bCs/>
        </w:rPr>
      </w:pPr>
    </w:p>
    <w:p w14:paraId="137868B0" w14:textId="77777777" w:rsidR="004B6958" w:rsidRPr="004B6958" w:rsidRDefault="004B6958" w:rsidP="004B6958">
      <w:pPr>
        <w:rPr>
          <w:b/>
          <w:bCs/>
        </w:rPr>
      </w:pPr>
      <w:r w:rsidRPr="004B6958">
        <w:rPr>
          <w:b/>
          <w:bCs/>
        </w:rPr>
        <w:t xml:space="preserve">Name: </w:t>
      </w:r>
    </w:p>
    <w:p w14:paraId="0D54E562" w14:textId="77777777" w:rsidR="004B6958" w:rsidRPr="004B6958" w:rsidRDefault="004B6958" w:rsidP="004B6958">
      <w:pPr>
        <w:rPr>
          <w:b/>
          <w:bCs/>
        </w:rPr>
      </w:pPr>
      <w:r w:rsidRPr="004B6958">
        <w:rPr>
          <w:b/>
          <w:bCs/>
        </w:rPr>
        <w:t xml:space="preserve">USN / Roll No: </w:t>
      </w:r>
    </w:p>
    <w:p w14:paraId="0CF091FC" w14:textId="77777777" w:rsidR="004B6958" w:rsidRPr="004B6958" w:rsidRDefault="004B6958" w:rsidP="004B6958">
      <w:pPr>
        <w:rPr>
          <w:b/>
          <w:bCs/>
        </w:rPr>
      </w:pPr>
      <w:r w:rsidRPr="004B6958">
        <w:rPr>
          <w:b/>
          <w:bCs/>
        </w:rPr>
        <w:t xml:space="preserve">Course: </w:t>
      </w:r>
    </w:p>
    <w:p w14:paraId="041D1890" w14:textId="77777777" w:rsidR="004B6958" w:rsidRPr="004B6958" w:rsidRDefault="004B6958" w:rsidP="004B6958">
      <w:pPr>
        <w:rPr>
          <w:b/>
          <w:bCs/>
        </w:rPr>
      </w:pPr>
      <w:r w:rsidRPr="004B6958">
        <w:rPr>
          <w:b/>
          <w:bCs/>
        </w:rPr>
        <w:t xml:space="preserve">Faculty: </w:t>
      </w:r>
    </w:p>
    <w:p w14:paraId="002C828E" w14:textId="6B43FFA3" w:rsidR="004B6958" w:rsidRPr="00F84B55" w:rsidRDefault="004B6958" w:rsidP="004B6958">
      <w:pPr>
        <w:rPr>
          <w:b/>
          <w:bCs/>
        </w:rPr>
      </w:pPr>
      <w:r w:rsidRPr="004B6958">
        <w:rPr>
          <w:b/>
          <w:bCs/>
        </w:rPr>
        <w:t>College:</w:t>
      </w:r>
    </w:p>
    <w:p w14:paraId="3779C475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Emoji" w:hAnsi="Segoe UI Emoji" w:cs="Segoe UI Emoji"/>
          <w:b/>
          <w:bCs/>
        </w:rPr>
        <w:t>📌</w:t>
      </w:r>
      <w:r w:rsidRPr="00F84B55">
        <w:rPr>
          <w:b/>
          <w:bCs/>
        </w:rPr>
        <w:t xml:space="preserve"> Objective</w:t>
      </w:r>
    </w:p>
    <w:p w14:paraId="55727E11" w14:textId="77777777" w:rsidR="00F84B55" w:rsidRPr="00F84B55" w:rsidRDefault="00F84B55" w:rsidP="00F84B55">
      <w:r w:rsidRPr="00F84B55">
        <w:t>To control excessive broadcast traffic in a network using Software Defined Networking (SDN) by detecting broadcast packets and limiting unnecessary flooding.</w:t>
      </w:r>
    </w:p>
    <w:p w14:paraId="245B298B" w14:textId="77777777" w:rsidR="00F84B55" w:rsidRPr="00F84B55" w:rsidRDefault="00F84B55" w:rsidP="00F84B55">
      <w:r w:rsidRPr="00F84B55">
        <w:pict w14:anchorId="735FAD89">
          <v:rect id="_x0000_i1107" style="width:0;height:1.5pt" o:hralign="center" o:hrstd="t" o:hr="t" fillcolor="#a0a0a0" stroked="f"/>
        </w:pict>
      </w:r>
    </w:p>
    <w:p w14:paraId="58558B64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Emoji" w:hAnsi="Segoe UI Emoji" w:cs="Segoe UI Emoji"/>
          <w:b/>
          <w:bCs/>
        </w:rPr>
        <w:t>🧠</w:t>
      </w:r>
      <w:r w:rsidRPr="00F84B55">
        <w:rPr>
          <w:b/>
          <w:bCs/>
        </w:rPr>
        <w:t xml:space="preserve"> Concept</w:t>
      </w:r>
    </w:p>
    <w:p w14:paraId="64D1699F" w14:textId="77777777" w:rsidR="00F84B55" w:rsidRPr="00F84B55" w:rsidRDefault="00F84B55" w:rsidP="00F84B55">
      <w:r w:rsidRPr="00F84B55">
        <w:t>In traditional networks, broadcast traffic is flooded to all devices, causing congestion.</w:t>
      </w:r>
      <w:r w:rsidRPr="00F84B55">
        <w:br/>
        <w:t>Using SDN, the controller can intelligently detect broadcast packets and control their flow.</w:t>
      </w:r>
    </w:p>
    <w:p w14:paraId="50CDE0FC" w14:textId="77777777" w:rsidR="00F84B55" w:rsidRPr="00F84B55" w:rsidRDefault="00F84B55" w:rsidP="00F84B55">
      <w:r w:rsidRPr="00F84B55">
        <w:pict w14:anchorId="389146D3">
          <v:rect id="_x0000_i1108" style="width:0;height:1.5pt" o:hralign="center" o:hrstd="t" o:hr="t" fillcolor="#a0a0a0" stroked="f"/>
        </w:pict>
      </w:r>
    </w:p>
    <w:p w14:paraId="053D16CA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Symbol" w:hAnsi="Segoe UI Symbol" w:cs="Segoe UI Symbol"/>
          <w:b/>
          <w:bCs/>
        </w:rPr>
        <w:t>🛠</w:t>
      </w:r>
      <w:r w:rsidRPr="00F84B55">
        <w:rPr>
          <w:b/>
          <w:bCs/>
        </w:rPr>
        <w:t xml:space="preserve"> Tools Used</w:t>
      </w:r>
    </w:p>
    <w:p w14:paraId="13A004CC" w14:textId="77777777" w:rsidR="00F84B55" w:rsidRPr="00F84B55" w:rsidRDefault="00F84B55" w:rsidP="00F84B55">
      <w:pPr>
        <w:numPr>
          <w:ilvl w:val="0"/>
          <w:numId w:val="1"/>
        </w:numPr>
      </w:pPr>
      <w:r w:rsidRPr="00F84B55">
        <w:t>Ubuntu (VirtualBox)</w:t>
      </w:r>
    </w:p>
    <w:p w14:paraId="7CE4CF89" w14:textId="77777777" w:rsidR="00F84B55" w:rsidRPr="00F84B55" w:rsidRDefault="00F84B55" w:rsidP="00F84B55">
      <w:pPr>
        <w:numPr>
          <w:ilvl w:val="0"/>
          <w:numId w:val="1"/>
        </w:numPr>
      </w:pPr>
      <w:r w:rsidRPr="00F84B55">
        <w:t>Mininet (Network Emulator)</w:t>
      </w:r>
    </w:p>
    <w:p w14:paraId="70FABB45" w14:textId="77777777" w:rsidR="00F84B55" w:rsidRPr="00F84B55" w:rsidRDefault="00F84B55" w:rsidP="00F84B55">
      <w:pPr>
        <w:numPr>
          <w:ilvl w:val="0"/>
          <w:numId w:val="1"/>
        </w:numPr>
      </w:pPr>
      <w:r w:rsidRPr="00F84B55">
        <w:t>POX Controller (SDN Controller)</w:t>
      </w:r>
    </w:p>
    <w:p w14:paraId="5DEF33AF" w14:textId="77777777" w:rsidR="00F84B55" w:rsidRPr="00F84B55" w:rsidRDefault="00F84B55" w:rsidP="00F84B55">
      <w:pPr>
        <w:numPr>
          <w:ilvl w:val="0"/>
          <w:numId w:val="1"/>
        </w:numPr>
      </w:pPr>
      <w:r w:rsidRPr="00F84B55">
        <w:t>Python</w:t>
      </w:r>
    </w:p>
    <w:p w14:paraId="3C9EB6E3" w14:textId="77777777" w:rsidR="00F84B55" w:rsidRPr="00F84B55" w:rsidRDefault="00F84B55" w:rsidP="00F84B55">
      <w:r w:rsidRPr="00F84B55">
        <w:pict w14:anchorId="3856CF6A">
          <v:rect id="_x0000_i1109" style="width:0;height:1.5pt" o:hralign="center" o:hrstd="t" o:hr="t" fillcolor="#a0a0a0" stroked="f"/>
        </w:pict>
      </w:r>
    </w:p>
    <w:p w14:paraId="2FDAF50A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Emoji" w:hAnsi="Segoe UI Emoji" w:cs="Segoe UI Emoji"/>
          <w:b/>
          <w:bCs/>
        </w:rPr>
        <w:t>⚙️</w:t>
      </w:r>
      <w:r w:rsidRPr="00F84B55">
        <w:rPr>
          <w:b/>
          <w:bCs/>
        </w:rPr>
        <w:t xml:space="preserve"> Implementation Steps</w:t>
      </w:r>
    </w:p>
    <w:p w14:paraId="7DF73A8D" w14:textId="77777777" w:rsidR="00F84B55" w:rsidRPr="00F84B55" w:rsidRDefault="00F84B55" w:rsidP="00F84B55">
      <w:pPr>
        <w:rPr>
          <w:b/>
          <w:bCs/>
        </w:rPr>
      </w:pPr>
      <w:r w:rsidRPr="00F84B55">
        <w:rPr>
          <w:b/>
          <w:bCs/>
        </w:rPr>
        <w:t>Step 1: Install Mininet</w:t>
      </w:r>
    </w:p>
    <w:p w14:paraId="108E1CBA" w14:textId="77777777" w:rsidR="00F84B55" w:rsidRPr="00F84B55" w:rsidRDefault="00F84B55" w:rsidP="00F84B55">
      <w:proofErr w:type="spellStart"/>
      <w:r w:rsidRPr="00F84B55">
        <w:t>sudo</w:t>
      </w:r>
      <w:proofErr w:type="spellEnd"/>
      <w:r w:rsidRPr="00F84B55">
        <w:t xml:space="preserve"> apt update</w:t>
      </w:r>
    </w:p>
    <w:p w14:paraId="36F0B575" w14:textId="77777777" w:rsidR="00F84B55" w:rsidRPr="00F84B55" w:rsidRDefault="00F84B55" w:rsidP="00F84B55">
      <w:proofErr w:type="spellStart"/>
      <w:r w:rsidRPr="00F84B55">
        <w:lastRenderedPageBreak/>
        <w:t>sudo</w:t>
      </w:r>
      <w:proofErr w:type="spellEnd"/>
      <w:r w:rsidRPr="00F84B55">
        <w:t xml:space="preserve"> apt install </w:t>
      </w:r>
      <w:proofErr w:type="spellStart"/>
      <w:r w:rsidRPr="00F84B55">
        <w:t>mininet</w:t>
      </w:r>
      <w:proofErr w:type="spellEnd"/>
      <w:r w:rsidRPr="00F84B55">
        <w:t xml:space="preserve"> -y</w:t>
      </w:r>
    </w:p>
    <w:p w14:paraId="4B6E1196" w14:textId="77777777" w:rsidR="00F84B55" w:rsidRPr="00F84B55" w:rsidRDefault="00F84B55" w:rsidP="00F84B55">
      <w:pPr>
        <w:rPr>
          <w:b/>
          <w:bCs/>
        </w:rPr>
      </w:pPr>
      <w:r w:rsidRPr="00F84B55">
        <w:rPr>
          <w:b/>
          <w:bCs/>
        </w:rPr>
        <w:t>Step 2: Install POX Controller</w:t>
      </w:r>
    </w:p>
    <w:p w14:paraId="58A5774A" w14:textId="77777777" w:rsidR="00F84B55" w:rsidRPr="00F84B55" w:rsidRDefault="00F84B55" w:rsidP="00F84B55">
      <w:r w:rsidRPr="00F84B55">
        <w:t>git clone https://github.com/noxrepo/pox</w:t>
      </w:r>
    </w:p>
    <w:p w14:paraId="5EDE3CE1" w14:textId="77777777" w:rsidR="00F84B55" w:rsidRPr="00F84B55" w:rsidRDefault="00F84B55" w:rsidP="00F84B55">
      <w:r w:rsidRPr="00F84B55">
        <w:t>cd pox</w:t>
      </w:r>
    </w:p>
    <w:p w14:paraId="0ED26C44" w14:textId="77777777" w:rsidR="00F84B55" w:rsidRPr="00F84B55" w:rsidRDefault="00F84B55" w:rsidP="00F84B55">
      <w:r w:rsidRPr="00F84B55">
        <w:pict w14:anchorId="755FE946">
          <v:rect id="_x0000_i1110" style="width:0;height:1.5pt" o:hralign="center" o:hrstd="t" o:hr="t" fillcolor="#a0a0a0" stroked="f"/>
        </w:pict>
      </w:r>
    </w:p>
    <w:p w14:paraId="39902F17" w14:textId="77777777" w:rsidR="00F84B55" w:rsidRPr="00F84B55" w:rsidRDefault="00F84B55" w:rsidP="00F84B55">
      <w:pPr>
        <w:rPr>
          <w:b/>
          <w:bCs/>
        </w:rPr>
      </w:pPr>
      <w:r w:rsidRPr="00F84B55">
        <w:rPr>
          <w:b/>
          <w:bCs/>
        </w:rPr>
        <w:t>Step 3: Create Custom Controller</w:t>
      </w:r>
    </w:p>
    <w:p w14:paraId="6B6B5CA5" w14:textId="77777777" w:rsidR="00F84B55" w:rsidRPr="00F84B55" w:rsidRDefault="00F84B55" w:rsidP="00F84B55">
      <w:r w:rsidRPr="00F84B55">
        <w:t>File: broadcast_control.py</w:t>
      </w:r>
    </w:p>
    <w:p w14:paraId="10CE173C" w14:textId="77777777" w:rsidR="00F84B55" w:rsidRPr="00F84B55" w:rsidRDefault="00F84B55" w:rsidP="00F84B55">
      <w:r w:rsidRPr="00F84B55">
        <w:t xml:space="preserve">from </w:t>
      </w:r>
      <w:proofErr w:type="spellStart"/>
      <w:r w:rsidRPr="00F84B55">
        <w:t>pox.core</w:t>
      </w:r>
      <w:proofErr w:type="spellEnd"/>
      <w:r w:rsidRPr="00F84B55">
        <w:t xml:space="preserve"> import core</w:t>
      </w:r>
    </w:p>
    <w:p w14:paraId="4D5E24D9" w14:textId="77777777" w:rsidR="00F84B55" w:rsidRPr="00F84B55" w:rsidRDefault="00F84B55" w:rsidP="00F84B55">
      <w:r w:rsidRPr="00F84B55">
        <w:t>import pox.openflow.libopenflow_01 as of</w:t>
      </w:r>
    </w:p>
    <w:p w14:paraId="2FB880AF" w14:textId="77777777" w:rsidR="00F84B55" w:rsidRPr="00F84B55" w:rsidRDefault="00F84B55" w:rsidP="00F84B55"/>
    <w:p w14:paraId="542D89F9" w14:textId="77777777" w:rsidR="00F84B55" w:rsidRPr="00F84B55" w:rsidRDefault="00F84B55" w:rsidP="00F84B55">
      <w:r w:rsidRPr="00F84B55">
        <w:t xml:space="preserve">log = </w:t>
      </w:r>
      <w:proofErr w:type="spellStart"/>
      <w:r w:rsidRPr="00F84B55">
        <w:t>core.getLogger</w:t>
      </w:r>
      <w:proofErr w:type="spellEnd"/>
      <w:r w:rsidRPr="00F84B55">
        <w:t>()</w:t>
      </w:r>
    </w:p>
    <w:p w14:paraId="7212EB79" w14:textId="77777777" w:rsidR="00F84B55" w:rsidRPr="00F84B55" w:rsidRDefault="00F84B55" w:rsidP="00F84B55"/>
    <w:p w14:paraId="5AE06EE0" w14:textId="77777777" w:rsidR="00F84B55" w:rsidRPr="00F84B55" w:rsidRDefault="00F84B55" w:rsidP="00F84B55">
      <w:r w:rsidRPr="00F84B55">
        <w:t>def _</w:t>
      </w:r>
      <w:proofErr w:type="spellStart"/>
      <w:r w:rsidRPr="00F84B55">
        <w:t>handle_PacketIn</w:t>
      </w:r>
      <w:proofErr w:type="spellEnd"/>
      <w:r w:rsidRPr="00F84B55">
        <w:t>(event):</w:t>
      </w:r>
    </w:p>
    <w:p w14:paraId="6F0A7332" w14:textId="77777777" w:rsidR="00F84B55" w:rsidRPr="00F84B55" w:rsidRDefault="00F84B55" w:rsidP="00F84B55">
      <w:r w:rsidRPr="00F84B55">
        <w:t xml:space="preserve">    packet = </w:t>
      </w:r>
      <w:proofErr w:type="spellStart"/>
      <w:r w:rsidRPr="00F84B55">
        <w:t>event.parsed</w:t>
      </w:r>
      <w:proofErr w:type="spellEnd"/>
    </w:p>
    <w:p w14:paraId="7EF22D9C" w14:textId="77777777" w:rsidR="00F84B55" w:rsidRPr="00F84B55" w:rsidRDefault="00F84B55" w:rsidP="00F84B55"/>
    <w:p w14:paraId="2BCCC1F8" w14:textId="77777777" w:rsidR="00F84B55" w:rsidRPr="00F84B55" w:rsidRDefault="00F84B55" w:rsidP="00F84B55">
      <w:r w:rsidRPr="00F84B55">
        <w:t xml:space="preserve">    # Detect broadcast packets</w:t>
      </w:r>
    </w:p>
    <w:p w14:paraId="693A0A27" w14:textId="77777777" w:rsidR="00F84B55" w:rsidRPr="00F84B55" w:rsidRDefault="00F84B55" w:rsidP="00F84B55">
      <w:r w:rsidRPr="00F84B55">
        <w:t xml:space="preserve">    if </w:t>
      </w:r>
      <w:proofErr w:type="spellStart"/>
      <w:r w:rsidRPr="00F84B55">
        <w:t>packet.dst.is_broadcast</w:t>
      </w:r>
      <w:proofErr w:type="spellEnd"/>
      <w:r w:rsidRPr="00F84B55">
        <w:t>:</w:t>
      </w:r>
    </w:p>
    <w:p w14:paraId="72A469CF" w14:textId="77777777" w:rsidR="00F84B55" w:rsidRPr="00F84B55" w:rsidRDefault="00F84B55" w:rsidP="00F84B55">
      <w:r w:rsidRPr="00F84B55">
        <w:t xml:space="preserve">        log.info("Broadcast detected - limiting traffic")</w:t>
      </w:r>
    </w:p>
    <w:p w14:paraId="287C1CC4" w14:textId="77777777" w:rsidR="00F84B55" w:rsidRPr="00F84B55" w:rsidRDefault="00F84B55" w:rsidP="00F84B55">
      <w:r w:rsidRPr="00F84B55">
        <w:t xml:space="preserve">        return</w:t>
      </w:r>
    </w:p>
    <w:p w14:paraId="3C685AB4" w14:textId="77777777" w:rsidR="00F84B55" w:rsidRPr="00F84B55" w:rsidRDefault="00F84B55" w:rsidP="00F84B55"/>
    <w:p w14:paraId="0A6C7A85" w14:textId="77777777" w:rsidR="00F84B55" w:rsidRPr="00F84B55" w:rsidRDefault="00F84B55" w:rsidP="00F84B55">
      <w:r w:rsidRPr="00F84B55">
        <w:t xml:space="preserve">    # Normal forwarding</w:t>
      </w:r>
    </w:p>
    <w:p w14:paraId="7EA4EC98" w14:textId="77777777" w:rsidR="00F84B55" w:rsidRPr="00F84B55" w:rsidRDefault="00F84B55" w:rsidP="00F84B55">
      <w:r w:rsidRPr="00F84B55">
        <w:t xml:space="preserve">    msg = </w:t>
      </w:r>
      <w:proofErr w:type="spellStart"/>
      <w:r w:rsidRPr="00F84B55">
        <w:t>of.ofp_packet_out</w:t>
      </w:r>
      <w:proofErr w:type="spellEnd"/>
      <w:r w:rsidRPr="00F84B55">
        <w:t>()</w:t>
      </w:r>
    </w:p>
    <w:p w14:paraId="181590D6" w14:textId="77777777" w:rsidR="00F84B55" w:rsidRPr="00F84B55" w:rsidRDefault="00F84B55" w:rsidP="00F84B55">
      <w:r w:rsidRPr="00F84B55">
        <w:t xml:space="preserve">    </w:t>
      </w:r>
      <w:proofErr w:type="spellStart"/>
      <w:r w:rsidRPr="00F84B55">
        <w:t>msg.data</w:t>
      </w:r>
      <w:proofErr w:type="spellEnd"/>
      <w:r w:rsidRPr="00F84B55">
        <w:t xml:space="preserve"> = </w:t>
      </w:r>
      <w:proofErr w:type="spellStart"/>
      <w:r w:rsidRPr="00F84B55">
        <w:t>event.ofp</w:t>
      </w:r>
      <w:proofErr w:type="spellEnd"/>
    </w:p>
    <w:p w14:paraId="0E6220E9" w14:textId="77777777" w:rsidR="00F84B55" w:rsidRPr="00F84B55" w:rsidRDefault="00F84B55" w:rsidP="00F84B55">
      <w:r w:rsidRPr="00F84B55">
        <w:t xml:space="preserve">    </w:t>
      </w:r>
      <w:proofErr w:type="spellStart"/>
      <w:r w:rsidRPr="00F84B55">
        <w:t>msg.actions.append</w:t>
      </w:r>
      <w:proofErr w:type="spellEnd"/>
      <w:r w:rsidRPr="00F84B55">
        <w:t>(</w:t>
      </w:r>
      <w:proofErr w:type="spellStart"/>
      <w:r w:rsidRPr="00F84B55">
        <w:t>of.ofp_action_output</w:t>
      </w:r>
      <w:proofErr w:type="spellEnd"/>
      <w:r w:rsidRPr="00F84B55">
        <w:t>(port=</w:t>
      </w:r>
      <w:proofErr w:type="spellStart"/>
      <w:r w:rsidRPr="00F84B55">
        <w:t>of.OFPP_FLOOD</w:t>
      </w:r>
      <w:proofErr w:type="spellEnd"/>
      <w:r w:rsidRPr="00F84B55">
        <w:t>))</w:t>
      </w:r>
    </w:p>
    <w:p w14:paraId="659542D7" w14:textId="77777777" w:rsidR="00F84B55" w:rsidRPr="00F84B55" w:rsidRDefault="00F84B55" w:rsidP="00F84B55">
      <w:r w:rsidRPr="00F84B55">
        <w:t xml:space="preserve">    </w:t>
      </w:r>
      <w:proofErr w:type="spellStart"/>
      <w:r w:rsidRPr="00F84B55">
        <w:t>event.connection.send</w:t>
      </w:r>
      <w:proofErr w:type="spellEnd"/>
      <w:r w:rsidRPr="00F84B55">
        <w:t>(msg)</w:t>
      </w:r>
    </w:p>
    <w:p w14:paraId="2A3214CA" w14:textId="77777777" w:rsidR="00F84B55" w:rsidRPr="00F84B55" w:rsidRDefault="00F84B55" w:rsidP="00F84B55"/>
    <w:p w14:paraId="5E544553" w14:textId="77777777" w:rsidR="00F84B55" w:rsidRPr="00F84B55" w:rsidRDefault="00F84B55" w:rsidP="00F84B55">
      <w:r w:rsidRPr="00F84B55">
        <w:lastRenderedPageBreak/>
        <w:t>def launch():</w:t>
      </w:r>
    </w:p>
    <w:p w14:paraId="61F466FA" w14:textId="77777777" w:rsidR="00F84B55" w:rsidRPr="00F84B55" w:rsidRDefault="00F84B55" w:rsidP="00F84B55">
      <w:r w:rsidRPr="00F84B55">
        <w:t xml:space="preserve">    </w:t>
      </w:r>
      <w:proofErr w:type="spellStart"/>
      <w:r w:rsidRPr="00F84B55">
        <w:t>core.openflow.addListenerByName</w:t>
      </w:r>
      <w:proofErr w:type="spellEnd"/>
      <w:r w:rsidRPr="00F84B55">
        <w:t>("</w:t>
      </w:r>
      <w:proofErr w:type="spellStart"/>
      <w:r w:rsidRPr="00F84B55">
        <w:t>PacketIn</w:t>
      </w:r>
      <w:proofErr w:type="spellEnd"/>
      <w:r w:rsidRPr="00F84B55">
        <w:t>", _</w:t>
      </w:r>
      <w:proofErr w:type="spellStart"/>
      <w:r w:rsidRPr="00F84B55">
        <w:t>handle_PacketIn</w:t>
      </w:r>
      <w:proofErr w:type="spellEnd"/>
      <w:r w:rsidRPr="00F84B55">
        <w:t>)</w:t>
      </w:r>
    </w:p>
    <w:p w14:paraId="781F7F40" w14:textId="77777777" w:rsidR="00F84B55" w:rsidRPr="00F84B55" w:rsidRDefault="00F84B55" w:rsidP="00F84B55">
      <w:r w:rsidRPr="00F84B55">
        <w:pict w14:anchorId="7B85257A">
          <v:rect id="_x0000_i1111" style="width:0;height:1.5pt" o:hralign="center" o:hrstd="t" o:hr="t" fillcolor="#a0a0a0" stroked="f"/>
        </w:pict>
      </w:r>
    </w:p>
    <w:p w14:paraId="6B61B2CF" w14:textId="77777777" w:rsidR="00F84B55" w:rsidRPr="00F84B55" w:rsidRDefault="00F84B55" w:rsidP="00F84B55">
      <w:pPr>
        <w:rPr>
          <w:b/>
          <w:bCs/>
        </w:rPr>
      </w:pPr>
      <w:r w:rsidRPr="00F84B55">
        <w:rPr>
          <w:b/>
          <w:bCs/>
        </w:rPr>
        <w:t>Step 4: Run Controller</w:t>
      </w:r>
    </w:p>
    <w:p w14:paraId="1E159315" w14:textId="77777777" w:rsidR="00F84B55" w:rsidRPr="00F84B55" w:rsidRDefault="00F84B55" w:rsidP="00F84B55">
      <w:r w:rsidRPr="00F84B55">
        <w:t>cd ~/Desktop/pox/</w:t>
      </w:r>
      <w:proofErr w:type="spellStart"/>
      <w:r w:rsidRPr="00F84B55">
        <w:t>ext</w:t>
      </w:r>
      <w:proofErr w:type="spellEnd"/>
    </w:p>
    <w:p w14:paraId="3CB8450D" w14:textId="77777777" w:rsidR="00F84B55" w:rsidRPr="00F84B55" w:rsidRDefault="00F84B55" w:rsidP="00F84B55">
      <w:r w:rsidRPr="00F84B55">
        <w:t xml:space="preserve">python3 ../pox.py </w:t>
      </w:r>
      <w:proofErr w:type="spellStart"/>
      <w:r w:rsidRPr="00F84B55">
        <w:t>broadcast_control</w:t>
      </w:r>
      <w:proofErr w:type="spellEnd"/>
    </w:p>
    <w:p w14:paraId="043DD4F3" w14:textId="77777777" w:rsidR="00F84B55" w:rsidRPr="00F84B55" w:rsidRDefault="00F84B55" w:rsidP="00F84B55">
      <w:r w:rsidRPr="00F84B55">
        <w:pict w14:anchorId="3DFBADAF">
          <v:rect id="_x0000_i1112" style="width:0;height:1.5pt" o:hralign="center" o:hrstd="t" o:hr="t" fillcolor="#a0a0a0" stroked="f"/>
        </w:pict>
      </w:r>
    </w:p>
    <w:p w14:paraId="531F1DDB" w14:textId="77777777" w:rsidR="00F84B55" w:rsidRPr="00F84B55" w:rsidRDefault="00F84B55" w:rsidP="00F84B55">
      <w:pPr>
        <w:rPr>
          <w:b/>
          <w:bCs/>
        </w:rPr>
      </w:pPr>
      <w:r w:rsidRPr="00F84B55">
        <w:rPr>
          <w:b/>
          <w:bCs/>
        </w:rPr>
        <w:t>Step 5: Run Mininet</w:t>
      </w:r>
    </w:p>
    <w:p w14:paraId="6BC94182" w14:textId="77777777" w:rsidR="00F84B55" w:rsidRPr="00F84B55" w:rsidRDefault="00F84B55" w:rsidP="00F84B55">
      <w:proofErr w:type="spellStart"/>
      <w:r w:rsidRPr="00F84B55">
        <w:t>sudo</w:t>
      </w:r>
      <w:proofErr w:type="spellEnd"/>
      <w:r w:rsidRPr="00F84B55">
        <w:t xml:space="preserve"> </w:t>
      </w:r>
      <w:proofErr w:type="spellStart"/>
      <w:r w:rsidRPr="00F84B55">
        <w:t>mn</w:t>
      </w:r>
      <w:proofErr w:type="spellEnd"/>
      <w:r w:rsidRPr="00F84B55">
        <w:t xml:space="preserve"> --topo single,4 --controller remote</w:t>
      </w:r>
    </w:p>
    <w:p w14:paraId="22E30819" w14:textId="77777777" w:rsidR="00F84B55" w:rsidRPr="00F84B55" w:rsidRDefault="00F84B55" w:rsidP="00F84B55">
      <w:r w:rsidRPr="00F84B55">
        <w:pict w14:anchorId="7B42EFDB">
          <v:rect id="_x0000_i1113" style="width:0;height:1.5pt" o:hralign="center" o:hrstd="t" o:hr="t" fillcolor="#a0a0a0" stroked="f"/>
        </w:pict>
      </w:r>
    </w:p>
    <w:p w14:paraId="7ABA61E6" w14:textId="77777777" w:rsidR="00F84B55" w:rsidRPr="00F84B55" w:rsidRDefault="00F84B55" w:rsidP="00F84B55">
      <w:pPr>
        <w:rPr>
          <w:b/>
          <w:bCs/>
        </w:rPr>
      </w:pPr>
      <w:r w:rsidRPr="00F84B55">
        <w:rPr>
          <w:b/>
          <w:bCs/>
        </w:rPr>
        <w:t>Step 6: Test Network</w:t>
      </w:r>
    </w:p>
    <w:p w14:paraId="5B4AA4F2" w14:textId="77777777" w:rsidR="00F84B55" w:rsidRPr="00F84B55" w:rsidRDefault="00F84B55" w:rsidP="00F84B55">
      <w:proofErr w:type="spellStart"/>
      <w:r w:rsidRPr="00F84B55">
        <w:t>pingall</w:t>
      </w:r>
      <w:proofErr w:type="spellEnd"/>
    </w:p>
    <w:p w14:paraId="59A6C36F" w14:textId="77777777" w:rsidR="00F84B55" w:rsidRPr="00F84B55" w:rsidRDefault="00F84B55" w:rsidP="00F84B55">
      <w:r w:rsidRPr="00F84B55">
        <w:pict w14:anchorId="51F8AA3B">
          <v:rect id="_x0000_i1114" style="width:0;height:1.5pt" o:hralign="center" o:hrstd="t" o:hr="t" fillcolor="#a0a0a0" stroked="f"/>
        </w:pict>
      </w:r>
    </w:p>
    <w:p w14:paraId="6DA46C43" w14:textId="77777777" w:rsidR="00F84B55" w:rsidRPr="00F84B55" w:rsidRDefault="00F84B55" w:rsidP="00F84B55">
      <w:pPr>
        <w:rPr>
          <w:b/>
          <w:bCs/>
        </w:rPr>
      </w:pPr>
      <w:r w:rsidRPr="00F84B55">
        <w:rPr>
          <w:b/>
          <w:bCs/>
        </w:rPr>
        <w:t>Step 7: Test Broadcast Control</w:t>
      </w:r>
    </w:p>
    <w:p w14:paraId="57DA389B" w14:textId="77777777" w:rsidR="00F84B55" w:rsidRPr="00F84B55" w:rsidRDefault="00F84B55" w:rsidP="00F84B55">
      <w:r w:rsidRPr="00F84B55">
        <w:t>h1 ping -b 10.0.0.255</w:t>
      </w:r>
    </w:p>
    <w:p w14:paraId="69BA6C4C" w14:textId="77777777" w:rsidR="00F84B55" w:rsidRPr="00F84B55" w:rsidRDefault="00F84B55" w:rsidP="00F84B55">
      <w:r w:rsidRPr="00F84B55">
        <w:pict w14:anchorId="4BA77512">
          <v:rect id="_x0000_i1115" style="width:0;height:1.5pt" o:hralign="center" o:hrstd="t" o:hr="t" fillcolor="#a0a0a0" stroked="f"/>
        </w:pict>
      </w:r>
    </w:p>
    <w:p w14:paraId="2FD97F38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Emoji" w:hAnsi="Segoe UI Emoji" w:cs="Segoe UI Emoji"/>
          <w:b/>
          <w:bCs/>
        </w:rPr>
        <w:t>📊</w:t>
      </w:r>
      <w:r w:rsidRPr="00F84B55">
        <w:rPr>
          <w:b/>
          <w:bCs/>
        </w:rPr>
        <w:t xml:space="preserve"> Results</w:t>
      </w:r>
    </w:p>
    <w:p w14:paraId="45F2587E" w14:textId="77777777" w:rsidR="00F84B55" w:rsidRPr="00F84B55" w:rsidRDefault="00F84B55" w:rsidP="00F84B55">
      <w:pPr>
        <w:numPr>
          <w:ilvl w:val="0"/>
          <w:numId w:val="2"/>
        </w:numPr>
      </w:pPr>
      <w:r w:rsidRPr="00F84B55">
        <w:t>Normal communication works successfully (0% packet loss)</w:t>
      </w:r>
    </w:p>
    <w:p w14:paraId="7D39A8BF" w14:textId="77777777" w:rsidR="00F84B55" w:rsidRPr="00F84B55" w:rsidRDefault="00F84B55" w:rsidP="00F84B55">
      <w:pPr>
        <w:numPr>
          <w:ilvl w:val="0"/>
          <w:numId w:val="2"/>
        </w:numPr>
      </w:pPr>
      <w:r w:rsidRPr="00F84B55">
        <w:t>Broadcast packets are detected by controller</w:t>
      </w:r>
    </w:p>
    <w:p w14:paraId="280B9276" w14:textId="77777777" w:rsidR="00F84B55" w:rsidRPr="00F84B55" w:rsidRDefault="00F84B55" w:rsidP="00F84B55">
      <w:pPr>
        <w:numPr>
          <w:ilvl w:val="0"/>
          <w:numId w:val="2"/>
        </w:numPr>
      </w:pPr>
      <w:r w:rsidRPr="00F84B55">
        <w:t>Broadcast traffic is blocked</w:t>
      </w:r>
    </w:p>
    <w:p w14:paraId="5EFE8212" w14:textId="77777777" w:rsidR="00F84B55" w:rsidRDefault="00F84B55" w:rsidP="00F84B55">
      <w:pPr>
        <w:numPr>
          <w:ilvl w:val="0"/>
          <w:numId w:val="2"/>
        </w:numPr>
      </w:pPr>
      <w:r w:rsidRPr="00F84B55">
        <w:t>Network congestion is reduced</w:t>
      </w:r>
    </w:p>
    <w:p w14:paraId="367C830A" w14:textId="21EAECFD" w:rsidR="004B6958" w:rsidRPr="00F84B55" w:rsidRDefault="004B6958" w:rsidP="00F84B55">
      <w:pPr>
        <w:numPr>
          <w:ilvl w:val="0"/>
          <w:numId w:val="2"/>
        </w:numPr>
      </w:pPr>
      <w:r w:rsidRPr="004B6958">
        <w:t>The system was tested using Mininet. The controller successfully detected broadcast packets and prevented flooding. The behavior was validated using ping and broadcast testing.</w:t>
      </w:r>
    </w:p>
    <w:p w14:paraId="64D0D822" w14:textId="77777777" w:rsidR="00F84B55" w:rsidRPr="00F84B55" w:rsidRDefault="00F84B55" w:rsidP="00F84B55">
      <w:r w:rsidRPr="00F84B55">
        <w:pict w14:anchorId="724312FF">
          <v:rect id="_x0000_i1116" style="width:0;height:1.5pt" o:hralign="center" o:hrstd="t" o:hr="t" fillcolor="#a0a0a0" stroked="f"/>
        </w:pict>
      </w:r>
    </w:p>
    <w:p w14:paraId="3B008A43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Emoji" w:hAnsi="Segoe UI Emoji" w:cs="Segoe UI Emoji"/>
          <w:b/>
          <w:bCs/>
        </w:rPr>
        <w:t>📸</w:t>
      </w:r>
      <w:r w:rsidRPr="00F84B55">
        <w:rPr>
          <w:b/>
          <w:bCs/>
        </w:rPr>
        <w:t xml:space="preserve"> Screenshots</w:t>
      </w:r>
    </w:p>
    <w:p w14:paraId="2F39B0B2" w14:textId="713C5131" w:rsidR="004B6958" w:rsidRDefault="004B6958" w:rsidP="00F84B55">
      <w:r w:rsidRPr="004B6958">
        <w:lastRenderedPageBreak/>
        <w:t xml:space="preserve">Fig 1: Mininet </w:t>
      </w:r>
      <w:proofErr w:type="spellStart"/>
      <w:r w:rsidRPr="004B6958">
        <w:t>pingall</w:t>
      </w:r>
      <w:proofErr w:type="spellEnd"/>
      <w:r w:rsidRPr="004B6958">
        <w:t xml:space="preserve"> output</w:t>
      </w:r>
    </w:p>
    <w:p w14:paraId="4FC0B9E0" w14:textId="77777777" w:rsidR="004B6958" w:rsidRDefault="004B6958" w:rsidP="00F84B55"/>
    <w:p w14:paraId="57EB3736" w14:textId="533C6A24" w:rsidR="00F84B55" w:rsidRDefault="00F84B55" w:rsidP="00F84B55">
      <w:r>
        <w:rPr>
          <w:noProof/>
        </w:rPr>
        <w:drawing>
          <wp:inline distT="0" distB="0" distL="0" distR="0" wp14:anchorId="53AC3190" wp14:editId="04146FDB">
            <wp:extent cx="5943600" cy="3708400"/>
            <wp:effectExtent l="0" t="0" r="0" b="6350"/>
            <wp:docPr id="57869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3D4B" w14:textId="658108FA" w:rsidR="004B6958" w:rsidRDefault="004B6958" w:rsidP="00F84B55">
      <w:r w:rsidRPr="004B6958">
        <w:t>Fig 2: POX controller running</w:t>
      </w:r>
    </w:p>
    <w:p w14:paraId="75B1EC4E" w14:textId="77777777" w:rsidR="00F84B55" w:rsidRDefault="00F84B55" w:rsidP="00F84B55"/>
    <w:p w14:paraId="45C3566F" w14:textId="77777777" w:rsidR="00F84B55" w:rsidRDefault="00F84B55" w:rsidP="00F84B55">
      <w:r>
        <w:rPr>
          <w:noProof/>
        </w:rPr>
        <w:lastRenderedPageBreak/>
        <w:drawing>
          <wp:inline distT="0" distB="0" distL="0" distR="0" wp14:anchorId="774D560C" wp14:editId="51AD654F">
            <wp:extent cx="5943600" cy="3735705"/>
            <wp:effectExtent l="0" t="0" r="0" b="0"/>
            <wp:docPr id="1012762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C1F4" w14:textId="11DED73D" w:rsidR="00F84B55" w:rsidRDefault="004B6958" w:rsidP="00F84B55">
      <w:r w:rsidRPr="004B6958">
        <w:t>Fig 3: Broadcast ping command</w:t>
      </w:r>
    </w:p>
    <w:p w14:paraId="7D38A17A" w14:textId="77777777" w:rsidR="00F84B55" w:rsidRDefault="00F84B55" w:rsidP="00F84B55">
      <w:r>
        <w:rPr>
          <w:noProof/>
        </w:rPr>
        <w:drawing>
          <wp:inline distT="0" distB="0" distL="0" distR="0" wp14:anchorId="1088220F" wp14:editId="518F589D">
            <wp:extent cx="5943600" cy="1814195"/>
            <wp:effectExtent l="0" t="0" r="0" b="0"/>
            <wp:docPr id="549987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BEA2" w14:textId="77777777" w:rsidR="00F84B55" w:rsidRDefault="00F84B55" w:rsidP="00F84B55"/>
    <w:p w14:paraId="58790353" w14:textId="77777777" w:rsidR="00F84B55" w:rsidRDefault="00F84B55" w:rsidP="00F84B55">
      <w:r>
        <w:rPr>
          <w:noProof/>
        </w:rPr>
        <w:lastRenderedPageBreak/>
        <w:drawing>
          <wp:inline distT="0" distB="0" distL="0" distR="0" wp14:anchorId="03475D99" wp14:editId="11AA69E6">
            <wp:extent cx="5943600" cy="3714750"/>
            <wp:effectExtent l="0" t="0" r="0" b="0"/>
            <wp:docPr id="625778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6304" w14:textId="5106E284" w:rsidR="00F84B55" w:rsidRDefault="004B6958" w:rsidP="00F84B55">
      <w:r w:rsidRPr="004B6958">
        <w:t>Fig 4: Broadcast blocked result</w:t>
      </w:r>
    </w:p>
    <w:p w14:paraId="3FC069EB" w14:textId="77777777" w:rsidR="00F84B55" w:rsidRDefault="00F84B55" w:rsidP="00F84B55">
      <w:r>
        <w:rPr>
          <w:noProof/>
        </w:rPr>
        <w:drawing>
          <wp:inline distT="0" distB="0" distL="0" distR="0" wp14:anchorId="67EAC3DC" wp14:editId="2BD7D245">
            <wp:extent cx="5943600" cy="3714750"/>
            <wp:effectExtent l="0" t="0" r="0" b="0"/>
            <wp:docPr id="335896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F420" w14:textId="477112CE" w:rsidR="00F84B55" w:rsidRPr="00F84B55" w:rsidRDefault="00F84B55" w:rsidP="00F84B55"/>
    <w:p w14:paraId="04D6238E" w14:textId="77777777" w:rsidR="00F84B55" w:rsidRPr="00F84B55" w:rsidRDefault="00F84B55" w:rsidP="00F84B55">
      <w:r w:rsidRPr="00F84B55">
        <w:lastRenderedPageBreak/>
        <w:pict w14:anchorId="123CAA37">
          <v:rect id="_x0000_i1117" style="width:0;height:1.5pt" o:hralign="center" o:hrstd="t" o:hr="t" fillcolor="#a0a0a0" stroked="f"/>
        </w:pict>
      </w:r>
    </w:p>
    <w:p w14:paraId="261EAD58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Emoji" w:hAnsi="Segoe UI Emoji" w:cs="Segoe UI Emoji"/>
          <w:b/>
          <w:bCs/>
        </w:rPr>
        <w:t>✅</w:t>
      </w:r>
      <w:r w:rsidRPr="00F84B55">
        <w:rPr>
          <w:b/>
          <w:bCs/>
        </w:rPr>
        <w:t xml:space="preserve"> Conclusion</w:t>
      </w:r>
    </w:p>
    <w:p w14:paraId="01ECC9A3" w14:textId="77777777" w:rsidR="00F84B55" w:rsidRPr="00F84B55" w:rsidRDefault="00F84B55" w:rsidP="00F84B55">
      <w:r w:rsidRPr="00F84B55">
        <w:t>The project successfully demonstrates how SDN can be used to control broadcast traffic. The controller detects and prevents unnecessary broadcast flooding, improving network efficiency.</w:t>
      </w:r>
    </w:p>
    <w:p w14:paraId="74001C52" w14:textId="77777777" w:rsidR="00F84B55" w:rsidRPr="00F84B55" w:rsidRDefault="00F84B55" w:rsidP="00F84B55">
      <w:r w:rsidRPr="00F84B55">
        <w:pict w14:anchorId="3C5AB0E9">
          <v:rect id="_x0000_i1118" style="width:0;height:1.5pt" o:hralign="center" o:hrstd="t" o:hr="t" fillcolor="#a0a0a0" stroked="f"/>
        </w:pict>
      </w:r>
    </w:p>
    <w:p w14:paraId="434B7924" w14:textId="77777777" w:rsidR="00F84B55" w:rsidRPr="00F84B55" w:rsidRDefault="00F84B55" w:rsidP="00F84B55">
      <w:pPr>
        <w:rPr>
          <w:b/>
          <w:bCs/>
        </w:rPr>
      </w:pPr>
      <w:r w:rsidRPr="00F84B55">
        <w:rPr>
          <w:rFonts w:ascii="Segoe UI Emoji" w:hAnsi="Segoe UI Emoji" w:cs="Segoe UI Emoji"/>
          <w:b/>
          <w:bCs/>
        </w:rPr>
        <w:t>🚀</w:t>
      </w:r>
      <w:r w:rsidRPr="00F84B55">
        <w:rPr>
          <w:b/>
          <w:bCs/>
        </w:rPr>
        <w:t xml:space="preserve"> Future Scope</w:t>
      </w:r>
    </w:p>
    <w:p w14:paraId="41733484" w14:textId="77777777" w:rsidR="00F84B55" w:rsidRPr="00F84B55" w:rsidRDefault="00F84B55" w:rsidP="00F84B55">
      <w:pPr>
        <w:numPr>
          <w:ilvl w:val="0"/>
          <w:numId w:val="3"/>
        </w:numPr>
      </w:pPr>
      <w:r w:rsidRPr="00F84B55">
        <w:t>Dynamic rate limiting</w:t>
      </w:r>
    </w:p>
    <w:p w14:paraId="7BB28F01" w14:textId="77777777" w:rsidR="00F84B55" w:rsidRPr="00F84B55" w:rsidRDefault="00F84B55" w:rsidP="00F84B55">
      <w:pPr>
        <w:numPr>
          <w:ilvl w:val="0"/>
          <w:numId w:val="3"/>
        </w:numPr>
      </w:pPr>
      <w:r w:rsidRPr="00F84B55">
        <w:t>Broadcast storm detection</w:t>
      </w:r>
    </w:p>
    <w:p w14:paraId="0C251E84" w14:textId="77777777" w:rsidR="00F84B55" w:rsidRPr="00F84B55" w:rsidRDefault="00F84B55" w:rsidP="00F84B55">
      <w:pPr>
        <w:numPr>
          <w:ilvl w:val="0"/>
          <w:numId w:val="3"/>
        </w:numPr>
      </w:pPr>
      <w:r w:rsidRPr="00F84B55">
        <w:t>AI-based traffic control</w:t>
      </w:r>
    </w:p>
    <w:p w14:paraId="349498E4" w14:textId="77777777" w:rsidR="00F84B55" w:rsidRDefault="00F84B55"/>
    <w:p w14:paraId="09D11D5F" w14:textId="335D761E" w:rsidR="00F84B55" w:rsidRDefault="00F84B55"/>
    <w:p w14:paraId="67F2C6AE" w14:textId="77777777" w:rsidR="00F84B55" w:rsidRDefault="00F84B55"/>
    <w:p w14:paraId="571D4600" w14:textId="5679EA96" w:rsidR="00F84B55" w:rsidRDefault="004B6958">
      <w:r w:rsidRPr="004B6958">
        <w:t>This demonstrates the advantage of SDN in providing centralized control over network traffic.</w:t>
      </w:r>
    </w:p>
    <w:p w14:paraId="3A1AC546" w14:textId="77777777" w:rsidR="00F84B55" w:rsidRDefault="00F84B55"/>
    <w:p w14:paraId="448D2C49" w14:textId="61002E19" w:rsidR="00F84B55" w:rsidRDefault="00F84B55"/>
    <w:p w14:paraId="6E840EA4" w14:textId="77777777" w:rsidR="00F84B55" w:rsidRDefault="00F84B55"/>
    <w:p w14:paraId="3FBF8564" w14:textId="5EF56C37" w:rsidR="00F84B55" w:rsidRDefault="00F84B55"/>
    <w:p w14:paraId="04A760B4" w14:textId="77777777" w:rsidR="00F84B55" w:rsidRDefault="00F84B55"/>
    <w:p w14:paraId="341101D7" w14:textId="084572D8" w:rsidR="00F84B55" w:rsidRDefault="00F84B55"/>
    <w:sectPr w:rsidR="00F84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67F8F"/>
    <w:multiLevelType w:val="multilevel"/>
    <w:tmpl w:val="BA4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E3926"/>
    <w:multiLevelType w:val="multilevel"/>
    <w:tmpl w:val="57F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03068"/>
    <w:multiLevelType w:val="multilevel"/>
    <w:tmpl w:val="9C4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802802">
    <w:abstractNumId w:val="1"/>
  </w:num>
  <w:num w:numId="2" w16cid:durableId="2129273331">
    <w:abstractNumId w:val="2"/>
  </w:num>
  <w:num w:numId="3" w16cid:durableId="63460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55"/>
    <w:rsid w:val="004B6958"/>
    <w:rsid w:val="00914AC7"/>
    <w:rsid w:val="00F8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4309"/>
  <w15:chartTrackingRefBased/>
  <w15:docId w15:val="{6C7C0863-1DF3-400E-A171-67A435B3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krishnakeerthan2006@gmail.com</dc:creator>
  <cp:keywords/>
  <dc:description/>
  <cp:lastModifiedBy>krishnakeerthan2006@gmail.com</cp:lastModifiedBy>
  <cp:revision>2</cp:revision>
  <dcterms:created xsi:type="dcterms:W3CDTF">2026-04-16T15:06:00Z</dcterms:created>
  <dcterms:modified xsi:type="dcterms:W3CDTF">2026-04-16T15:14:00Z</dcterms:modified>
</cp:coreProperties>
</file>