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559E85B8" w:rsidR="00702C8D" w:rsidRDefault="00C03683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C40860" wp14:editId="2BBB3942">
            <wp:extent cx="4983480" cy="7452360"/>
            <wp:effectExtent l="0" t="0" r="7620" b="0"/>
            <wp:docPr id="143571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5" b="7494"/>
                    <a:stretch/>
                  </pic:blipFill>
                  <pic:spPr bwMode="auto">
                    <a:xfrm>
                      <a:off x="0" y="0"/>
                      <a:ext cx="498348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2011" w14:textId="5E2181DE" w:rsidR="0078428A" w:rsidRDefault="00C03683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6A9104" wp14:editId="57A132AA">
            <wp:extent cx="4983480" cy="8863330"/>
            <wp:effectExtent l="0" t="0" r="7620" b="0"/>
            <wp:docPr id="470357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253A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EC8DD09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49307BE0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1E7FAED" w14:textId="02EF0FE3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State Space Tree:</w:t>
      </w:r>
    </w:p>
    <w:p w14:paraId="2E991979" w14:textId="7E7852F7" w:rsidR="0078428A" w:rsidRDefault="00C03683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36F8B9" wp14:editId="611BDEEA">
            <wp:extent cx="4983480" cy="6918960"/>
            <wp:effectExtent l="0" t="0" r="7620" b="0"/>
            <wp:docPr id="12539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2" b="11536"/>
                    <a:stretch/>
                  </pic:blipFill>
                  <pic:spPr bwMode="auto">
                    <a:xfrm>
                      <a:off x="0" y="0"/>
                      <a:ext cx="498348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77977FB1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38EC8C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149CA94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1194B7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import random</w:t>
      </w:r>
    </w:p>
    <w:p w14:paraId="1145E1F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0F9CB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49FCAA4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7D1DFF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conflicts = 0</w:t>
      </w:r>
    </w:p>
    <w:p w14:paraId="02EC0FC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in range(n):</w:t>
      </w:r>
    </w:p>
    <w:p w14:paraId="352716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j in </w:t>
      </w:r>
      <w:proofErr w:type="gramStart"/>
      <w:r w:rsidRPr="00C03683">
        <w:rPr>
          <w:sz w:val="24"/>
          <w:szCs w:val="24"/>
          <w:lang w:val="en-US"/>
        </w:rPr>
        <w:t>range(</w:t>
      </w:r>
      <w:proofErr w:type="spellStart"/>
      <w:proofErr w:type="gramEnd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+ 1, n):</w:t>
      </w:r>
    </w:p>
    <w:p w14:paraId="379E81B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board[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>] == board[j] or abs(board[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] - board[j]) == </w:t>
      </w:r>
      <w:proofErr w:type="gramStart"/>
      <w:r w:rsidRPr="00C03683">
        <w:rPr>
          <w:sz w:val="24"/>
          <w:szCs w:val="24"/>
          <w:lang w:val="en-US"/>
        </w:rPr>
        <w:t>abs(</w:t>
      </w:r>
      <w:proofErr w:type="spellStart"/>
      <w:proofErr w:type="gramEnd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- j):</w:t>
      </w:r>
    </w:p>
    <w:p w14:paraId="56E3D65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conflicts += 1</w:t>
      </w:r>
    </w:p>
    <w:p w14:paraId="7DA1FD7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conflicts</w:t>
      </w:r>
    </w:p>
    <w:p w14:paraId="4A86FF0D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37F370C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generate_neighbors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1139B6E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neighbors = []</w:t>
      </w:r>
    </w:p>
    <w:p w14:paraId="6E2B132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col in range(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(board)):</w:t>
      </w:r>
    </w:p>
    <w:p w14:paraId="058BEC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row in range(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(board)):</w:t>
      </w:r>
    </w:p>
    <w:p w14:paraId="6402C9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</w:t>
      </w:r>
      <w:proofErr w:type="gramStart"/>
      <w:r w:rsidRPr="00C03683">
        <w:rPr>
          <w:sz w:val="24"/>
          <w:szCs w:val="24"/>
          <w:lang w:val="en-US"/>
        </w:rPr>
        <w:t>row !</w:t>
      </w:r>
      <w:proofErr w:type="gramEnd"/>
      <w:r w:rsidRPr="00C03683">
        <w:rPr>
          <w:sz w:val="24"/>
          <w:szCs w:val="24"/>
          <w:lang w:val="en-US"/>
        </w:rPr>
        <w:t>= board[col]:</w:t>
      </w:r>
    </w:p>
    <w:p w14:paraId="59EC2B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gramStart"/>
      <w:r w:rsidRPr="00C03683">
        <w:rPr>
          <w:sz w:val="24"/>
          <w:szCs w:val="24"/>
          <w:lang w:val="en-US"/>
        </w:rPr>
        <w:t>board[</w:t>
      </w:r>
      <w:proofErr w:type="gramEnd"/>
      <w:r w:rsidRPr="00C03683">
        <w:rPr>
          <w:sz w:val="24"/>
          <w:szCs w:val="24"/>
          <w:lang w:val="en-US"/>
        </w:rPr>
        <w:t>:]</w:t>
      </w:r>
    </w:p>
    <w:p w14:paraId="5459EFC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>[col] = row</w:t>
      </w:r>
    </w:p>
    <w:p w14:paraId="195092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3683">
        <w:rPr>
          <w:sz w:val="24"/>
          <w:szCs w:val="24"/>
          <w:lang w:val="en-US"/>
        </w:rPr>
        <w:t>neighbors.append</w:t>
      </w:r>
      <w:proofErr w:type="spellEnd"/>
      <w:proofErr w:type="gramEnd"/>
      <w:r w:rsidRPr="00C03683">
        <w:rPr>
          <w:sz w:val="24"/>
          <w:szCs w:val="24"/>
          <w:lang w:val="en-US"/>
        </w:rPr>
        <w:t>(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>)</w:t>
      </w:r>
    </w:p>
    <w:p w14:paraId="4323CAC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neighbors</w:t>
      </w:r>
    </w:p>
    <w:p w14:paraId="4F261598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3174D0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2FF1B83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6735E1B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row in range(n):</w:t>
      </w:r>
    </w:p>
    <w:p w14:paraId="1920128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    line = ""</w:t>
      </w:r>
    </w:p>
    <w:p w14:paraId="7E72921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col in range(n):</w:t>
      </w:r>
    </w:p>
    <w:p w14:paraId="0C5C45A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line += "Q " if board[col] == row else ". "</w:t>
      </w:r>
    </w:p>
    <w:p w14:paraId="4AE9709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print(line)</w:t>
      </w:r>
    </w:p>
    <w:p w14:paraId="7890FE8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)</w:t>
      </w:r>
    </w:p>
    <w:p w14:paraId="6D82AC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920DB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hill_climbing</w:t>
      </w:r>
      <w:proofErr w:type="spellEnd"/>
      <w:r w:rsidRPr="00C03683">
        <w:rPr>
          <w:sz w:val="24"/>
          <w:szCs w:val="24"/>
          <w:lang w:val="en-US"/>
        </w:rPr>
        <w:t>(n):</w:t>
      </w:r>
    </w:p>
    <w:p w14:paraId="0C82799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board = [</w:t>
      </w:r>
      <w:proofErr w:type="spellStart"/>
      <w:proofErr w:type="gramStart"/>
      <w:r w:rsidRPr="00C03683">
        <w:rPr>
          <w:sz w:val="24"/>
          <w:szCs w:val="24"/>
          <w:lang w:val="en-US"/>
        </w:rPr>
        <w:t>random.randint</w:t>
      </w:r>
      <w:proofErr w:type="spellEnd"/>
      <w:proofErr w:type="gramEnd"/>
      <w:r w:rsidRPr="00C03683">
        <w:rPr>
          <w:sz w:val="24"/>
          <w:szCs w:val="24"/>
          <w:lang w:val="en-US"/>
        </w:rPr>
        <w:t>(0, n - 1) for _ in range(n)]</w:t>
      </w:r>
    </w:p>
    <w:p w14:paraId="047F8D7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2C61FDF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"Initial board:")</w:t>
      </w:r>
    </w:p>
    <w:p w14:paraId="4659E0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00FBDA9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58FD1A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0EED6A8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while True:</w:t>
      </w:r>
    </w:p>
    <w:p w14:paraId="65AD996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neighbors = </w:t>
      </w:r>
      <w:proofErr w:type="spellStart"/>
      <w:r w:rsidRPr="00C03683">
        <w:rPr>
          <w:sz w:val="24"/>
          <w:szCs w:val="24"/>
          <w:lang w:val="en-US"/>
        </w:rPr>
        <w:t>generate_neighbors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4FE33BB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= None</w:t>
      </w:r>
    </w:p>
    <w:p w14:paraId="5B75E5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</w:p>
    <w:p w14:paraId="54FF629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neighbor in neighbors:</w:t>
      </w:r>
    </w:p>
    <w:p w14:paraId="647519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(neighbor)</w:t>
      </w:r>
    </w:p>
    <w:p w14:paraId="7B4D54B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  <w:r w:rsidRPr="00C03683">
        <w:rPr>
          <w:sz w:val="24"/>
          <w:szCs w:val="24"/>
          <w:lang w:val="en-US"/>
        </w:rPr>
        <w:t xml:space="preserve"> &lt;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>:</w:t>
      </w:r>
    </w:p>
    <w:p w14:paraId="60B8CFE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= neighbor</w:t>
      </w:r>
    </w:p>
    <w:p w14:paraId="2D0C5A2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</w:p>
    <w:p w14:paraId="4DEAB14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if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is None or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== 0:</w:t>
      </w:r>
    </w:p>
    <w:p w14:paraId="3FA0C6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break</w:t>
      </w:r>
    </w:p>
    <w:p w14:paraId="15F9073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"Current board:")</w:t>
      </w:r>
    </w:p>
    <w:p w14:paraId="0D968C0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63874B4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585FAE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"Best neighbor:")</w:t>
      </w:r>
    </w:p>
    <w:p w14:paraId="69C93C0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>)</w:t>
      </w:r>
    </w:p>
    <w:p w14:paraId="6811F9F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14AF75D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board =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</w:p>
    <w:p w14:paraId="2A495FC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</w:p>
    <w:p w14:paraId="5BECFE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"Final board:")</w:t>
      </w:r>
    </w:p>
    <w:p w14:paraId="2DD977F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0ADBB4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29AFB7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board,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</w:p>
    <w:p w14:paraId="5510414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BA4282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n = 4</w:t>
      </w:r>
    </w:p>
    <w:p w14:paraId="13A5AD0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solution, conflicts = </w:t>
      </w:r>
      <w:proofErr w:type="spellStart"/>
      <w:r w:rsidRPr="00C03683">
        <w:rPr>
          <w:sz w:val="24"/>
          <w:szCs w:val="24"/>
          <w:lang w:val="en-US"/>
        </w:rPr>
        <w:t>hill_climbing</w:t>
      </w:r>
      <w:proofErr w:type="spellEnd"/>
      <w:r w:rsidRPr="00C03683">
        <w:rPr>
          <w:sz w:val="24"/>
          <w:szCs w:val="24"/>
          <w:lang w:val="en-US"/>
        </w:rPr>
        <w:t>(n)</w:t>
      </w:r>
    </w:p>
    <w:p w14:paraId="55EB8A08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"Solution:", solution)</w:t>
      </w:r>
    </w:p>
    <w:p w14:paraId="799AA1C3" w14:textId="481B405A" w:rsidR="00FA49D1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"Conflicts:", conflicts)</w:t>
      </w: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049F137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Initial board:</w:t>
      </w:r>
    </w:p>
    <w:p w14:paraId="65BB723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63194640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5BA8EDC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7AB6ADA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4D31C38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925F6D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107C75A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Current board:</w:t>
      </w:r>
    </w:p>
    <w:p w14:paraId="11BB04D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4EB5EFF8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34C3CF9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56FFAD2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9A3383E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75B172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337E7E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Best neighbor:</w:t>
      </w:r>
    </w:p>
    <w:p w14:paraId="16CDD78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71D1865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0E1AC77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. . </w:t>
      </w:r>
    </w:p>
    <w:p w14:paraId="3461F0D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C60A007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11E7EA1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90B20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Final board:</w:t>
      </w:r>
    </w:p>
    <w:p w14:paraId="0ADD8F2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70C97ED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7D14F13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. . </w:t>
      </w:r>
    </w:p>
    <w:p w14:paraId="27770B2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1CF46D61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814E64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4D2E29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Solution: [2, 0, 1, 3]</w:t>
      </w:r>
    </w:p>
    <w:p w14:paraId="446652FE" w14:textId="294ADE65" w:rsidR="00FA49D1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sectPr w:rsidR="00FA49D1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37607C"/>
    <w:rsid w:val="005478EE"/>
    <w:rsid w:val="00702C8D"/>
    <w:rsid w:val="0078428A"/>
    <w:rsid w:val="0084031A"/>
    <w:rsid w:val="008F5322"/>
    <w:rsid w:val="009F5865"/>
    <w:rsid w:val="00C03683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2024-10-28T19:29:00Z</dcterms:created>
  <dcterms:modified xsi:type="dcterms:W3CDTF">2024-10-28T19:29:00Z</dcterms:modified>
</cp:coreProperties>
</file>