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US"/>
        </w:rPr>
      </w:pPr>
      <w:r>
        <w:rPr>
          <w:rFonts w:hint="default"/>
          <w:lang w:val="en-US"/>
        </w:rPr>
        <w:t xml:space="preserve">                         COMPANY TEAM MEMBERS DETAILS WEBSITE USING HTML AND CSS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CODE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" name="Picture 1" descr="Screenshot (1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Screenshot (14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2" name="Picture 12" descr="Screenshot (1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Screenshot (15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1" name="Picture 11" descr="Screenshot (1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Screenshot (16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0" name="Picture 10" descr="Screenshot (1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Screenshot (17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6" name="Picture 6" descr="Screenshot (2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Screenshot (2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5" name="Picture 5" descr="Screenshot (2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Screenshot (22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t>OUTPUT</w:t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3" name="Picture 13" descr="Screenshot (2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Screenshot (23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4" name="Picture 14" descr="Screenshot (2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Screenshot (24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r>
        <w:rPr>
          <w:rFonts w:hint="default"/>
          <w:lang w:val="en-US"/>
        </w:rPr>
        <w:drawing>
          <wp:inline distT="0" distB="0" distL="114300" distR="114300">
            <wp:extent cx="5266690" cy="2962910"/>
            <wp:effectExtent l="0" t="0" r="3810" b="8890"/>
            <wp:docPr id="15" name="Picture 15" descr="Screenshot (2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Screenshot (25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2962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  <w:bookmarkStart w:id="0" w:name="_GoBack"/>
      <w:bookmarkEnd w:id="0"/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p>
      <w:pPr>
        <w:rPr>
          <w:rFonts w:hint="default"/>
          <w:lang w:val="en-US"/>
        </w:rPr>
      </w:pPr>
    </w:p>
    <w:sectPr>
      <w:pgSz w:w="11906" w:h="16838"/>
      <w:pgMar w:top="1440" w:right="1800" w:bottom="1440" w:left="180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7C313967"/>
    <w:rsid w:val="272C6B9E"/>
    <w:rsid w:val="7C3139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5</TotalTime>
  <ScaleCrop>false</ScaleCrop>
  <LinksUpToDate>false</LinksUpToDate>
  <CharactersWithSpaces>0</CharactersWithSpaces>
  <Application>WPS Office_12.2.0.13489_F1E327BC-269C-435d-A152-05C5408002CA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2024-03-16T19:08:00Z</dcterms:created>
  <dc:creator>Krishna</dc:creator>
  <cp:lastModifiedBy>lapto</cp:lastModifiedBy>
  <dcterms:modified xsi:type="dcterms:W3CDTF">2024-03-17T08:56:57Z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1033-12.2.0.13489</vt:lpwstr>
  </property>
  <property fmtid="{D5CDD505-2E9C-101B-9397-08002B2CF9AE}" pid="3" name="ICV">
    <vt:lpwstr>4A183166B9434770A3F3B92B36ADF6CD_11</vt:lpwstr>
  </property>
</Properties>
</file>