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18" w:rsidRPr="00100810" w:rsidRDefault="006E2D8E" w:rsidP="006E2D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0810">
        <w:rPr>
          <w:rFonts w:ascii="Times New Roman" w:hAnsi="Times New Roman" w:cs="Times New Roman"/>
          <w:b/>
          <w:sz w:val="28"/>
          <w:szCs w:val="28"/>
        </w:rPr>
        <w:t>NRF24l01 FIRST TEST: YD_nRF24L01_Receive_JoyStick and YD_nRF24L01_Transmit_JoyStick</w:t>
      </w:r>
    </w:p>
    <w:p w:rsidR="006E2D8E" w:rsidRPr="00100810" w:rsidRDefault="006E2D8E" w:rsidP="006E2D8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E2D8E" w:rsidRPr="00100810" w:rsidRDefault="006E2D8E" w:rsidP="006E2D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0810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>1. Connect the transmitter side NRF first.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 xml:space="preserve">2. Upload the YD_nRF24L01_Transmitter_JoyStick code. 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>3. The output will be as shown below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1320" cy="4141470"/>
            <wp:effectExtent l="19050" t="0" r="0" b="0"/>
            <wp:docPr id="1" name="Picture 1" descr="D:\My doccuments\Arduino\NRF Testing\FIRST TEST\Transmitter output before transmiss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cuments\Arduino\NRF Testing\FIRST TEST\Transmitter output before transmission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14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 xml:space="preserve">4. Now once you get the shown output connect the receiver side NRF. 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>5. Upload the YD_nRF24L01_Receive_JoyStick code to it.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>6. The output will be as shown below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5131" cy="3683977"/>
            <wp:effectExtent l="19050" t="0" r="3369" b="0"/>
            <wp:docPr id="2" name="Picture 2" descr="D:\My doccuments\Arduino\NRF Testing\FIRST TEST\Receiver 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cuments\Arduino\NRF Testing\FIRST TEST\Receiver output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68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>7. Now the transmitter side output will be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6830" cy="3815861"/>
            <wp:effectExtent l="19050" t="0" r="0" b="0"/>
            <wp:docPr id="3" name="Picture 3" descr="D:\My doccuments\Arduino\NRF Testing\FIRST TEST\Transmitter output after transmiss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cuments\Arduino\NRF Testing\FIRST TEST\Transmitter output after transmission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94" cy="381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D8E" w:rsidRPr="00100810" w:rsidRDefault="006E2D8E" w:rsidP="006E2D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0810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 xml:space="preserve">You can find the code here </w:t>
      </w:r>
      <w:hyperlink r:id="rId8" w:history="1">
        <w:r w:rsidRPr="006E2D8E">
          <w:rPr>
            <w:rStyle w:val="Hyperlink"/>
            <w:rFonts w:ascii="Times New Roman" w:hAnsi="Times New Roman" w:cs="Times New Roman"/>
            <w:sz w:val="24"/>
            <w:szCs w:val="24"/>
          </w:rPr>
          <w:t>https://arduino-info.wikispaces.com/Nrf24L01-2.4GHz-HowTo</w:t>
        </w:r>
      </w:hyperlink>
      <w:r w:rsidRPr="006E2D8E">
        <w:rPr>
          <w:rFonts w:ascii="Times New Roman" w:hAnsi="Times New Roman" w:cs="Times New Roman"/>
          <w:sz w:val="24"/>
          <w:szCs w:val="24"/>
        </w:rPr>
        <w:t xml:space="preserve"> at the end of the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2D8E" w:rsidRPr="00100810" w:rsidRDefault="006E2D8E" w:rsidP="006E2D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0810">
        <w:rPr>
          <w:rFonts w:ascii="Times New Roman" w:hAnsi="Times New Roman" w:cs="Times New Roman"/>
          <w:b/>
          <w:sz w:val="28"/>
          <w:szCs w:val="28"/>
        </w:rPr>
        <w:t>Note:</w:t>
      </w:r>
    </w:p>
    <w:p w:rsidR="006E2D8E" w:rsidRPr="006E2D8E" w:rsidRDefault="006E2D8E" w:rsidP="006E2D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 xml:space="preserve">If you don’t get the output as same as above check the PIN connections in both arduino and CODE. </w:t>
      </w:r>
    </w:p>
    <w:p w:rsidR="006E2D8E" w:rsidRPr="006E2D8E" w:rsidRDefault="006E2D8E" w:rsidP="006E2D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 xml:space="preserve">The PIN connections used in the link provided above are for arduino UNO board. </w:t>
      </w:r>
    </w:p>
    <w:p w:rsidR="006E2D8E" w:rsidRPr="006E2D8E" w:rsidRDefault="006E2D8E" w:rsidP="006E2D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2D8E">
        <w:rPr>
          <w:rFonts w:ascii="Times New Roman" w:hAnsi="Times New Roman" w:cs="Times New Roman"/>
          <w:sz w:val="24"/>
          <w:szCs w:val="24"/>
        </w:rPr>
        <w:t xml:space="preserve">If you use another recheck the pin connections for your board here </w:t>
      </w:r>
      <w:hyperlink r:id="rId9" w:history="1">
        <w:r w:rsidRPr="006E2D8E">
          <w:rPr>
            <w:rStyle w:val="Hyperlink"/>
            <w:rFonts w:ascii="Times New Roman" w:hAnsi="Times New Roman" w:cs="Times New Roman"/>
            <w:sz w:val="24"/>
            <w:szCs w:val="24"/>
          </w:rPr>
          <w:t>https://arduino-info.wikispaces.com/Nrf24L01-2.4GHz-HowTo</w:t>
        </w:r>
      </w:hyperlink>
    </w:p>
    <w:p w:rsidR="006E2D8E" w:rsidRPr="006E2D8E" w:rsidRDefault="006E2D8E" w:rsidP="006E2D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E2D8E" w:rsidRPr="006E2D8E" w:rsidSect="00F2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E723A"/>
    <w:multiLevelType w:val="hybridMultilevel"/>
    <w:tmpl w:val="F71E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E2D8E"/>
    <w:rsid w:val="00100810"/>
    <w:rsid w:val="003C0428"/>
    <w:rsid w:val="0046733B"/>
    <w:rsid w:val="006E2D8E"/>
    <w:rsid w:val="008431CC"/>
    <w:rsid w:val="00F22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-info.wikispaces.com/Nrf24L01-2.4GHz-How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duino-info.wikispaces.com/Nrf24L01-2.4GHz-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2015-08-13T06:04:00Z</dcterms:created>
  <dcterms:modified xsi:type="dcterms:W3CDTF">2015-08-13T06:14:00Z</dcterms:modified>
</cp:coreProperties>
</file>