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18" w:rsidRPr="00111EF0" w:rsidRDefault="001F3816" w:rsidP="006F32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1EF0">
        <w:rPr>
          <w:rFonts w:ascii="Times New Roman" w:hAnsi="Times New Roman" w:cs="Times New Roman"/>
          <w:b/>
          <w:sz w:val="28"/>
          <w:szCs w:val="28"/>
        </w:rPr>
        <w:t>NRF24l01 SECOND TEST:</w:t>
      </w:r>
      <w:r w:rsidR="006F3217" w:rsidRPr="00111EF0">
        <w:rPr>
          <w:rFonts w:ascii="Times New Roman" w:hAnsi="Times New Roman" w:cs="Times New Roman"/>
          <w:b/>
          <w:sz w:val="28"/>
          <w:szCs w:val="28"/>
        </w:rPr>
        <w:t xml:space="preserve"> Getting started</w:t>
      </w:r>
    </w:p>
    <w:p w:rsidR="006F3217" w:rsidRPr="00111EF0" w:rsidRDefault="006F3217" w:rsidP="006F32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1EF0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6F3217" w:rsidRPr="00111EF0" w:rsidRDefault="006F3217" w:rsidP="006F32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1. Connect the receiver side NRF first.</w:t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 xml:space="preserve">2. Upload the Getting started code. </w:t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3. The code will put the NRF in Receiver mode by default.</w:t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4. The output will be as shown below</w:t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8365" cy="4187519"/>
            <wp:effectExtent l="19050" t="0" r="0" b="0"/>
            <wp:docPr id="9" name="Picture 9" descr="C:\Documents and Settings\Krishna\My Documents\Arduino\NRF Testing\SECOND TEST\Receiver output before transmiss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Krishna\My Documents\Arduino\NRF Testing\SECOND TEST\Receiver output before transmission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94" cy="41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5. Now once you get the shown output connect the transmitter side NRF.</w:t>
      </w:r>
      <w:r w:rsidR="00A87E06" w:rsidRPr="00111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6. Upload the same Getting started code to it.</w:t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7. The output will be same as before.</w:t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8. Now press ‘T’ in serial monitor to put it in transmit mode</w:t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9. The output will be as shown</w:t>
      </w:r>
    </w:p>
    <w:p w:rsidR="00111EF0" w:rsidRPr="00111EF0" w:rsidRDefault="00111EF0" w:rsidP="006F3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3816" w:rsidRPr="00111EF0" w:rsidRDefault="006F3217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1988" cy="5226240"/>
            <wp:effectExtent l="19050" t="0" r="5862" b="0"/>
            <wp:docPr id="10" name="Picture 10" descr="C:\Documents and Settings\Krishna\My Documents\Arduino\NRF Testing\SECOND TEST\Transmitter 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Krishna\My Documents\Arduino\NRF Testing\SECOND TEST\Transmitter output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27" cy="52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16" w:rsidRPr="00111EF0" w:rsidRDefault="001F3816" w:rsidP="006F3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E06" w:rsidRPr="00111EF0" w:rsidRDefault="00A87E0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>10. Now the Receiver side output will be</w:t>
      </w:r>
    </w:p>
    <w:p w:rsidR="00A87E06" w:rsidRPr="00111EF0" w:rsidRDefault="00A87E06" w:rsidP="006F3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E06" w:rsidRDefault="00A87E06" w:rsidP="006F32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50927" cy="5263517"/>
            <wp:effectExtent l="19050" t="0" r="0" b="0"/>
            <wp:docPr id="11" name="Picture 11" descr="C:\Documents and Settings\Krishna\My Documents\Arduino\NRF Testing\SECOND TEST\Receiver output after transmiss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Krishna\My Documents\Arduino\NRF Testing\SECOND TEST\Receiver output after transmission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87" cy="526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52" w:rsidRPr="00111EF0" w:rsidRDefault="00DD2B52" w:rsidP="006F32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EF0" w:rsidRPr="00111EF0" w:rsidRDefault="00111EF0" w:rsidP="00111E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1EF0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111EF0" w:rsidRPr="00111EF0" w:rsidRDefault="00111EF0" w:rsidP="00111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1EF0">
        <w:rPr>
          <w:rFonts w:ascii="Times New Roman" w:hAnsi="Times New Roman" w:cs="Times New Roman"/>
          <w:sz w:val="24"/>
          <w:szCs w:val="24"/>
        </w:rPr>
        <w:t xml:space="preserve">You can find the procedure </w:t>
      </w:r>
      <w:proofErr w:type="gramStart"/>
      <w:r w:rsidRPr="00111EF0">
        <w:rPr>
          <w:rFonts w:ascii="Times New Roman" w:hAnsi="Times New Roman" w:cs="Times New Roman"/>
          <w:sz w:val="24"/>
          <w:szCs w:val="24"/>
        </w:rPr>
        <w:t xml:space="preserve">here  </w:t>
      </w:r>
      <w:proofErr w:type="gramEnd"/>
      <w:r w:rsidR="00CB7A36" w:rsidRPr="00111EF0">
        <w:rPr>
          <w:rFonts w:ascii="Times New Roman" w:hAnsi="Times New Roman" w:cs="Times New Roman"/>
          <w:sz w:val="24"/>
          <w:szCs w:val="24"/>
        </w:rPr>
        <w:fldChar w:fldCharType="begin"/>
      </w:r>
      <w:r w:rsidRPr="00111EF0">
        <w:rPr>
          <w:rFonts w:ascii="Times New Roman" w:hAnsi="Times New Roman" w:cs="Times New Roman"/>
          <w:sz w:val="24"/>
          <w:szCs w:val="24"/>
        </w:rPr>
        <w:instrText xml:space="preserve"> HYPERLINK "https://maniacbug.wordpress.com/2011/11/02/getting-started-rf24/" </w:instrText>
      </w:r>
      <w:r w:rsidR="00CB7A36" w:rsidRPr="00111EF0">
        <w:rPr>
          <w:rFonts w:ascii="Times New Roman" w:hAnsi="Times New Roman" w:cs="Times New Roman"/>
          <w:sz w:val="24"/>
          <w:szCs w:val="24"/>
        </w:rPr>
        <w:fldChar w:fldCharType="separate"/>
      </w:r>
      <w:r w:rsidRPr="00111EF0">
        <w:rPr>
          <w:rStyle w:val="Hyperlink"/>
          <w:rFonts w:ascii="Times New Roman" w:hAnsi="Times New Roman" w:cs="Times New Roman"/>
          <w:sz w:val="24"/>
          <w:szCs w:val="24"/>
        </w:rPr>
        <w:t>https://maniacbug.wordpress.com/2011/11/02/getting-started-rf24/</w:t>
      </w:r>
      <w:r w:rsidR="00CB7A36" w:rsidRPr="00111EF0">
        <w:rPr>
          <w:rFonts w:ascii="Times New Roman" w:hAnsi="Times New Roman" w:cs="Times New Roman"/>
          <w:sz w:val="24"/>
          <w:szCs w:val="24"/>
        </w:rPr>
        <w:fldChar w:fldCharType="end"/>
      </w:r>
      <w:r w:rsidR="008C036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11EF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11EF0">
        <w:rPr>
          <w:rFonts w:ascii="Times New Roman" w:hAnsi="Times New Roman" w:cs="Times New Roman"/>
          <w:sz w:val="24"/>
          <w:szCs w:val="24"/>
        </w:rPr>
        <w:t xml:space="preserve"> code here </w:t>
      </w:r>
      <w:hyperlink r:id="rId8" w:history="1">
        <w:r w:rsidRPr="00111EF0">
          <w:rPr>
            <w:rStyle w:val="Hyperlink"/>
            <w:rFonts w:ascii="Times New Roman" w:hAnsi="Times New Roman" w:cs="Times New Roman"/>
            <w:sz w:val="24"/>
            <w:szCs w:val="24"/>
          </w:rPr>
          <w:t>http://maniacbug.github.io/RF24/GettingStarted_8pde-example.html</w:t>
        </w:r>
      </w:hyperlink>
    </w:p>
    <w:p w:rsidR="00111EF0" w:rsidRPr="00111EF0" w:rsidRDefault="00111EF0" w:rsidP="00111E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1EF0" w:rsidRPr="00111EF0" w:rsidRDefault="00111EF0" w:rsidP="00111E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1EF0">
        <w:rPr>
          <w:rFonts w:ascii="Times New Roman" w:hAnsi="Times New Roman" w:cs="Times New Roman"/>
          <w:b/>
          <w:sz w:val="28"/>
          <w:szCs w:val="28"/>
        </w:rPr>
        <w:t>Note:</w:t>
      </w:r>
    </w:p>
    <w:p w:rsidR="0055590F" w:rsidRPr="0055590F" w:rsidRDefault="00111EF0" w:rsidP="005559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90F">
        <w:rPr>
          <w:rFonts w:ascii="Times New Roman" w:hAnsi="Times New Roman" w:cs="Times New Roman"/>
          <w:sz w:val="24"/>
          <w:szCs w:val="24"/>
        </w:rPr>
        <w:t>If you don’t get the output as same as above check the PIN connections in both arduino and CODE.</w:t>
      </w:r>
      <w:r w:rsidR="008C0369" w:rsidRPr="00555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590F" w:rsidRPr="0055590F" w:rsidRDefault="00111EF0" w:rsidP="005559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90F">
        <w:rPr>
          <w:rFonts w:ascii="Times New Roman" w:hAnsi="Times New Roman" w:cs="Times New Roman"/>
          <w:sz w:val="24"/>
          <w:szCs w:val="24"/>
        </w:rPr>
        <w:t xml:space="preserve">The PIN connections used in the link provided above are for arduino UNO board. </w:t>
      </w:r>
    </w:p>
    <w:p w:rsidR="00111EF0" w:rsidRPr="0055590F" w:rsidRDefault="00111EF0" w:rsidP="005559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5590F">
        <w:rPr>
          <w:rFonts w:ascii="Times New Roman" w:hAnsi="Times New Roman" w:cs="Times New Roman"/>
          <w:sz w:val="24"/>
          <w:szCs w:val="24"/>
        </w:rPr>
        <w:t xml:space="preserve">If you use another recheck the pin connections for your board here </w:t>
      </w:r>
      <w:hyperlink r:id="rId9" w:history="1">
        <w:r w:rsidRPr="0055590F">
          <w:rPr>
            <w:rStyle w:val="Hyperlink"/>
            <w:rFonts w:ascii="Times New Roman" w:hAnsi="Times New Roman" w:cs="Times New Roman"/>
            <w:sz w:val="24"/>
            <w:szCs w:val="24"/>
          </w:rPr>
          <w:t>https://arduino-info.wikispaces.com/Nrf24L01-2.4GHz-HowTo</w:t>
        </w:r>
      </w:hyperlink>
    </w:p>
    <w:p w:rsidR="00111EF0" w:rsidRPr="00111EF0" w:rsidRDefault="00111EF0" w:rsidP="006F321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11EF0" w:rsidRPr="00111EF0" w:rsidSect="007B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E723A"/>
    <w:multiLevelType w:val="hybridMultilevel"/>
    <w:tmpl w:val="F71E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315DF"/>
    <w:multiLevelType w:val="hybridMultilevel"/>
    <w:tmpl w:val="7B98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F3816"/>
    <w:rsid w:val="00111EF0"/>
    <w:rsid w:val="001F3816"/>
    <w:rsid w:val="003C0428"/>
    <w:rsid w:val="0055590F"/>
    <w:rsid w:val="006F3217"/>
    <w:rsid w:val="007B5448"/>
    <w:rsid w:val="007D1871"/>
    <w:rsid w:val="008431CC"/>
    <w:rsid w:val="008C0369"/>
    <w:rsid w:val="00A87E06"/>
    <w:rsid w:val="00CB7A36"/>
    <w:rsid w:val="00DD2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1E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iacbug.github.io/RF24/GettingStarted_8pde-examp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duino-info.wikispaces.com/Nrf24L01-2.4GHz-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7</cp:revision>
  <dcterms:created xsi:type="dcterms:W3CDTF">2015-08-08T05:42:00Z</dcterms:created>
  <dcterms:modified xsi:type="dcterms:W3CDTF">2015-08-08T07:02:00Z</dcterms:modified>
</cp:coreProperties>
</file>