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7F40939" wp14:paraId="2C078E63" wp14:textId="407D793C">
      <w:pPr>
        <w:rPr>
          <w:b w:val="1"/>
          <w:bCs w:val="1"/>
        </w:rPr>
      </w:pPr>
      <w:r w:rsidRPr="37F40939" w:rsidR="6C2801DD">
        <w:rPr>
          <w:b w:val="1"/>
          <w:bCs w:val="1"/>
        </w:rPr>
        <w:t xml:space="preserve">Account API </w:t>
      </w:r>
      <w:proofErr w:type="gramStart"/>
      <w:r w:rsidRPr="37F40939" w:rsidR="6C2801DD">
        <w:rPr>
          <w:b w:val="1"/>
          <w:bCs w:val="1"/>
        </w:rPr>
        <w:t>access :</w:t>
      </w:r>
      <w:proofErr w:type="gramEnd"/>
      <w:r w:rsidRPr="37F40939" w:rsidR="6C2801DD">
        <w:rPr>
          <w:b w:val="1"/>
          <w:bCs w:val="1"/>
        </w:rPr>
        <w:t>-</w:t>
      </w:r>
    </w:p>
    <w:p w:rsidR="3BDFB34B" w:rsidP="37F40939" w:rsidRDefault="3BDFB34B" w14:paraId="739127F8" w14:textId="26FBB3FB">
      <w:pPr>
        <w:pStyle w:val="ListParagraph"/>
        <w:numPr>
          <w:ilvl w:val="0"/>
          <w:numId w:val="1"/>
        </w:numPr>
        <w:rPr>
          <w:b w:val="1"/>
          <w:bCs w:val="1"/>
        </w:rPr>
      </w:pPr>
      <w:r w:rsidRPr="37F40939" w:rsidR="3BDFB34B">
        <w:rPr>
          <w:b w:val="1"/>
          <w:bCs w:val="1"/>
        </w:rPr>
        <w:t>Get access Token</w:t>
      </w:r>
    </w:p>
    <w:p w:rsidR="3BDFB34B" w:rsidP="37F40939" w:rsidRDefault="3BDFB34B" w14:paraId="142F4DA7" w14:textId="01C3D0B4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curl --location 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</w:t>
      </w:r>
      <w:hyperlink r:id="R39d679db989c473e">
        <w:r w:rsidRPr="37F40939" w:rsidR="3BDFB34B">
          <w:rPr>
            <w:rStyle w:val="Hyperlink"/>
            <w:rFonts w:ascii="Courier New" w:hAnsi="Courier New" w:eastAsia="Courier New" w:cs="Courier New"/>
            <w:b w:val="0"/>
            <w:bCs w:val="0"/>
            <w:noProof w:val="0"/>
            <w:sz w:val="18"/>
            <w:szCs w:val="18"/>
            <w:lang w:val="en-US"/>
          </w:rPr>
          <w:t>https://ob.sandbox.natwest.com/token</w:t>
        </w:r>
      </w:hyperlink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\</w:t>
      </w:r>
    </w:p>
    <w:p w:rsidR="3BDFB34B" w:rsidP="37F40939" w:rsidRDefault="3BDFB34B" w14:paraId="23940598" w14:textId="341910E6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--header 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'Content-Type: application/x-www-form-urlencoded'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\</w:t>
      </w:r>
    </w:p>
    <w:p w:rsidR="3BDFB34B" w:rsidP="37F40939" w:rsidRDefault="3BDFB34B" w14:paraId="2599D98F" w14:textId="1128BDC9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--data-urlencode 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'grant_type=client_credentials'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\</w:t>
      </w:r>
    </w:p>
    <w:p w:rsidR="3BDFB34B" w:rsidP="37F40939" w:rsidRDefault="3BDFB34B" w14:paraId="3E585CFE" w14:textId="2A310B5C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--data-urlencode 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'client_id=n8twy0rkZeZSn8-4jdHqLtY2D5qQcKSBviG3PFmYSKk='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\</w:t>
      </w:r>
    </w:p>
    <w:p w:rsidR="3BDFB34B" w:rsidP="37F40939" w:rsidRDefault="3BDFB34B" w14:paraId="0E7069DF" w14:textId="65DF6F7B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--data-urlencode 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'client_secret=rkXCPEtePycAge73EYmZMxBb01n-HhkUC3EPUuOkFGk='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\</w:t>
      </w:r>
    </w:p>
    <w:p w:rsidR="3BDFB34B" w:rsidP="37F40939" w:rsidRDefault="3BDFB34B" w14:paraId="36C4A2DF" w14:textId="7721BC9A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--data-</w:t>
      </w:r>
      <w:proofErr w:type="spellStart"/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urlencode</w:t>
      </w:r>
      <w:proofErr w:type="spellEnd"/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'scope=accounts'</w:t>
      </w:r>
    </w:p>
    <w:p w:rsidR="37F40939" w:rsidP="37F40939" w:rsidRDefault="37F40939" w14:paraId="3749DCB3" w14:textId="2293CBBA">
      <w:pPr>
        <w:shd w:val="clear" w:color="auto" w:fill="FFFFFF" w:themeFill="background1"/>
        <w:spacing w:before="0" w:beforeAutospacing="off" w:after="0" w:afterAutospacing="off" w:line="270" w:lineRule="auto"/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</w:pPr>
    </w:p>
    <w:p w:rsidR="3BDFB34B" w:rsidP="37F40939" w:rsidRDefault="3BDFB34B" w14:paraId="0F2392A2" w14:textId="6AE9F219">
      <w:pPr>
        <w:pStyle w:val="Normal"/>
        <w:shd w:val="clear" w:color="auto" w:fill="FFFFFF" w:themeFill="background1"/>
        <w:spacing w:before="0" w:beforeAutospacing="off" w:after="0" w:afterAutospacing="off" w:line="270" w:lineRule="auto"/>
      </w:pPr>
      <w:r w:rsidR="3BDFB34B">
        <w:drawing>
          <wp:inline wp14:editId="6B50D0D0" wp14:anchorId="2FDD9012">
            <wp:extent cx="5943600" cy="2447925"/>
            <wp:effectExtent l="0" t="0" r="0" b="0"/>
            <wp:docPr id="1085093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0af7cedcb34b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F40939" w:rsidP="37F40939" w:rsidRDefault="37F40939" w14:paraId="2BDB057D" w14:textId="4F2D003B">
      <w:pPr>
        <w:shd w:val="clear" w:color="auto" w:fill="FFFFFF" w:themeFill="background1"/>
        <w:spacing w:before="0" w:beforeAutospacing="off" w:after="0" w:afterAutospacing="off" w:line="270" w:lineRule="auto"/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</w:pPr>
    </w:p>
    <w:p w:rsidR="3BDFB34B" w:rsidP="37F40939" w:rsidRDefault="3BDFB34B" w14:paraId="44BAB1A6" w14:textId="58176B2D">
      <w:pPr>
        <w:pStyle w:val="ListParagraph"/>
        <w:numPr>
          <w:ilvl w:val="0"/>
          <w:numId w:val="1"/>
        </w:numPr>
        <w:rPr>
          <w:b w:val="1"/>
          <w:bCs w:val="1"/>
        </w:rPr>
      </w:pPr>
      <w:r w:rsidRPr="37F40939" w:rsidR="3BDFB34B">
        <w:rPr>
          <w:b w:val="1"/>
          <w:bCs w:val="1"/>
        </w:rPr>
        <w:t>Get Account Access Concent</w:t>
      </w:r>
    </w:p>
    <w:p w:rsidR="3BDFB34B" w:rsidP="37F40939" w:rsidRDefault="3BDFB34B" w14:paraId="776F238C" w14:textId="643D0083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curl --location 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</w:t>
      </w:r>
      <w:hyperlink r:id="R0b63140969ac48fb">
        <w:r w:rsidRPr="37F40939" w:rsidR="3BDFB34B">
          <w:rPr>
            <w:rStyle w:val="Hyperlink"/>
            <w:rFonts w:ascii="Courier New" w:hAnsi="Courier New" w:eastAsia="Courier New" w:cs="Courier New"/>
            <w:b w:val="0"/>
            <w:bCs w:val="0"/>
            <w:noProof w:val="0"/>
            <w:sz w:val="18"/>
            <w:szCs w:val="18"/>
            <w:lang w:val="en-US"/>
          </w:rPr>
          <w:t>https://ob.sandbox.natwest.com/open-banking/v3.1/aisp/account-access-consents</w:t>
        </w:r>
      </w:hyperlink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\</w:t>
      </w:r>
    </w:p>
    <w:p w:rsidR="3BDFB34B" w:rsidP="37F40939" w:rsidRDefault="3BDFB34B" w14:paraId="4C5F7985" w14:textId="7A314E56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--header 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'Authorization: Bearer eyJhbGciOiJSUzI1NiIsInR5cCI6IkpXVCJ9.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.RwAJQQDVMaYi1NkMTYmAMNr3c8_ifJi9As9yPzaU8vf9KPuAGBa5Y9zATrAOfb1htTZAq2zFdxbbj4Ro8TmOwgwaaLOTUjlOascSPnRXMuBkJ3MDkap4N8dlNJpH9MH76ZD_HcVW6piP87eMx5S2kSjBadNfQzYIiS_kZLVYaTi9P6G0m5h5-B5zahhE9ILgRhCNOTXkJbhYEmVhSveTQwlcS6W6-h_25h_x6Lw90fEDyadvm-A9w3ezxyCGdZNawNPoxBS_V7Zsk0Iqu8aNXZlQ6QPXLjkScVhxkCLt5rS4ILl3JEBqRowTjvqrAjPbKPNFBXqbGyR4r8VZl6CRlg'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\</w:t>
      </w:r>
    </w:p>
    <w:p w:rsidR="3BDFB34B" w:rsidP="37F40939" w:rsidRDefault="3BDFB34B" w14:paraId="32953C3F" w14:textId="061FC510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--header 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'Content-Type: application/json'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\</w:t>
      </w:r>
    </w:p>
    <w:p w:rsidR="3BDFB34B" w:rsidP="37F40939" w:rsidRDefault="3BDFB34B" w14:paraId="1678BEE9" w14:textId="4DD2F1ED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--</w:t>
      </w:r>
      <w:r w:rsidRPr="37F40939" w:rsidR="3BDFB34B">
        <w:rPr>
          <w:rFonts w:ascii="Courier New" w:hAnsi="Courier New" w:eastAsia="Courier New" w:cs="Courier New"/>
          <w:b w:val="1"/>
          <w:bCs w:val="1"/>
          <w:noProof w:val="0"/>
          <w:color w:val="800555"/>
          <w:sz w:val="18"/>
          <w:szCs w:val="18"/>
          <w:lang w:val="en-US"/>
        </w:rPr>
        <w:t>data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'{</w:t>
      </w:r>
    </w:p>
    <w:p w:rsidR="3BDFB34B" w:rsidP="37F40939" w:rsidRDefault="3BDFB34B" w14:paraId="6242E862" w14:textId="023BA7AC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"Data"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: {</w:t>
      </w:r>
    </w:p>
    <w:p w:rsidR="3BDFB34B" w:rsidP="37F40939" w:rsidRDefault="3BDFB34B" w14:paraId="15C6AA85" w14:textId="6B9807C1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"Permissions"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: [</w:t>
      </w:r>
    </w:p>
    <w:p w:rsidR="3BDFB34B" w:rsidP="37F40939" w:rsidRDefault="3BDFB34B" w14:paraId="57FE8498" w14:textId="7B0E63FD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"ReadAccountsDetail"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3BDFB34B" w:rsidP="37F40939" w:rsidRDefault="3BDFB34B" w14:paraId="44E67226" w14:textId="6D490BCF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"ReadBalances"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3BDFB34B" w:rsidP="37F40939" w:rsidRDefault="3BDFB34B" w14:paraId="61E878DF" w14:textId="72644C9A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"ReadTransactionsCredits"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3BDFB34B" w:rsidP="37F40939" w:rsidRDefault="3BDFB34B" w14:paraId="23C999A0" w14:textId="4FAC9B8D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"ReadTransactionsDebits"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3BDFB34B" w:rsidP="37F40939" w:rsidRDefault="3BDFB34B" w14:paraId="35F10A6C" w14:textId="1B729D89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"ReadTransactionsDetail"</w:t>
      </w:r>
    </w:p>
    <w:p w:rsidR="3BDFB34B" w:rsidP="37F40939" w:rsidRDefault="3BDFB34B" w14:paraId="55465204" w14:textId="126C41A1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]</w:t>
      </w:r>
    </w:p>
    <w:p w:rsidR="3BDFB34B" w:rsidP="37F40939" w:rsidRDefault="3BDFB34B" w14:paraId="700F690F" w14:textId="38219288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},</w:t>
      </w:r>
    </w:p>
    <w:p w:rsidR="3BDFB34B" w:rsidP="37F40939" w:rsidRDefault="3BDFB34B" w14:paraId="55765DDA" w14:textId="571CDA81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"Risk"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: {}</w:t>
      </w:r>
    </w:p>
    <w:p w:rsidR="3BDFB34B" w:rsidP="37F40939" w:rsidRDefault="3BDFB34B" w14:paraId="1B8962FF" w14:textId="2E3A4247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  <w:r w:rsidRPr="37F40939" w:rsidR="3BDFB34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</w:t>
      </w:r>
    </w:p>
    <w:p w:rsidR="37F40939" w:rsidP="37F40939" w:rsidRDefault="37F40939" w14:paraId="0E6DC00C" w14:textId="7B9A9C41">
      <w:pPr>
        <w:shd w:val="clear" w:color="auto" w:fill="FFFFFF" w:themeFill="background1"/>
        <w:spacing w:before="0" w:beforeAutospacing="off" w:after="0" w:afterAutospacing="off" w:line="270" w:lineRule="auto"/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</w:pPr>
    </w:p>
    <w:p w:rsidR="3BDFB34B" w:rsidP="37F40939" w:rsidRDefault="3BDFB34B" w14:paraId="5D1F00F9" w14:textId="0120A11E">
      <w:pPr>
        <w:pStyle w:val="Normal"/>
        <w:shd w:val="clear" w:color="auto" w:fill="FFFFFF" w:themeFill="background1"/>
        <w:spacing w:before="0" w:beforeAutospacing="off" w:after="0" w:afterAutospacing="off" w:line="270" w:lineRule="auto"/>
      </w:pPr>
      <w:r w:rsidR="3BDFB34B">
        <w:drawing>
          <wp:inline wp14:editId="09C0332B" wp14:anchorId="124FE3DC">
            <wp:extent cx="5943600" cy="2438400"/>
            <wp:effectExtent l="0" t="0" r="0" b="0"/>
            <wp:docPr id="19430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964641f8ae41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F40939" w:rsidP="37F40939" w:rsidRDefault="37F40939" w14:paraId="06AFF601" w14:textId="4360DB8C">
      <w:pPr>
        <w:rPr>
          <w:b w:val="1"/>
          <w:bCs w:val="1"/>
        </w:rPr>
      </w:pPr>
    </w:p>
    <w:p w:rsidR="3BDFB34B" w:rsidP="37F40939" w:rsidRDefault="3BDFB34B" w14:paraId="4AA28265" w14:textId="798FD9A6">
      <w:pPr>
        <w:pStyle w:val="ListParagraph"/>
        <w:numPr>
          <w:ilvl w:val="0"/>
          <w:numId w:val="1"/>
        </w:numPr>
        <w:rPr>
          <w:b w:val="1"/>
          <w:bCs w:val="1"/>
        </w:rPr>
      </w:pPr>
      <w:r w:rsidRPr="37F40939" w:rsidR="3BDFB34B">
        <w:rPr>
          <w:b w:val="1"/>
          <w:bCs w:val="1"/>
        </w:rPr>
        <w:t>HTTP Account authorization – redirect</w:t>
      </w:r>
    </w:p>
    <w:p w:rsidR="37F40939" w:rsidP="37F40939" w:rsidRDefault="37F40939" w14:paraId="65E8577A" w14:textId="7A1559F3">
      <w:pPr>
        <w:pStyle w:val="ListParagraph"/>
        <w:ind w:left="720"/>
        <w:rPr>
          <w:b w:val="1"/>
          <w:bCs w:val="1"/>
        </w:rPr>
      </w:pPr>
    </w:p>
    <w:p w:rsidR="6EA23DF0" w:rsidP="37F40939" w:rsidRDefault="6EA23DF0" w14:paraId="11D07916" w14:textId="7CF1AE0C">
      <w:pPr>
        <w:pStyle w:val="Normal"/>
      </w:pPr>
      <w:r w:rsidRPr="37F40939" w:rsidR="6EA23DF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18"/>
          <w:szCs w:val="18"/>
          <w:lang w:val="en-US"/>
        </w:rPr>
        <w:t>https://api.sandbox.natwest.com/authorize?client_id=n8twy0rkZeZSn8-4jdHqLtY2D5qQcKSBviG3PFmYSKk=&amp;response_type=code id_token&amp;scope=openid accounts&amp;redirect_uri=https://9ee12d9d-1fdb-4fce-a8e6-f1edc458392f.example.org/redirect&amp;request=8de1500b-7597-44ec-b035-fe1c51876973</w:t>
      </w:r>
    </w:p>
    <w:p w:rsidR="6EA23DF0" w:rsidP="37F40939" w:rsidRDefault="6EA23DF0" w14:paraId="2EFED901" w14:textId="1F5E3469">
      <w:pPr>
        <w:pStyle w:val="Normal"/>
      </w:pPr>
      <w:r w:rsidR="6EA23DF0">
        <w:drawing>
          <wp:inline wp14:editId="7C5B9FA8" wp14:anchorId="0DAE8E6C">
            <wp:extent cx="5943600" cy="3343275"/>
            <wp:effectExtent l="0" t="0" r="0" b="0"/>
            <wp:docPr id="1030589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0fa63ee70a4e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DFB34B" w:rsidP="37F40939" w:rsidRDefault="3BDFB34B" w14:paraId="14678671" w14:textId="3DC41413">
      <w:pPr>
        <w:pStyle w:val="Normal"/>
      </w:pPr>
      <w:r w:rsidR="3BDFB34B">
        <w:drawing>
          <wp:inline wp14:editId="782A0FCA" wp14:anchorId="04BCAD1F">
            <wp:extent cx="5943600" cy="2981325"/>
            <wp:effectExtent l="0" t="0" r="0" b="0"/>
            <wp:docPr id="214226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67886147c74b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3510BB">
        <w:drawing>
          <wp:inline wp14:editId="744B4CA3" wp14:anchorId="264C526C">
            <wp:extent cx="5943600" cy="3343275"/>
            <wp:effectExtent l="0" t="0" r="0" b="0"/>
            <wp:docPr id="145205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079419e2a14c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3510BB" w:rsidP="37F40939" w:rsidRDefault="693510BB" w14:paraId="312485A4" w14:textId="27B4191E">
      <w:pPr>
        <w:pStyle w:val="Normal"/>
      </w:pPr>
      <w:proofErr w:type="spellStart"/>
      <w:r w:rsidR="693510BB">
        <w:rPr/>
        <w:t>Resposne</w:t>
      </w:r>
      <w:proofErr w:type="spellEnd"/>
      <w:r w:rsidR="693510BB">
        <w:rPr/>
        <w:t xml:space="preserve"> :</w:t>
      </w:r>
    </w:p>
    <w:p w:rsidR="693510BB" w:rsidP="37F40939" w:rsidRDefault="693510BB" w14:paraId="75819702" w14:textId="353A03B8">
      <w:pPr>
        <w:pStyle w:val="Normal"/>
      </w:pPr>
      <w:hyperlink w:anchor="code=ab71d4e3-56ad-401b-8c9c-f835412f90a6&amp;id_token=eyJhbGciOiJQUzI1NiIsInR5cCI6IkpXVCIsImtpZCI6IjRBZWU0c2RZVU8ySlV3Wkd6ZlpaVy1wWUw2WSJ9.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.TsBCDzy3mtn-O2e5AVG2kZG38cgj2V7H04nT6yYXvLVlfhWNgzz5D5Ii4pOzoqaBvv0WWeQ80Pei1vBpkzSrmvoWe_LXlQ1l9nwpHaalaAocg4jXCucsUWhtsClNe9cUK1IY6kyuR6b0BQAavGmOn6rfdLTlzSfz52yUBe-9OTnds3RQbhdJ9HyXaJwCp7I1ZszKxpY7B3CNyCtTsMLDARf2TdBQi91ggy8APRvZjm4SWF6nWyw4ziRdjYodpsSGHrq_Ki1pXXVJ7jhf02-p0y3u-sJVnQpturb6mqYbtNMEDNc_SS0iM8bC-PkDJx_OpSQFG8C-LE2yv0bdU4y4LA" r:id="R8311cb714a854cb0">
        <w:r w:rsidRPr="37F40939" w:rsidR="693510BB">
          <w:rPr>
            <w:rStyle w:val="Hyperlink"/>
          </w:rPr>
          <w:t>https://9ee12d9d-1fdb-4fce-a8e6-f1edc458392f.example.org/redirect#code=ab71d4e3-56ad-401b-8c9c-f835412f90a6&amp;id_token=eyJhbGciOiJQUzI1NiIsInR5cCI6IkpXVCIsImtpZCI6IjRBZWU0c2RZVU8ySlV3Wkd6ZlpaVy1wWUw2WSJ9.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.TsBCDzy3mtn-O2e5AVG2kZG38cgj2V7H04nT6yYXvLVlfhWNgzz5D5Ii4pOzoqaBvv0WWeQ80Pei1vBpkzSrmvoWe_LXlQ1l9nwpHaalaAocg4jXCucsUWhtsClNe9cUK1IY6kyuR6b0BQAavGmOn6rfdLTlzSfz52yUBe-9OTnds3RQbhdJ9HyXaJwCp7I1ZszKxpY7B3CNyCtTsMLDARf2TdBQi91ggy8APRvZjm4SWF6nWyw4ziRdjYodpsSGHrq_Ki1pXXVJ7jhf02-p0y3u-sJVnQpturb6mqYbtNMEDNc_SS0iM8bC-PkDJx_OpSQFG8C-LE2yv0bdU4y4LA</w:t>
        </w:r>
      </w:hyperlink>
    </w:p>
    <w:p w:rsidR="37F40939" w:rsidP="37F40939" w:rsidRDefault="37F40939" w14:paraId="5F66204F" w14:textId="1D7BD7E0">
      <w:pPr>
        <w:pStyle w:val="Normal"/>
      </w:pPr>
    </w:p>
    <w:p w:rsidR="693510BB" w:rsidP="37F40939" w:rsidRDefault="693510BB" w14:paraId="127524BE" w14:textId="03A8DCDE">
      <w:pPr>
        <w:pStyle w:val="ListParagraph"/>
        <w:numPr>
          <w:ilvl w:val="0"/>
          <w:numId w:val="1"/>
        </w:numPr>
        <w:rPr/>
      </w:pPr>
      <w:r w:rsidR="693510BB">
        <w:rPr/>
        <w:t>Auth Code to access Token -</w:t>
      </w:r>
    </w:p>
    <w:p w:rsidR="693510BB" w:rsidP="37F40939" w:rsidRDefault="693510BB" w14:paraId="0FEDA05A" w14:textId="7F13DA0A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curl --location 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</w:t>
      </w:r>
      <w:hyperlink r:id="Rb5fee44b3778481c">
        <w:r w:rsidRPr="37F40939" w:rsidR="693510BB">
          <w:rPr>
            <w:rStyle w:val="Hyperlink"/>
            <w:rFonts w:ascii="Courier New" w:hAnsi="Courier New" w:eastAsia="Courier New" w:cs="Courier New"/>
            <w:b w:val="0"/>
            <w:bCs w:val="0"/>
            <w:noProof w:val="0"/>
            <w:sz w:val="18"/>
            <w:szCs w:val="18"/>
            <w:lang w:val="en-US"/>
          </w:rPr>
          <w:t>https://ob.sandbox.natwest.com/token</w:t>
        </w:r>
      </w:hyperlink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\</w:t>
      </w:r>
    </w:p>
    <w:p w:rsidR="693510BB" w:rsidP="37F40939" w:rsidRDefault="693510BB" w14:paraId="287017EF" w14:textId="59144250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--header 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'Content-Type: application/x-www-form-urlencoded'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\</w:t>
      </w:r>
    </w:p>
    <w:p w:rsidR="693510BB" w:rsidP="37F40939" w:rsidRDefault="693510BB" w14:paraId="507ABFCD" w14:textId="76C5F38F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--data-urlencode 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'client_id=n8twy0rkZeZSn8-4jdHqLtY2D5qQcKSBviG3PFmYSKk='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\</w:t>
      </w:r>
    </w:p>
    <w:p w:rsidR="693510BB" w:rsidP="37F40939" w:rsidRDefault="693510BB" w14:paraId="28B14CA1" w14:textId="4DF27F7D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--data-urlencode 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'client_secret=rkXCPEtePycAge73EYmZMxBb01n-HhkUC3EPUuOkFGk='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\</w:t>
      </w:r>
    </w:p>
    <w:p w:rsidR="693510BB" w:rsidP="37F40939" w:rsidRDefault="693510BB" w14:paraId="161E13B0" w14:textId="5411960C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--data-urlencode 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'redirect_uri=https://9ee12d9d-1fdb-4fce-a8e6-f1edc458392f.example.org/redirect'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\</w:t>
      </w:r>
    </w:p>
    <w:p w:rsidR="693510BB" w:rsidP="37F40939" w:rsidRDefault="693510BB" w14:paraId="79FF9ACE" w14:textId="24154A7C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--data-urlencode 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'grant_type=authorization_code'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\</w:t>
      </w:r>
    </w:p>
    <w:p w:rsidR="693510BB" w:rsidP="37F40939" w:rsidRDefault="693510BB" w14:paraId="55C8D8A2" w14:textId="51B83661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--data-urlencode 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'code=ab71d4e3-56ad-401b-8c9c-f835412f90a6'</w:t>
      </w:r>
    </w:p>
    <w:p w:rsidR="37F40939" w:rsidP="37F40939" w:rsidRDefault="37F40939" w14:paraId="5375CA64" w14:textId="381F9EB5">
      <w:pPr>
        <w:pStyle w:val="Normal"/>
      </w:pPr>
    </w:p>
    <w:p w:rsidR="693510BB" w:rsidP="37F40939" w:rsidRDefault="693510BB" w14:paraId="029648EC" w14:textId="403F2C84">
      <w:pPr>
        <w:pStyle w:val="Normal"/>
      </w:pPr>
      <w:r w:rsidR="693510BB">
        <w:drawing>
          <wp:inline wp14:editId="507683E8" wp14:anchorId="4E49AD72">
            <wp:extent cx="5943600" cy="3343275"/>
            <wp:effectExtent l="0" t="0" r="0" b="0"/>
            <wp:docPr id="985378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83610a24cc4e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3510BB" w:rsidP="37F40939" w:rsidRDefault="693510BB" w14:paraId="12745062" w14:textId="7C308F5C">
      <w:pPr>
        <w:pStyle w:val="ListParagraph"/>
        <w:numPr>
          <w:ilvl w:val="0"/>
          <w:numId w:val="1"/>
        </w:numPr>
        <w:rPr/>
      </w:pPr>
      <w:r w:rsidR="693510BB">
        <w:rPr/>
        <w:t>Get Account Details -</w:t>
      </w:r>
    </w:p>
    <w:p w:rsidR="693510BB" w:rsidP="37F40939" w:rsidRDefault="693510BB" w14:paraId="526CD018" w14:textId="61EBC040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curl --location 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</w:t>
      </w:r>
      <w:hyperlink r:id="R5a2adcc654fc4f50">
        <w:r w:rsidRPr="37F40939" w:rsidR="693510BB">
          <w:rPr>
            <w:rStyle w:val="Hyperlink"/>
            <w:rFonts w:ascii="Courier New" w:hAnsi="Courier New" w:eastAsia="Courier New" w:cs="Courier New"/>
            <w:b w:val="0"/>
            <w:bCs w:val="0"/>
            <w:noProof w:val="0"/>
            <w:sz w:val="18"/>
            <w:szCs w:val="18"/>
            <w:lang w:val="en-US"/>
          </w:rPr>
          <w:t>https://ob.sandbox.natwest.com/open-banking/v3.1/aisp/accounts</w:t>
        </w:r>
      </w:hyperlink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\</w:t>
      </w:r>
    </w:p>
    <w:p w:rsidR="693510BB" w:rsidP="37F40939" w:rsidRDefault="693510BB" w14:paraId="36B6FB67" w14:textId="0CA59F5F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--header 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2A00FF"/>
          <w:sz w:val="18"/>
          <w:szCs w:val="18"/>
          <w:lang w:val="en-US"/>
        </w:rPr>
        <w:t>'Authorization: Bearer eyJhbGciOiJSUzI1NiIsInR5cCI6IkpXVCJ9.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.BR8AfMPaYqRT_00fRtJqhhONqlyta2_lnIzsqNePOG65zbYbXPbMsxfogwa4igAeDWaBsnuHNxTq_RXaVQ_5JAGQH3u2476UEQVgZHKIGJ0V6F9IRiD2ciqHrGAgT1IsKQ2JpSMrhPHqU47LcSpw_gW8lRXcpwiKiuCT3FAhZHz_VIHpp_ZcC_4wyirYwYuW0_UimYAKF3gNwOflQpKRYZUiIdyNKIPiiXvahxhTrlt_UOssA52c0U_B30pbmUl5uaR-PJKU3Gjp6e0JtvGckpnKmL_ZZO11qdCcL8sHVZnAtbz5ZQ7_YFBESOEr1d-UyWTWyXHxDhwC9CJOm91LxA'</w:t>
      </w:r>
    </w:p>
    <w:p w:rsidR="37F40939" w:rsidP="37F40939" w:rsidRDefault="37F40939" w14:paraId="39763135" w14:textId="30121CAC">
      <w:pPr>
        <w:pStyle w:val="Normal"/>
      </w:pPr>
    </w:p>
    <w:p w:rsidR="693510BB" w:rsidP="37F40939" w:rsidRDefault="693510BB" w14:paraId="3262CE7F" w14:textId="44244523">
      <w:pPr>
        <w:pStyle w:val="Normal"/>
      </w:pPr>
      <w:r w:rsidR="693510BB">
        <w:drawing>
          <wp:inline wp14:editId="7B0B56C6" wp14:anchorId="7293E561">
            <wp:extent cx="5943600" cy="3343275"/>
            <wp:effectExtent l="0" t="0" r="0" b="0"/>
            <wp:docPr id="225208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5adc83cf564d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3510BB" w:rsidP="37F40939" w:rsidRDefault="693510BB" w14:paraId="2C29C16A" w14:textId="65FCF949">
      <w:pPr>
        <w:pStyle w:val="Normal"/>
      </w:pPr>
      <w:proofErr w:type="gramStart"/>
      <w:r w:rsidR="693510BB">
        <w:rPr/>
        <w:t>Output:-</w:t>
      </w:r>
      <w:proofErr w:type="gramEnd"/>
    </w:p>
    <w:p w:rsidR="37F40939" w:rsidP="37F40939" w:rsidRDefault="37F40939" w14:paraId="595E912F" w14:textId="02C4008A">
      <w:pPr>
        <w:pStyle w:val="Normal"/>
      </w:pPr>
    </w:p>
    <w:p w:rsidR="693510BB" w:rsidP="37F40939" w:rsidRDefault="693510BB" w14:paraId="631BC75C" w14:textId="43874DE3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{</w:t>
      </w:r>
    </w:p>
    <w:p w:rsidR="693510BB" w:rsidP="37F40939" w:rsidRDefault="693510BB" w14:paraId="55A294BB" w14:textId="4660E082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A31515"/>
          <w:sz w:val="18"/>
          <w:szCs w:val="18"/>
          <w:lang w:val="en-US"/>
        </w:rPr>
        <w:t>"Data"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: {</w:t>
      </w:r>
    </w:p>
    <w:p w:rsidR="693510BB" w:rsidP="37F40939" w:rsidRDefault="693510BB" w14:paraId="59CE4271" w14:textId="59D93818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A31515"/>
          <w:sz w:val="18"/>
          <w:szCs w:val="18"/>
          <w:lang w:val="en-US"/>
        </w:rPr>
        <w:t>"Account"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: [</w:t>
      </w:r>
    </w:p>
    <w:p w:rsidR="693510BB" w:rsidP="37F40939" w:rsidRDefault="693510BB" w14:paraId="5F1A0909" w14:textId="01F5217B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{</w:t>
      </w:r>
    </w:p>
    <w:p w:rsidR="693510BB" w:rsidP="37F40939" w:rsidRDefault="693510BB" w14:paraId="784CAA9A" w14:textId="21340058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A31515"/>
          <w:sz w:val="18"/>
          <w:szCs w:val="18"/>
          <w:lang w:val="en-US"/>
        </w:rPr>
        <w:t>"AccountId"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451A5"/>
          <w:sz w:val="18"/>
          <w:szCs w:val="18"/>
          <w:lang w:val="en-US"/>
        </w:rPr>
        <w:t>"a03ec522-c8fb-4d49-b1bf-d3f90beebcbd"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693510BB" w:rsidP="37F40939" w:rsidRDefault="693510BB" w14:paraId="43F023D5" w14:textId="644D594B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A31515"/>
          <w:sz w:val="18"/>
          <w:szCs w:val="18"/>
          <w:lang w:val="en-US"/>
        </w:rPr>
        <w:t>"Currency"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451A5"/>
          <w:sz w:val="18"/>
          <w:szCs w:val="18"/>
          <w:lang w:val="en-US"/>
        </w:rPr>
        <w:t>"GBP"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693510BB" w:rsidP="37F40939" w:rsidRDefault="693510BB" w14:paraId="06EFC1D9" w14:textId="5E544A09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A31515"/>
          <w:sz w:val="18"/>
          <w:szCs w:val="18"/>
          <w:lang w:val="en-US"/>
        </w:rPr>
        <w:t>"AccountType"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451A5"/>
          <w:sz w:val="18"/>
          <w:szCs w:val="18"/>
          <w:lang w:val="en-US"/>
        </w:rPr>
        <w:t>"Personal"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693510BB" w:rsidP="37F40939" w:rsidRDefault="693510BB" w14:paraId="68647E2A" w14:textId="71B4E435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A31515"/>
          <w:sz w:val="18"/>
          <w:szCs w:val="18"/>
          <w:lang w:val="en-US"/>
        </w:rPr>
        <w:t>"AccountSubType"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451A5"/>
          <w:sz w:val="18"/>
          <w:szCs w:val="18"/>
          <w:lang w:val="en-US"/>
        </w:rPr>
        <w:t>"CurrentAccount"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693510BB" w:rsidP="37F40939" w:rsidRDefault="693510BB" w14:paraId="1ADD95A1" w14:textId="232F964F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A31515"/>
          <w:sz w:val="18"/>
          <w:szCs w:val="18"/>
          <w:lang w:val="en-US"/>
        </w:rPr>
        <w:t>"Description"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451A5"/>
          <w:sz w:val="18"/>
          <w:szCs w:val="18"/>
          <w:lang w:val="en-US"/>
        </w:rPr>
        <w:t>"Personal"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693510BB" w:rsidP="37F40939" w:rsidRDefault="693510BB" w14:paraId="162B3AA3" w14:textId="2744EB1F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A31515"/>
          <w:sz w:val="18"/>
          <w:szCs w:val="18"/>
          <w:lang w:val="en-US"/>
        </w:rPr>
        <w:t>"Nickname"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451A5"/>
          <w:sz w:val="18"/>
          <w:szCs w:val="18"/>
          <w:lang w:val="en-US"/>
        </w:rPr>
        <w:t>"Sydney Beard"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693510BB" w:rsidP="37F40939" w:rsidRDefault="693510BB" w14:paraId="1E86433C" w14:textId="1A734D71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A31515"/>
          <w:sz w:val="18"/>
          <w:szCs w:val="18"/>
          <w:lang w:val="en-US"/>
        </w:rPr>
        <w:t>"Account"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: [</w:t>
      </w:r>
    </w:p>
    <w:p w:rsidR="693510BB" w:rsidP="37F40939" w:rsidRDefault="693510BB" w14:paraId="351E5AA4" w14:textId="7B6D0FBB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{</w:t>
      </w:r>
    </w:p>
    <w:p w:rsidR="693510BB" w:rsidP="37F40939" w:rsidRDefault="693510BB" w14:paraId="6D6540BE" w14:textId="1ED58115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A31515"/>
          <w:sz w:val="18"/>
          <w:szCs w:val="18"/>
          <w:lang w:val="en-US"/>
        </w:rPr>
        <w:t>"SchemeName"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451A5"/>
          <w:sz w:val="18"/>
          <w:szCs w:val="18"/>
          <w:lang w:val="en-US"/>
        </w:rPr>
        <w:t>"UK.OBIE.SortCodeAccountNumber"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693510BB" w:rsidP="37F40939" w:rsidRDefault="693510BB" w14:paraId="2D04C717" w14:textId="110DD6EC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A31515"/>
          <w:sz w:val="18"/>
          <w:szCs w:val="18"/>
          <w:lang w:val="en-US"/>
        </w:rPr>
        <w:t>"Identification"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451A5"/>
          <w:sz w:val="18"/>
          <w:szCs w:val="18"/>
          <w:lang w:val="en-US"/>
        </w:rPr>
        <w:t>"50000012345601"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693510BB" w:rsidP="37F40939" w:rsidRDefault="693510BB" w14:paraId="454CC283" w14:textId="74D91C21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A31515"/>
          <w:sz w:val="18"/>
          <w:szCs w:val="18"/>
          <w:lang w:val="en-US"/>
        </w:rPr>
        <w:t>"Name"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451A5"/>
          <w:sz w:val="18"/>
          <w:szCs w:val="18"/>
          <w:lang w:val="en-US"/>
        </w:rPr>
        <w:t>"Sydney Beard"</w:t>
      </w:r>
    </w:p>
    <w:p w:rsidR="693510BB" w:rsidP="37F40939" w:rsidRDefault="693510BB" w14:paraId="77784898" w14:textId="7E797E4A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693510BB" w:rsidP="37F40939" w:rsidRDefault="693510BB" w14:paraId="10AC97F6" w14:textId="5E07BAD8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]</w:t>
      </w:r>
    </w:p>
    <w:p w:rsidR="693510BB" w:rsidP="37F40939" w:rsidRDefault="693510BB" w14:paraId="28086AD9" w14:textId="106BEEFE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693510BB" w:rsidP="37F40939" w:rsidRDefault="693510BB" w14:paraId="676657B7" w14:textId="60912B3E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]</w:t>
      </w:r>
    </w:p>
    <w:p w:rsidR="693510BB" w:rsidP="37F40939" w:rsidRDefault="693510BB" w14:paraId="1061B644" w14:textId="24EEA284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},</w:t>
      </w:r>
    </w:p>
    <w:p w:rsidR="693510BB" w:rsidP="37F40939" w:rsidRDefault="693510BB" w14:paraId="0AD54529" w14:textId="527D4864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A31515"/>
          <w:sz w:val="18"/>
          <w:szCs w:val="18"/>
          <w:lang w:val="en-US"/>
        </w:rPr>
        <w:t>"Links"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: {</w:t>
      </w:r>
    </w:p>
    <w:p w:rsidR="693510BB" w:rsidP="37F40939" w:rsidRDefault="693510BB" w14:paraId="39243FF6" w14:textId="0A6A61B6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A31515"/>
          <w:sz w:val="18"/>
          <w:szCs w:val="18"/>
          <w:lang w:val="en-US"/>
        </w:rPr>
        <w:t>"Self"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451A5"/>
          <w:sz w:val="18"/>
          <w:szCs w:val="18"/>
          <w:lang w:val="en-US"/>
        </w:rPr>
        <w:t>"</w:t>
      </w:r>
      <w:hyperlink r:id="Ra3ea8cab757f4f88">
        <w:r w:rsidRPr="37F40939" w:rsidR="693510BB">
          <w:rPr>
            <w:rStyle w:val="Hyperlink"/>
            <w:rFonts w:ascii="Courier New" w:hAnsi="Courier New" w:eastAsia="Courier New" w:cs="Courier New"/>
            <w:b w:val="0"/>
            <w:bCs w:val="0"/>
            <w:noProof w:val="0"/>
            <w:sz w:val="18"/>
            <w:szCs w:val="18"/>
            <w:lang w:val="en-US"/>
          </w:rPr>
          <w:t>https://ob.sandbox.natwest.com/open-banking/v3.1/aisp/accounts</w:t>
        </w:r>
      </w:hyperlink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451A5"/>
          <w:sz w:val="18"/>
          <w:szCs w:val="18"/>
          <w:lang w:val="en-US"/>
        </w:rPr>
        <w:t>"</w:t>
      </w:r>
    </w:p>
    <w:p w:rsidR="693510BB" w:rsidP="37F40939" w:rsidRDefault="693510BB" w14:paraId="32F5A0EA" w14:textId="0D5A2B87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},</w:t>
      </w:r>
    </w:p>
    <w:p w:rsidR="693510BB" w:rsidP="37F40939" w:rsidRDefault="693510BB" w14:paraId="203299C2" w14:textId="33A506A7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A31515"/>
          <w:sz w:val="18"/>
          <w:szCs w:val="18"/>
          <w:lang w:val="en-US"/>
        </w:rPr>
        <w:t>"Meta"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: {</w:t>
      </w:r>
    </w:p>
    <w:p w:rsidR="693510BB" w:rsidP="37F40939" w:rsidRDefault="693510BB" w14:paraId="5BC428C9" w14:textId="617B2C50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A31515"/>
          <w:sz w:val="18"/>
          <w:szCs w:val="18"/>
          <w:lang w:val="en-US"/>
        </w:rPr>
        <w:t>"TotalPages"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98658"/>
          <w:sz w:val="18"/>
          <w:szCs w:val="18"/>
          <w:lang w:val="en-US"/>
        </w:rPr>
        <w:t>1</w:t>
      </w:r>
    </w:p>
    <w:p w:rsidR="693510BB" w:rsidP="37F40939" w:rsidRDefault="693510BB" w14:paraId="43B83B87" w14:textId="101CEA52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693510BB" w:rsidP="37F40939" w:rsidRDefault="693510BB" w14:paraId="04A9E2D4" w14:textId="08C08289">
      <w:pPr>
        <w:shd w:val="clear" w:color="auto" w:fill="FFFFFF" w:themeFill="background1"/>
        <w:spacing w:before="0" w:beforeAutospacing="off" w:after="0" w:afterAutospacing="off" w:line="270" w:lineRule="auto"/>
      </w:pPr>
      <w:r w:rsidRPr="37F40939" w:rsidR="693510BB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37F40939" w:rsidP="37F40939" w:rsidRDefault="37F40939" w14:paraId="64A358A4" w14:textId="3D5B3C84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c86b7c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1E9FEB7"/>
    <w:rsid w:val="01E9FEB7"/>
    <w:rsid w:val="02A31D33"/>
    <w:rsid w:val="03566F09"/>
    <w:rsid w:val="08AC359F"/>
    <w:rsid w:val="1898AD67"/>
    <w:rsid w:val="20E250BF"/>
    <w:rsid w:val="299B72D6"/>
    <w:rsid w:val="2C248104"/>
    <w:rsid w:val="37F40939"/>
    <w:rsid w:val="3BDFB34B"/>
    <w:rsid w:val="4420C872"/>
    <w:rsid w:val="5607BFB6"/>
    <w:rsid w:val="57A27614"/>
    <w:rsid w:val="590056C8"/>
    <w:rsid w:val="693510BB"/>
    <w:rsid w:val="6C2801DD"/>
    <w:rsid w:val="6EA23DF0"/>
    <w:rsid w:val="7089194F"/>
    <w:rsid w:val="770341CB"/>
    <w:rsid w:val="79769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9FEB7"/>
  <w15:chartTrackingRefBased/>
  <w15:docId w15:val="{35F77A8E-2388-463E-A04D-02D3AE69937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ob.sandbox.natwest.com/token" TargetMode="External" Id="R39d679db989c473e" /><Relationship Type="http://schemas.openxmlformats.org/officeDocument/2006/relationships/image" Target="/media/image.png" Id="Re30af7cedcb34ba2" /><Relationship Type="http://schemas.openxmlformats.org/officeDocument/2006/relationships/hyperlink" Target="https://ob.sandbox.natwest.com/open-banking/v3.1/aisp/account-access-consents" TargetMode="External" Id="R0b63140969ac48fb" /><Relationship Type="http://schemas.openxmlformats.org/officeDocument/2006/relationships/image" Target="/media/image2.png" Id="Rda964641f8ae4120" /><Relationship Type="http://schemas.openxmlformats.org/officeDocument/2006/relationships/image" Target="/media/image3.png" Id="Re00fa63ee70a4e36" /><Relationship Type="http://schemas.openxmlformats.org/officeDocument/2006/relationships/image" Target="/media/image4.png" Id="R9167886147c74bbd" /><Relationship Type="http://schemas.openxmlformats.org/officeDocument/2006/relationships/image" Target="/media/image5.png" Id="Rc5079419e2a14c0a" /><Relationship Type="http://schemas.openxmlformats.org/officeDocument/2006/relationships/hyperlink" Target="https://9ee12d9d-1fdb-4fce-a8e6-f1edc458392f.example.org/redirect" TargetMode="External" Id="R8311cb714a854cb0" /><Relationship Type="http://schemas.openxmlformats.org/officeDocument/2006/relationships/hyperlink" Target="https://ob.sandbox.natwest.com/token" TargetMode="External" Id="Rb5fee44b3778481c" /><Relationship Type="http://schemas.openxmlformats.org/officeDocument/2006/relationships/image" Target="/media/image6.png" Id="Re083610a24cc4e21" /><Relationship Type="http://schemas.openxmlformats.org/officeDocument/2006/relationships/hyperlink" Target="https://ob.sandbox.natwest.com/open-banking/v3.1/aisp/accounts" TargetMode="External" Id="R5a2adcc654fc4f50" /><Relationship Type="http://schemas.openxmlformats.org/officeDocument/2006/relationships/image" Target="/media/image7.png" Id="R2c5adc83cf564de3" /><Relationship Type="http://schemas.openxmlformats.org/officeDocument/2006/relationships/hyperlink" Target="https://ob.sandbox.natwest.com/open-banking/v3.1/aisp/accounts" TargetMode="External" Id="Ra3ea8cab757f4f88" /><Relationship Type="http://schemas.openxmlformats.org/officeDocument/2006/relationships/numbering" Target="numbering.xml" Id="R93915ab5f0ba4e1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2024-07-30T19:46:09.0277082Z</dcterms:created>
  <dcterms:modified xsi:type="dcterms:W3CDTF">2024-07-30T19:58:02.0008329Z</dcterms:modified>
  <dc:creator>krishna kumar</dc:creator>
  <lastModifiedBy>krishna kumar</lastModifiedBy>
</coreProperties>
</file>