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BEDA88" w14:textId="153DB1BB" w:rsidR="00F031F1" w:rsidRDefault="00A07B73">
      <w:proofErr w:type="gramStart"/>
      <w:r>
        <w:t>Signup</w:t>
      </w:r>
      <w:r w:rsidR="00C21364">
        <w:t>(</w:t>
      </w:r>
      <w:proofErr w:type="gramEnd"/>
      <w:r w:rsidR="00C21364">
        <w:t>auth )</w:t>
      </w:r>
    </w:p>
    <w:p w14:paraId="465D3676" w14:textId="4017FBB2" w:rsidR="003D435C" w:rsidRDefault="003D435C">
      <w:r>
        <w:t xml:space="preserve">To print in console </w:t>
      </w:r>
    </w:p>
    <w:p w14:paraId="37A00656" w14:textId="7D1ACB41" w:rsidR="00A07B73" w:rsidRDefault="008C0F70">
      <w:r w:rsidRPr="008C0F70">
        <w:drawing>
          <wp:inline distT="0" distB="0" distL="0" distR="0" wp14:anchorId="07F47E18" wp14:editId="0874999A">
            <wp:extent cx="5731510" cy="3013710"/>
            <wp:effectExtent l="0" t="0" r="2540" b="0"/>
            <wp:docPr id="47073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366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CB49" w14:textId="6DD458C3" w:rsidR="008C0F70" w:rsidRDefault="00925274">
      <w:r w:rsidRPr="00925274">
        <w:drawing>
          <wp:inline distT="0" distB="0" distL="0" distR="0" wp14:anchorId="065E31DF" wp14:editId="3757A738">
            <wp:extent cx="5731510" cy="2954655"/>
            <wp:effectExtent l="0" t="0" r="2540" b="0"/>
            <wp:docPr id="208271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185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8E64" w14:textId="0CAB74CF" w:rsidR="003D435C" w:rsidRDefault="003D435C">
      <w:r>
        <w:t>To save in DB</w:t>
      </w:r>
    </w:p>
    <w:p w14:paraId="5A8FD397" w14:textId="731FB187" w:rsidR="00925274" w:rsidRDefault="003D435C">
      <w:r w:rsidRPr="003D435C">
        <w:lastRenderedPageBreak/>
        <w:drawing>
          <wp:inline distT="0" distB="0" distL="0" distR="0" wp14:anchorId="7A5A168D" wp14:editId="0D9BBEE0">
            <wp:extent cx="5731510" cy="2716530"/>
            <wp:effectExtent l="0" t="0" r="2540" b="7620"/>
            <wp:docPr id="165432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210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6C67" w14:textId="5443E24D" w:rsidR="008D3DE5" w:rsidRDefault="008D3DE5">
      <w:r>
        <w:t>Success</w:t>
      </w:r>
    </w:p>
    <w:p w14:paraId="5D623BFA" w14:textId="250A1ADB" w:rsidR="008D3DE5" w:rsidRDefault="008D3DE5">
      <w:r w:rsidRPr="008D3DE5">
        <w:drawing>
          <wp:inline distT="0" distB="0" distL="0" distR="0" wp14:anchorId="0FB50E1E" wp14:editId="7999B9B1">
            <wp:extent cx="5731510" cy="2856865"/>
            <wp:effectExtent l="0" t="0" r="2540" b="635"/>
            <wp:docPr id="72069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965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FE30" w14:textId="77932D5B" w:rsidR="00BB5C55" w:rsidRDefault="00BB5C55">
      <w:r w:rsidRPr="00BB5C55">
        <w:drawing>
          <wp:inline distT="0" distB="0" distL="0" distR="0" wp14:anchorId="643FEBED" wp14:editId="0745372A">
            <wp:extent cx="5731510" cy="2677160"/>
            <wp:effectExtent l="0" t="0" r="2540" b="8890"/>
            <wp:docPr id="115193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304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CB6C" w14:textId="6503444C" w:rsidR="008D7BB8" w:rsidRDefault="008D7BB8">
      <w:r>
        <w:lastRenderedPageBreak/>
        <w:t xml:space="preserve">Another user with hashed password to be added </w:t>
      </w:r>
    </w:p>
    <w:p w14:paraId="4F205D4D" w14:textId="1068CD4B" w:rsidR="00D331E0" w:rsidRDefault="00D331E0">
      <w:r w:rsidRPr="00D331E0">
        <w:drawing>
          <wp:inline distT="0" distB="0" distL="0" distR="0" wp14:anchorId="1F987F9A" wp14:editId="3961B57B">
            <wp:extent cx="5731510" cy="2760345"/>
            <wp:effectExtent l="0" t="0" r="2540" b="1905"/>
            <wp:docPr id="202316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653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86CC" w14:textId="0079DBB8" w:rsidR="008D7BB8" w:rsidRDefault="00D331E0">
      <w:r w:rsidRPr="00D331E0">
        <w:drawing>
          <wp:inline distT="0" distB="0" distL="0" distR="0" wp14:anchorId="5DEEC2F6" wp14:editId="7B8BA082">
            <wp:extent cx="5731510" cy="4378960"/>
            <wp:effectExtent l="0" t="0" r="2540" b="2540"/>
            <wp:docPr id="189020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009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4F05" w14:textId="0F3B6C5A" w:rsidR="00D331E0" w:rsidRDefault="005D5D0A">
      <w:r w:rsidRPr="005D5D0A">
        <w:lastRenderedPageBreak/>
        <w:drawing>
          <wp:inline distT="0" distB="0" distL="0" distR="0" wp14:anchorId="75B87C94" wp14:editId="44C8FA52">
            <wp:extent cx="5731510" cy="2847340"/>
            <wp:effectExtent l="0" t="0" r="2540" b="0"/>
            <wp:docPr id="28378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880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5BC4" w14:textId="391F6A88" w:rsidR="00B957AD" w:rsidRDefault="00B957AD">
      <w:r>
        <w:t>success</w:t>
      </w:r>
    </w:p>
    <w:p w14:paraId="16F691BE" w14:textId="4A236CD0" w:rsidR="005D5D0A" w:rsidRDefault="00B957AD">
      <w:r w:rsidRPr="00B957AD">
        <w:drawing>
          <wp:inline distT="0" distB="0" distL="0" distR="0" wp14:anchorId="4C1241A0" wp14:editId="2FCEAAE5">
            <wp:extent cx="5731510" cy="2768600"/>
            <wp:effectExtent l="0" t="0" r="2540" b="0"/>
            <wp:docPr id="142853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374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39E2" w14:textId="77777777" w:rsidR="00D92AFC" w:rsidRDefault="00D92AFC"/>
    <w:p w14:paraId="5A59A48E" w14:textId="7BB93DB7" w:rsidR="00D92AFC" w:rsidRDefault="00D92AFC">
      <w:r>
        <w:t>Check if user already exists</w:t>
      </w:r>
    </w:p>
    <w:p w14:paraId="5F7B2D39" w14:textId="3A926A19" w:rsidR="00D92AFC" w:rsidRDefault="00AC7214">
      <w:r w:rsidRPr="00AC7214">
        <w:lastRenderedPageBreak/>
        <w:drawing>
          <wp:inline distT="0" distB="0" distL="0" distR="0" wp14:anchorId="1DFD10CF" wp14:editId="667AAA8E">
            <wp:extent cx="5731510" cy="2797810"/>
            <wp:effectExtent l="0" t="0" r="2540" b="2540"/>
            <wp:docPr id="36091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104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38AE" w14:textId="1BBC08BB" w:rsidR="00B346E5" w:rsidRDefault="00B346E5">
      <w:r w:rsidRPr="00B346E5">
        <w:drawing>
          <wp:inline distT="0" distB="0" distL="0" distR="0" wp14:anchorId="17A7AC80" wp14:editId="70BCD707">
            <wp:extent cx="5731510" cy="4225290"/>
            <wp:effectExtent l="0" t="0" r="2540" b="3810"/>
            <wp:docPr id="33514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476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3282" w14:textId="3F98B7F9" w:rsidR="00B346E5" w:rsidRDefault="00E621C6">
      <w:r>
        <w:t>User already exists (failure)</w:t>
      </w:r>
    </w:p>
    <w:p w14:paraId="13A3B981" w14:textId="62A5619E" w:rsidR="00FD16EB" w:rsidRDefault="00FD16EB">
      <w:r w:rsidRPr="00FD16EB">
        <w:lastRenderedPageBreak/>
        <w:drawing>
          <wp:inline distT="0" distB="0" distL="0" distR="0" wp14:anchorId="7D9EDD1C" wp14:editId="632B31C9">
            <wp:extent cx="5731510" cy="2744470"/>
            <wp:effectExtent l="0" t="0" r="2540" b="0"/>
            <wp:docPr id="35891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161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A439" w14:textId="193C3BC5" w:rsidR="00FD16EB" w:rsidRDefault="00936979">
      <w:r>
        <w:t xml:space="preserve">After middleware is setup in index.js </w:t>
      </w:r>
    </w:p>
    <w:p w14:paraId="0BABB48D" w14:textId="5F93DF14" w:rsidR="00936979" w:rsidRDefault="00936979">
      <w:r w:rsidRPr="00936979">
        <w:drawing>
          <wp:inline distT="0" distB="0" distL="0" distR="0" wp14:anchorId="46E1E698" wp14:editId="171DA567">
            <wp:extent cx="5731510" cy="3022600"/>
            <wp:effectExtent l="0" t="0" r="2540" b="6350"/>
            <wp:docPr id="174906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672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8C82" w14:textId="364B290C" w:rsidR="00936979" w:rsidRDefault="00936979">
      <w:r w:rsidRPr="00936979">
        <w:lastRenderedPageBreak/>
        <w:drawing>
          <wp:inline distT="0" distB="0" distL="0" distR="0" wp14:anchorId="7C728DAB" wp14:editId="60BBA566">
            <wp:extent cx="5731510" cy="2917825"/>
            <wp:effectExtent l="0" t="0" r="2540" b="0"/>
            <wp:docPr id="188419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995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ACB1" w14:textId="06FA3321" w:rsidR="00936979" w:rsidRDefault="00020B8B">
      <w:r>
        <w:t xml:space="preserve">For the same error of user already exists </w:t>
      </w:r>
    </w:p>
    <w:p w14:paraId="5085C73A" w14:textId="3246E3F6" w:rsidR="00020B8B" w:rsidRDefault="00020B8B">
      <w:r w:rsidRPr="00020B8B">
        <w:drawing>
          <wp:inline distT="0" distB="0" distL="0" distR="0" wp14:anchorId="64A41F72" wp14:editId="184F9F47">
            <wp:extent cx="5731510" cy="4215765"/>
            <wp:effectExtent l="0" t="0" r="2540" b="0"/>
            <wp:docPr id="163118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831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BCFE" w14:textId="416300CC" w:rsidR="00020B8B" w:rsidRDefault="00020B8B">
      <w:r>
        <w:t xml:space="preserve">The failure /error statement </w:t>
      </w:r>
    </w:p>
    <w:p w14:paraId="5AE74BB0" w14:textId="2A55C18A" w:rsidR="00020B8B" w:rsidRDefault="00020B8B">
      <w:r w:rsidRPr="00020B8B">
        <w:lastRenderedPageBreak/>
        <w:drawing>
          <wp:inline distT="0" distB="0" distL="0" distR="0" wp14:anchorId="36EE9BC2" wp14:editId="41E77257">
            <wp:extent cx="5731510" cy="2806700"/>
            <wp:effectExtent l="0" t="0" r="2540" b="0"/>
            <wp:docPr id="19699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31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C1F7" w14:textId="77777777" w:rsidR="00020B8B" w:rsidRDefault="00020B8B"/>
    <w:p w14:paraId="252B8ACF" w14:textId="2CA3D565" w:rsidR="00E621C6" w:rsidRDefault="00E621C6"/>
    <w:sectPr w:rsidR="00E621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C0D"/>
    <w:rsid w:val="00020B8B"/>
    <w:rsid w:val="003D435C"/>
    <w:rsid w:val="005D5D0A"/>
    <w:rsid w:val="008C0F70"/>
    <w:rsid w:val="008D3DE5"/>
    <w:rsid w:val="008D7BB8"/>
    <w:rsid w:val="00925274"/>
    <w:rsid w:val="00936979"/>
    <w:rsid w:val="00A07B73"/>
    <w:rsid w:val="00AC7214"/>
    <w:rsid w:val="00B346E5"/>
    <w:rsid w:val="00B957AD"/>
    <w:rsid w:val="00BB5C55"/>
    <w:rsid w:val="00C21364"/>
    <w:rsid w:val="00CD244C"/>
    <w:rsid w:val="00D26C0D"/>
    <w:rsid w:val="00D331E0"/>
    <w:rsid w:val="00D92AFC"/>
    <w:rsid w:val="00E621C6"/>
    <w:rsid w:val="00F031F1"/>
    <w:rsid w:val="00FD1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EF1C4"/>
  <w15:chartTrackingRefBased/>
  <w15:docId w15:val="{BAA50CFA-77ED-4107-9644-29BCA7B13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Nanda</dc:creator>
  <cp:keywords/>
  <dc:description/>
  <cp:lastModifiedBy>Krishna Nanda</cp:lastModifiedBy>
  <cp:revision>19</cp:revision>
  <dcterms:created xsi:type="dcterms:W3CDTF">2024-05-11T07:35:00Z</dcterms:created>
  <dcterms:modified xsi:type="dcterms:W3CDTF">2024-05-11T08:40:00Z</dcterms:modified>
</cp:coreProperties>
</file>