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B071" w14:textId="7F34F261" w:rsidR="00FB19EE" w:rsidRDefault="00FB19EE">
      <w:pPr>
        <w:rPr>
          <w:lang w:val="en-US"/>
        </w:rPr>
      </w:pPr>
      <w:r>
        <w:rPr>
          <w:lang w:val="en-US"/>
        </w:rPr>
        <w:t>1. Which data type represents a whole number?</w:t>
      </w:r>
    </w:p>
    <w:p w14:paraId="2D4369DA" w14:textId="33935F98" w:rsidR="00FB19EE" w:rsidRDefault="00FB19EE">
      <w:pPr>
        <w:rPr>
          <w:lang w:val="en-US"/>
        </w:rPr>
      </w:pPr>
      <w:r>
        <w:rPr>
          <w:lang w:val="en-US"/>
        </w:rPr>
        <w:t>Ans: Integer</w:t>
      </w:r>
    </w:p>
    <w:p w14:paraId="37C70650" w14:textId="6949F876" w:rsidR="00FB19EE" w:rsidRDefault="00FB19EE">
      <w:pPr>
        <w:rPr>
          <w:lang w:val="en-US"/>
        </w:rPr>
      </w:pPr>
    </w:p>
    <w:p w14:paraId="55CDB90F" w14:textId="41B3B001" w:rsidR="00FB19EE" w:rsidRDefault="00FB19EE">
      <w:pPr>
        <w:rPr>
          <w:lang w:val="en-US"/>
        </w:rPr>
      </w:pPr>
      <w:r>
        <w:rPr>
          <w:lang w:val="en-US"/>
        </w:rPr>
        <w:t>2. This particular data type has 2 potential values</w:t>
      </w:r>
    </w:p>
    <w:p w14:paraId="2573F05B" w14:textId="2B4E968E" w:rsidR="00FB19EE" w:rsidRDefault="00FB19EE">
      <w:pPr>
        <w:rPr>
          <w:lang w:val="en-US"/>
        </w:rPr>
      </w:pPr>
      <w:r>
        <w:rPr>
          <w:lang w:val="en-US"/>
        </w:rPr>
        <w:t>Ans: Boolean</w:t>
      </w:r>
    </w:p>
    <w:p w14:paraId="00F2A1FA" w14:textId="773CA5DF" w:rsidR="00FB19EE" w:rsidRDefault="00FB19EE">
      <w:pPr>
        <w:rPr>
          <w:lang w:val="en-US"/>
        </w:rPr>
      </w:pPr>
    </w:p>
    <w:p w14:paraId="6CB442BD" w14:textId="3078F9C4" w:rsidR="00FB19EE" w:rsidRDefault="00FB19EE">
      <w:pPr>
        <w:rPr>
          <w:lang w:val="en-US"/>
        </w:rPr>
      </w:pPr>
      <w:r>
        <w:rPr>
          <w:lang w:val="en-US"/>
        </w:rPr>
        <w:t>3.Which data type would the following be stored as: “Biscuit”</w:t>
      </w:r>
    </w:p>
    <w:p w14:paraId="2C128FD9" w14:textId="14EB810C" w:rsidR="00FB19EE" w:rsidRDefault="00FB19EE">
      <w:pPr>
        <w:rPr>
          <w:lang w:val="en-US"/>
        </w:rPr>
      </w:pPr>
      <w:r>
        <w:rPr>
          <w:lang w:val="en-US"/>
        </w:rPr>
        <w:t>Ans: String</w:t>
      </w:r>
    </w:p>
    <w:p w14:paraId="29C275B7" w14:textId="242AA47B" w:rsidR="00FB19EE" w:rsidRDefault="00FB19EE">
      <w:pPr>
        <w:rPr>
          <w:lang w:val="en-US"/>
        </w:rPr>
      </w:pPr>
    </w:p>
    <w:p w14:paraId="12F4C29A" w14:textId="10B5A280" w:rsidR="00FB19EE" w:rsidRDefault="00FB19EE">
      <w:pPr>
        <w:rPr>
          <w:lang w:val="en-US"/>
        </w:rPr>
      </w:pPr>
      <w:r>
        <w:rPr>
          <w:lang w:val="en-US"/>
        </w:rPr>
        <w:t>4. Which symbol is used to concatenate two strings in python?</w:t>
      </w:r>
    </w:p>
    <w:p w14:paraId="2327CE7C" w14:textId="725496EB" w:rsidR="00FB19EE" w:rsidRDefault="00FB19EE">
      <w:pPr>
        <w:rPr>
          <w:lang w:val="en-US"/>
        </w:rPr>
      </w:pPr>
      <w:r>
        <w:rPr>
          <w:lang w:val="en-US"/>
        </w:rPr>
        <w:t>Ans: +</w:t>
      </w:r>
    </w:p>
    <w:p w14:paraId="322EA4B7" w14:textId="4271D753" w:rsidR="00FB19EE" w:rsidRDefault="00FB19EE">
      <w:pPr>
        <w:rPr>
          <w:lang w:val="en-US"/>
        </w:rPr>
      </w:pPr>
    </w:p>
    <w:p w14:paraId="245E52A3" w14:textId="05D3D474" w:rsidR="00FB19EE" w:rsidRDefault="00FB19EE">
      <w:pPr>
        <w:rPr>
          <w:lang w:val="en-US"/>
        </w:rPr>
      </w:pPr>
      <w:r>
        <w:rPr>
          <w:lang w:val="en-US"/>
        </w:rPr>
        <w:t xml:space="preserve">5. </w:t>
      </w:r>
      <w:r w:rsidR="00334DD7">
        <w:rPr>
          <w:lang w:val="en-US"/>
        </w:rPr>
        <w:t>Which python operator means ‘less than or equal to’?</w:t>
      </w:r>
    </w:p>
    <w:p w14:paraId="2A8A2CA6" w14:textId="02123331" w:rsidR="00334DD7" w:rsidRDefault="00334DD7">
      <w:pPr>
        <w:rPr>
          <w:lang w:val="en-US"/>
        </w:rPr>
      </w:pPr>
      <w:r>
        <w:rPr>
          <w:lang w:val="en-US"/>
        </w:rPr>
        <w:t>Ans: &lt;=</w:t>
      </w:r>
    </w:p>
    <w:p w14:paraId="0F42858B" w14:textId="0609D575" w:rsidR="00334DD7" w:rsidRDefault="00334DD7">
      <w:pPr>
        <w:rPr>
          <w:lang w:val="en-US"/>
        </w:rPr>
      </w:pPr>
    </w:p>
    <w:p w14:paraId="424E9736" w14:textId="6A6BCB40" w:rsidR="00334DD7" w:rsidRDefault="00334DD7">
      <w:pPr>
        <w:rPr>
          <w:lang w:val="en-US"/>
        </w:rPr>
      </w:pPr>
      <w:r>
        <w:rPr>
          <w:lang w:val="en-US"/>
        </w:rPr>
        <w:t>6. What is the value of the expression 100/25?</w:t>
      </w:r>
    </w:p>
    <w:p w14:paraId="4461382E" w14:textId="317765EF" w:rsidR="00334DD7" w:rsidRDefault="00334DD7">
      <w:pPr>
        <w:rPr>
          <w:lang w:val="en-US"/>
        </w:rPr>
      </w:pPr>
      <w:r>
        <w:rPr>
          <w:lang w:val="en-US"/>
        </w:rPr>
        <w:t>Ans:  4.0</w:t>
      </w:r>
    </w:p>
    <w:p w14:paraId="4C8E59F0" w14:textId="0C1D3D68" w:rsidR="00334DD7" w:rsidRDefault="00334DD7">
      <w:pPr>
        <w:rPr>
          <w:lang w:val="en-US"/>
        </w:rPr>
      </w:pPr>
    </w:p>
    <w:p w14:paraId="58C983DD" w14:textId="67CF7302" w:rsidR="00334DD7" w:rsidRDefault="00334DD7">
      <w:pPr>
        <w:rPr>
          <w:lang w:val="en-US"/>
        </w:rPr>
      </w:pPr>
      <w:r>
        <w:rPr>
          <w:lang w:val="en-US"/>
        </w:rPr>
        <w:t>7. What is the answer of this expression, 22 % 3 is?</w:t>
      </w:r>
    </w:p>
    <w:p w14:paraId="1C7BF775" w14:textId="23FF9327" w:rsidR="00334DD7" w:rsidRDefault="00334DD7">
      <w:pPr>
        <w:rPr>
          <w:lang w:val="en-US"/>
        </w:rPr>
      </w:pPr>
      <w:r>
        <w:rPr>
          <w:lang w:val="en-US"/>
        </w:rPr>
        <w:t>Ans: 1</w:t>
      </w:r>
    </w:p>
    <w:p w14:paraId="1EBD01EE" w14:textId="53FFDB3B" w:rsidR="00334DD7" w:rsidRDefault="00334DD7">
      <w:pPr>
        <w:rPr>
          <w:lang w:val="en-US"/>
        </w:rPr>
      </w:pPr>
    </w:p>
    <w:p w14:paraId="198A431F" w14:textId="53312FF8" w:rsidR="00334DD7" w:rsidRDefault="001C51AE">
      <w:pPr>
        <w:rPr>
          <w:lang w:val="en-US"/>
        </w:rPr>
      </w:pPr>
      <w:r>
        <w:rPr>
          <w:lang w:val="en-US"/>
        </w:rPr>
        <w:t>8. Which symbol represents the floor division?</w:t>
      </w:r>
    </w:p>
    <w:p w14:paraId="210A197C" w14:textId="00DE0091" w:rsidR="001C51AE" w:rsidRDefault="001C51AE">
      <w:pPr>
        <w:rPr>
          <w:lang w:val="en-US"/>
        </w:rPr>
      </w:pPr>
      <w:r>
        <w:rPr>
          <w:lang w:val="en-US"/>
        </w:rPr>
        <w:t>Ans: //</w:t>
      </w:r>
    </w:p>
    <w:p w14:paraId="5FC859EB" w14:textId="242E82C3" w:rsidR="001C51AE" w:rsidRDefault="001C51AE">
      <w:pPr>
        <w:rPr>
          <w:lang w:val="en-US"/>
        </w:rPr>
      </w:pPr>
    </w:p>
    <w:p w14:paraId="275B317B" w14:textId="23A15FA3" w:rsidR="001C51AE" w:rsidRDefault="001C51AE">
      <w:pPr>
        <w:rPr>
          <w:lang w:val="en-US"/>
        </w:rPr>
      </w:pPr>
      <w:r>
        <w:rPr>
          <w:lang w:val="en-US"/>
        </w:rPr>
        <w:t>9. In the python statement x = a+5-b:</w:t>
      </w:r>
    </w:p>
    <w:p w14:paraId="1BD709D8" w14:textId="03159915" w:rsidR="001C51AE" w:rsidRDefault="001C51AE">
      <w:pPr>
        <w:rPr>
          <w:lang w:val="en-US"/>
        </w:rPr>
      </w:pPr>
      <w:r>
        <w:rPr>
          <w:lang w:val="en-US"/>
        </w:rPr>
        <w:t xml:space="preserve">   A and b are __________</w:t>
      </w:r>
    </w:p>
    <w:p w14:paraId="129EA86D" w14:textId="2CFC76B6" w:rsidR="001C51AE" w:rsidRDefault="001C51AE">
      <w:pPr>
        <w:rPr>
          <w:lang w:val="en-US"/>
        </w:rPr>
      </w:pPr>
      <w:r>
        <w:rPr>
          <w:lang w:val="en-US"/>
        </w:rPr>
        <w:t xml:space="preserve">   A+5-b is _______________</w:t>
      </w:r>
    </w:p>
    <w:p w14:paraId="6352DE81" w14:textId="73879A10" w:rsidR="00FB19EE" w:rsidRDefault="001C51AE">
      <w:pPr>
        <w:rPr>
          <w:lang w:val="en-US"/>
        </w:rPr>
      </w:pPr>
      <w:r>
        <w:rPr>
          <w:lang w:val="en-US"/>
        </w:rPr>
        <w:t>Ans:  Operands and expression.</w:t>
      </w:r>
    </w:p>
    <w:p w14:paraId="342E4AE7" w14:textId="6EFC59C1" w:rsidR="001C51AE" w:rsidRDefault="001C51AE">
      <w:pPr>
        <w:rPr>
          <w:lang w:val="en-US"/>
        </w:rPr>
      </w:pPr>
    </w:p>
    <w:p w14:paraId="620C3926" w14:textId="070A98C3" w:rsidR="001C51AE" w:rsidRDefault="001C51AE">
      <w:pPr>
        <w:rPr>
          <w:lang w:val="en-US"/>
        </w:rPr>
      </w:pPr>
      <w:r>
        <w:rPr>
          <w:lang w:val="en-US"/>
        </w:rPr>
        <w:t>10.  Should you use the == operator to determine whether objects of type float are equal?</w:t>
      </w:r>
    </w:p>
    <w:p w14:paraId="7AE3A16E" w14:textId="45975333" w:rsidR="001C51AE" w:rsidRDefault="001C51AE">
      <w:pPr>
        <w:rPr>
          <w:lang w:val="en-US"/>
        </w:rPr>
      </w:pPr>
      <w:r>
        <w:rPr>
          <w:lang w:val="en-US"/>
        </w:rPr>
        <w:t>Ans: Nope, not a good idea</w:t>
      </w:r>
      <w:r w:rsidR="00EF012E">
        <w:rPr>
          <w:lang w:val="en-US"/>
        </w:rPr>
        <w:t>.</w:t>
      </w:r>
    </w:p>
    <w:p w14:paraId="595FA032" w14:textId="0B2DE849" w:rsidR="00EF012E" w:rsidRDefault="00EF012E">
      <w:pPr>
        <w:rPr>
          <w:lang w:val="en-US"/>
        </w:rPr>
      </w:pPr>
      <w:r>
        <w:rPr>
          <w:lang w:val="en-US"/>
        </w:rPr>
        <w:lastRenderedPageBreak/>
        <w:t>11. In a python program, a control structure:</w:t>
      </w:r>
    </w:p>
    <w:p w14:paraId="7B34F129" w14:textId="030914A2" w:rsidR="00EF012E" w:rsidRDefault="00EF012E">
      <w:pPr>
        <w:rPr>
          <w:lang w:val="en-US"/>
        </w:rPr>
      </w:pPr>
      <w:r>
        <w:rPr>
          <w:lang w:val="en-US"/>
        </w:rPr>
        <w:t>Ans: Directs the order of execution of the statements in the program.</w:t>
      </w:r>
    </w:p>
    <w:p w14:paraId="0E694885" w14:textId="780FDC99" w:rsidR="00EF012E" w:rsidRDefault="00EF012E">
      <w:pPr>
        <w:rPr>
          <w:lang w:val="en-US"/>
        </w:rPr>
      </w:pPr>
    </w:p>
    <w:p w14:paraId="53C4501D" w14:textId="3C920F00" w:rsidR="00EF012E" w:rsidRDefault="00EF012E">
      <w:pPr>
        <w:rPr>
          <w:lang w:val="en-US"/>
        </w:rPr>
      </w:pPr>
      <w:r>
        <w:rPr>
          <w:lang w:val="en-US"/>
        </w:rPr>
        <w:t>12. What part of an if statement be intended?</w:t>
      </w:r>
    </w:p>
    <w:p w14:paraId="4A5643D9" w14:textId="7DA3F68F" w:rsidR="00EF012E" w:rsidRDefault="00EF012E">
      <w:pPr>
        <w:rPr>
          <w:lang w:val="en-US"/>
        </w:rPr>
      </w:pPr>
      <w:r>
        <w:rPr>
          <w:lang w:val="en-US"/>
        </w:rPr>
        <w:t>Ans: The statements within it.</w:t>
      </w:r>
    </w:p>
    <w:p w14:paraId="1636C57C" w14:textId="4E42F180" w:rsidR="00EF012E" w:rsidRDefault="00EF012E">
      <w:pPr>
        <w:rPr>
          <w:lang w:val="en-US"/>
        </w:rPr>
      </w:pPr>
    </w:p>
    <w:p w14:paraId="793791F7" w14:textId="74162574" w:rsidR="00EF012E" w:rsidRDefault="00EF012E">
      <w:pPr>
        <w:rPr>
          <w:lang w:val="en-US"/>
        </w:rPr>
      </w:pPr>
      <w:r>
        <w:rPr>
          <w:lang w:val="en-US"/>
        </w:rPr>
        <w:t>13. What signifies the end of a statement block or suite in python?</w:t>
      </w:r>
    </w:p>
    <w:p w14:paraId="10A7BEE4" w14:textId="389E271E" w:rsidR="00EF012E" w:rsidRDefault="00EF012E">
      <w:pPr>
        <w:rPr>
          <w:lang w:val="en-US"/>
        </w:rPr>
      </w:pPr>
      <w:r>
        <w:rPr>
          <w:lang w:val="en-US"/>
        </w:rPr>
        <w:t xml:space="preserve">Ans: A line that is indented less </w:t>
      </w:r>
      <w:r w:rsidR="00BB20E5">
        <w:rPr>
          <w:lang w:val="en-US"/>
        </w:rPr>
        <w:t>than</w:t>
      </w:r>
      <w:r>
        <w:rPr>
          <w:lang w:val="en-US"/>
        </w:rPr>
        <w:t xml:space="preserve"> the previous line.</w:t>
      </w:r>
    </w:p>
    <w:p w14:paraId="35CC7C43" w14:textId="00C7D44F" w:rsidR="00EF012E" w:rsidRDefault="00EF012E">
      <w:pPr>
        <w:rPr>
          <w:lang w:val="en-US"/>
        </w:rPr>
      </w:pPr>
    </w:p>
    <w:p w14:paraId="0D28967F" w14:textId="5DFF0BB5" w:rsidR="00EF012E" w:rsidRDefault="00EF012E">
      <w:pPr>
        <w:rPr>
          <w:lang w:val="en-US"/>
        </w:rPr>
      </w:pPr>
      <w:r>
        <w:rPr>
          <w:lang w:val="en-US"/>
        </w:rPr>
        <w:t xml:space="preserve">14. “if” is a </w:t>
      </w:r>
      <w:r w:rsidR="00BB20E5">
        <w:rPr>
          <w:lang w:val="en-US"/>
        </w:rPr>
        <w:t>decision-making</w:t>
      </w:r>
      <w:r>
        <w:rPr>
          <w:lang w:val="en-US"/>
        </w:rPr>
        <w:t xml:space="preserve"> statement?</w:t>
      </w:r>
    </w:p>
    <w:p w14:paraId="23D3892B" w14:textId="5BF8A9ED" w:rsidR="00EF012E" w:rsidRDefault="00EF012E">
      <w:pPr>
        <w:rPr>
          <w:lang w:val="en-US"/>
        </w:rPr>
      </w:pPr>
      <w:r>
        <w:rPr>
          <w:lang w:val="en-US"/>
        </w:rPr>
        <w:t>Ans: True.</w:t>
      </w:r>
    </w:p>
    <w:p w14:paraId="6D9BD9CA" w14:textId="0EFEFB6B" w:rsidR="00EF012E" w:rsidRDefault="00EF012E">
      <w:pPr>
        <w:rPr>
          <w:lang w:val="en-US"/>
        </w:rPr>
      </w:pPr>
    </w:p>
    <w:p w14:paraId="66FFF409" w14:textId="6D23088B" w:rsidR="00EF012E" w:rsidRDefault="00EF012E">
      <w:pPr>
        <w:rPr>
          <w:lang w:val="en-US"/>
        </w:rPr>
      </w:pPr>
      <w:r>
        <w:rPr>
          <w:lang w:val="en-US"/>
        </w:rPr>
        <w:t>15. The else statement is optional in python</w:t>
      </w:r>
    </w:p>
    <w:p w14:paraId="740BB97A" w14:textId="7FA3052D" w:rsidR="00EF012E" w:rsidRDefault="00EF012E">
      <w:pPr>
        <w:rPr>
          <w:lang w:val="en-US"/>
        </w:rPr>
      </w:pPr>
      <w:r>
        <w:rPr>
          <w:lang w:val="en-US"/>
        </w:rPr>
        <w:t>Ans: True.</w:t>
      </w:r>
    </w:p>
    <w:p w14:paraId="2C0A9D43" w14:textId="2E3FEE61" w:rsidR="00EF012E" w:rsidRDefault="00EF012E">
      <w:pPr>
        <w:rPr>
          <w:lang w:val="en-US"/>
        </w:rPr>
      </w:pPr>
    </w:p>
    <w:p w14:paraId="65A8CD50" w14:textId="0A4BBDE0" w:rsidR="00EF012E" w:rsidRDefault="00EF012E">
      <w:pPr>
        <w:rPr>
          <w:lang w:val="en-US"/>
        </w:rPr>
      </w:pPr>
      <w:r>
        <w:rPr>
          <w:lang w:val="en-US"/>
        </w:rPr>
        <w:t>16. In a programming, what is iteration</w:t>
      </w:r>
      <w:r w:rsidR="00465C57">
        <w:rPr>
          <w:lang w:val="en-US"/>
        </w:rPr>
        <w:t>?</w:t>
      </w:r>
    </w:p>
    <w:p w14:paraId="16BFF57F" w14:textId="316B2E5D" w:rsidR="00465C57" w:rsidRDefault="00465C57">
      <w:pPr>
        <w:rPr>
          <w:lang w:val="en-US"/>
        </w:rPr>
      </w:pPr>
      <w:r>
        <w:rPr>
          <w:lang w:val="en-US"/>
        </w:rPr>
        <w:t>Ans: The repetition of steps within a program.</w:t>
      </w:r>
    </w:p>
    <w:p w14:paraId="77DE756E" w14:textId="2C4C0063" w:rsidR="00465C57" w:rsidRDefault="00465C57">
      <w:pPr>
        <w:rPr>
          <w:lang w:val="en-US"/>
        </w:rPr>
      </w:pPr>
    </w:p>
    <w:p w14:paraId="7AB7A084" w14:textId="59626BF3" w:rsidR="00465C57" w:rsidRDefault="00465C57">
      <w:pPr>
        <w:rPr>
          <w:lang w:val="en-US"/>
        </w:rPr>
      </w:pPr>
      <w:r>
        <w:rPr>
          <w:lang w:val="en-US"/>
        </w:rPr>
        <w:t>17. why is iteration important?</w:t>
      </w:r>
    </w:p>
    <w:p w14:paraId="2FD422BE" w14:textId="2740B2EF" w:rsidR="00465C57" w:rsidRDefault="00465C57">
      <w:pPr>
        <w:rPr>
          <w:lang w:val="en-US"/>
        </w:rPr>
      </w:pPr>
      <w:r>
        <w:rPr>
          <w:lang w:val="en-US"/>
        </w:rPr>
        <w:t>Ans: It allows code to be simplified by removing duplicated steps.</w:t>
      </w:r>
    </w:p>
    <w:p w14:paraId="781D387D" w14:textId="140D000F" w:rsidR="00465C57" w:rsidRDefault="00465C57">
      <w:pPr>
        <w:rPr>
          <w:lang w:val="en-US"/>
        </w:rPr>
      </w:pPr>
    </w:p>
    <w:p w14:paraId="51C8019C" w14:textId="64D3A247" w:rsidR="00465C57" w:rsidRDefault="00465C57">
      <w:pPr>
        <w:rPr>
          <w:lang w:val="en-US"/>
        </w:rPr>
      </w:pPr>
      <w:r>
        <w:rPr>
          <w:lang w:val="en-US"/>
        </w:rPr>
        <w:t>18.  What Is the name given to that area of memory, where the system stores the parameters and local variables of a function call?</w:t>
      </w:r>
    </w:p>
    <w:p w14:paraId="38F33409" w14:textId="2F7E6AC3" w:rsidR="00465C57" w:rsidRDefault="00465C57">
      <w:pPr>
        <w:rPr>
          <w:lang w:val="en-US"/>
        </w:rPr>
      </w:pPr>
      <w:r>
        <w:rPr>
          <w:lang w:val="en-US"/>
        </w:rPr>
        <w:t>Ans:  A stack.</w:t>
      </w:r>
    </w:p>
    <w:p w14:paraId="1FD28FA9" w14:textId="6BDE118C" w:rsidR="00465C57" w:rsidRDefault="00465C57">
      <w:pPr>
        <w:rPr>
          <w:lang w:val="en-US"/>
        </w:rPr>
      </w:pPr>
    </w:p>
    <w:p w14:paraId="415408D1" w14:textId="41E73F56" w:rsidR="00465C57" w:rsidRDefault="00465C57">
      <w:pPr>
        <w:rPr>
          <w:lang w:val="en-US"/>
        </w:rPr>
      </w:pPr>
      <w:r>
        <w:rPr>
          <w:lang w:val="en-US"/>
        </w:rPr>
        <w:t xml:space="preserve">19. Which keyword marks the beginning </w:t>
      </w:r>
      <w:r w:rsidR="00BB20E5">
        <w:rPr>
          <w:lang w:val="en-US"/>
        </w:rPr>
        <w:t>of the function block?</w:t>
      </w:r>
    </w:p>
    <w:p w14:paraId="0C0CAB8B" w14:textId="1E6F5806" w:rsidR="00BB20E5" w:rsidRDefault="00BB20E5">
      <w:pPr>
        <w:rPr>
          <w:lang w:val="en-US"/>
        </w:rPr>
      </w:pPr>
      <w:r>
        <w:rPr>
          <w:lang w:val="en-US"/>
        </w:rPr>
        <w:t>Ans:  Def</w:t>
      </w:r>
    </w:p>
    <w:p w14:paraId="3090964D" w14:textId="35E2E3B0" w:rsidR="00BB20E5" w:rsidRDefault="00BB20E5">
      <w:pPr>
        <w:rPr>
          <w:lang w:val="en-US"/>
        </w:rPr>
      </w:pPr>
    </w:p>
    <w:p w14:paraId="5C459700" w14:textId="04A30B8C" w:rsidR="00BB20E5" w:rsidRDefault="00BB20E5">
      <w:pPr>
        <w:rPr>
          <w:lang w:val="en-US"/>
        </w:rPr>
      </w:pPr>
      <w:r>
        <w:rPr>
          <w:lang w:val="en-US"/>
        </w:rPr>
        <w:t>20. How would you relate to a function call made with an argument passed as its parameter?</w:t>
      </w:r>
    </w:p>
    <w:p w14:paraId="1CF05B9B" w14:textId="1FB50617" w:rsidR="00BB20E5" w:rsidRPr="00FB19EE" w:rsidRDefault="00BB20E5">
      <w:pPr>
        <w:rPr>
          <w:lang w:val="en-US"/>
        </w:rPr>
      </w:pPr>
      <w:r>
        <w:rPr>
          <w:lang w:val="en-US"/>
        </w:rPr>
        <w:t>Ans: Pass by value.</w:t>
      </w:r>
    </w:p>
    <w:sectPr w:rsidR="00BB20E5" w:rsidRPr="00FB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EE"/>
    <w:rsid w:val="001C51AE"/>
    <w:rsid w:val="00334DD7"/>
    <w:rsid w:val="00465C57"/>
    <w:rsid w:val="00BB20E5"/>
    <w:rsid w:val="00EF012E"/>
    <w:rsid w:val="00FB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031C"/>
  <w15:chartTrackingRefBased/>
  <w15:docId w15:val="{5939AA09-D23C-4F83-B22A-ACDB5298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067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2022-01-29T06:28:00Z</dcterms:created>
  <dcterms:modified xsi:type="dcterms:W3CDTF">2022-01-29T07:08:00Z</dcterms:modified>
</cp:coreProperties>
</file>