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96" w:rsidRPr="0054124F" w:rsidRDefault="00807B74">
      <w:pPr>
        <w:rPr>
          <w:b/>
          <w:u w:val="single"/>
          <w:lang w:val="en-US"/>
        </w:rPr>
      </w:pPr>
      <w:r w:rsidRPr="0054124F">
        <w:rPr>
          <w:b/>
          <w:u w:val="single"/>
          <w:lang w:val="en-US"/>
        </w:rPr>
        <w:t>ES-6:</w:t>
      </w:r>
    </w:p>
    <w:p w:rsidR="00807B74" w:rsidRPr="0054124F" w:rsidRDefault="00572F0F">
      <w:pPr>
        <w:rPr>
          <w:b/>
          <w:u w:val="single"/>
        </w:rPr>
      </w:pPr>
      <w:r w:rsidRPr="0054124F">
        <w:rPr>
          <w:b/>
          <w:u w:val="single"/>
        </w:rPr>
        <w:t>Scope:</w:t>
      </w:r>
    </w:p>
    <w:p w:rsidR="00572F0F" w:rsidRDefault="00572F0F">
      <w:r>
        <w:rPr>
          <w:noProof/>
          <w:lang w:eastAsia="en-IN"/>
        </w:rPr>
        <w:drawing>
          <wp:inline distT="0" distB="0" distL="0" distR="0" wp14:anchorId="75DB32FE" wp14:editId="3D801B84">
            <wp:extent cx="1381125" cy="175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424" cy="17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F" w:rsidRDefault="00572F0F"/>
    <w:p w:rsidR="00572F0F" w:rsidRDefault="00572F0F">
      <w:r>
        <w:rPr>
          <w:noProof/>
          <w:lang w:eastAsia="en-IN"/>
        </w:rPr>
        <w:drawing>
          <wp:inline distT="0" distB="0" distL="0" distR="0" wp14:anchorId="0AC40B4B" wp14:editId="559650DE">
            <wp:extent cx="52482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F" w:rsidRDefault="00572F0F">
      <w:r>
        <w:rPr>
          <w:noProof/>
          <w:lang w:eastAsia="en-IN"/>
        </w:rPr>
        <w:drawing>
          <wp:inline distT="0" distB="0" distL="0" distR="0" wp14:anchorId="217AB831" wp14:editId="0E374586">
            <wp:extent cx="1962594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083" cy="15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F" w:rsidRDefault="00572F0F">
      <w:r>
        <w:rPr>
          <w:noProof/>
          <w:lang w:eastAsia="en-IN"/>
        </w:rPr>
        <w:drawing>
          <wp:inline distT="0" distB="0" distL="0" distR="0" wp14:anchorId="48D68034" wp14:editId="5BDAFE61">
            <wp:extent cx="51720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F" w:rsidRDefault="00572F0F">
      <w:r>
        <w:rPr>
          <w:noProof/>
          <w:lang w:eastAsia="en-IN"/>
        </w:rPr>
        <w:drawing>
          <wp:inline distT="0" distB="0" distL="0" distR="0" wp14:anchorId="505A5293" wp14:editId="19BE62A0">
            <wp:extent cx="1971675" cy="183912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375" cy="18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F" w:rsidRDefault="00C858C4">
      <w:r>
        <w:rPr>
          <w:noProof/>
          <w:lang w:eastAsia="en-IN"/>
        </w:rPr>
        <w:drawing>
          <wp:inline distT="0" distB="0" distL="0" distR="0" wp14:anchorId="018BADA2" wp14:editId="35515F78">
            <wp:extent cx="4705350" cy="572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766" cy="5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lastRenderedPageBreak/>
        <w:drawing>
          <wp:inline distT="0" distB="0" distL="0" distR="0" wp14:anchorId="10E1A3B0" wp14:editId="3CC7E3AA">
            <wp:extent cx="1885950" cy="1740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445" cy="17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109E6D38" wp14:editId="69419847">
            <wp:extent cx="4686300" cy="538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51" cy="5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Pr="0054124F" w:rsidRDefault="0054124F">
      <w:pPr>
        <w:rPr>
          <w:b/>
          <w:u w:val="single"/>
        </w:rPr>
      </w:pPr>
      <w:proofErr w:type="spellStart"/>
      <w:r w:rsidRPr="0054124F">
        <w:rPr>
          <w:b/>
          <w:u w:val="single"/>
        </w:rPr>
        <w:t>Const</w:t>
      </w:r>
      <w:proofErr w:type="spellEnd"/>
      <w:r w:rsidRPr="0054124F">
        <w:rPr>
          <w:b/>
          <w:u w:val="single"/>
        </w:rPr>
        <w:t>:</w:t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16574535" wp14:editId="407B3DC2">
            <wp:extent cx="1600200" cy="11979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929" cy="12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3B20F980" wp14:editId="429F8489">
            <wp:extent cx="53530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1F071C8E" wp14:editId="393E338F">
            <wp:extent cx="15906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1AECF0DC" wp14:editId="63F1825A">
            <wp:extent cx="139065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68BEE019" wp14:editId="0FB7FA21">
            <wp:extent cx="1562100" cy="955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5183" cy="9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51D67B1E" wp14:editId="55230C29">
            <wp:extent cx="505777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lastRenderedPageBreak/>
        <w:drawing>
          <wp:inline distT="0" distB="0" distL="0" distR="0" wp14:anchorId="45A123D1" wp14:editId="766D075C">
            <wp:extent cx="2476500" cy="127275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401" cy="1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4" w:rsidRDefault="00C858C4">
      <w:r>
        <w:rPr>
          <w:noProof/>
          <w:lang w:eastAsia="en-IN"/>
        </w:rPr>
        <w:drawing>
          <wp:inline distT="0" distB="0" distL="0" distR="0" wp14:anchorId="3466CDF9" wp14:editId="157AFEFF">
            <wp:extent cx="4752975" cy="4073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724" cy="4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3EFB2E17" wp14:editId="3E287BBF">
            <wp:extent cx="2714625" cy="35588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902" cy="3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56CD2DCD" wp14:editId="27659CAA">
            <wp:extent cx="4781550" cy="252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375" cy="2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2AD91C2E" wp14:editId="460B362F">
            <wp:extent cx="2038350" cy="27836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4323" cy="2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523AA739" wp14:editId="5D664B2F">
            <wp:extent cx="5095875" cy="331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7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702D0820" wp14:editId="6D7831F5">
            <wp:extent cx="5581650" cy="748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3640" cy="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15D10033" wp14:editId="7AC6995B">
            <wp:extent cx="4800600" cy="550161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544" cy="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F" w:rsidRPr="0054124F" w:rsidRDefault="0054124F">
      <w:pPr>
        <w:rPr>
          <w:b/>
          <w:u w:val="single"/>
        </w:rPr>
      </w:pPr>
      <w:r w:rsidRPr="0054124F">
        <w:rPr>
          <w:b/>
          <w:u w:val="single"/>
        </w:rPr>
        <w:t>ES 6 New Style Syntax:</w:t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75C7FA08" wp14:editId="36AF4D5E">
            <wp:extent cx="2038350" cy="11081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086" cy="11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D" w:rsidRDefault="00943B3D">
      <w:r>
        <w:rPr>
          <w:noProof/>
          <w:lang w:eastAsia="en-IN"/>
        </w:rPr>
        <w:drawing>
          <wp:inline distT="0" distB="0" distL="0" distR="0" wp14:anchorId="3868E6C6" wp14:editId="1CE49C81">
            <wp:extent cx="4772025" cy="4273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7437" cy="4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F" w:rsidRDefault="0054124F">
      <w:r>
        <w:rPr>
          <w:noProof/>
          <w:lang w:eastAsia="en-IN"/>
        </w:rPr>
        <w:drawing>
          <wp:inline distT="0" distB="0" distL="0" distR="0" wp14:anchorId="78E9878F" wp14:editId="1FF50CB3">
            <wp:extent cx="4591050" cy="111674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8381" cy="11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F" w:rsidRDefault="0054124F">
      <w:r>
        <w:rPr>
          <w:noProof/>
          <w:lang w:eastAsia="en-IN"/>
        </w:rPr>
        <w:lastRenderedPageBreak/>
        <w:drawing>
          <wp:inline distT="0" distB="0" distL="0" distR="0" wp14:anchorId="2359149A" wp14:editId="69FAC671">
            <wp:extent cx="5331856" cy="685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4822" cy="7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F" w:rsidRDefault="0054124F">
      <w:r>
        <w:rPr>
          <w:noProof/>
          <w:lang w:eastAsia="en-IN"/>
        </w:rPr>
        <w:drawing>
          <wp:inline distT="0" distB="0" distL="0" distR="0" wp14:anchorId="64EEC271" wp14:editId="24218DD6">
            <wp:extent cx="2867025" cy="6939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2990" cy="7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F" w:rsidRDefault="0054124F">
      <w:r>
        <w:rPr>
          <w:noProof/>
          <w:lang w:eastAsia="en-IN"/>
        </w:rPr>
        <w:drawing>
          <wp:inline distT="0" distB="0" distL="0" distR="0" wp14:anchorId="5C22D4F6" wp14:editId="5937FAAC">
            <wp:extent cx="4943475" cy="18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F" w:rsidRDefault="00971EEF">
      <w:r>
        <w:t>Rest Parameters:</w:t>
      </w:r>
    </w:p>
    <w:p w:rsidR="00971EEF" w:rsidRDefault="00971EEF">
      <w:r>
        <w:rPr>
          <w:noProof/>
          <w:lang w:eastAsia="en-IN"/>
        </w:rPr>
        <w:drawing>
          <wp:inline distT="0" distB="0" distL="0" distR="0" wp14:anchorId="3E3E560C" wp14:editId="5FD658F2">
            <wp:extent cx="2381250" cy="1945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6001" cy="19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F" w:rsidRDefault="00971EEF">
      <w:r>
        <w:rPr>
          <w:noProof/>
          <w:lang w:eastAsia="en-IN"/>
        </w:rPr>
        <w:drawing>
          <wp:inline distT="0" distB="0" distL="0" distR="0" wp14:anchorId="6DB63A1E" wp14:editId="7C629578">
            <wp:extent cx="4848225" cy="456198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8654" cy="4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78B54C36" wp14:editId="6E3AE642">
            <wp:extent cx="2095500" cy="15499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9217" cy="15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0B232CAB" wp14:editId="0CEF3A58">
            <wp:extent cx="5124450" cy="238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221A9948" wp14:editId="7F46EE81">
            <wp:extent cx="2162175" cy="15708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7794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39B10DD9" wp14:editId="0EA801DF">
            <wp:extent cx="511492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lastRenderedPageBreak/>
        <w:drawing>
          <wp:inline distT="0" distB="0" distL="0" distR="0" wp14:anchorId="4881C01A" wp14:editId="7CC035F8">
            <wp:extent cx="2762250" cy="1119583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2414" cy="11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486BFA56" wp14:editId="0C5EC975">
            <wp:extent cx="4857750" cy="1990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0036" cy="2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t>Spread operator (…):</w:t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61E285DD" wp14:editId="6E227F32">
            <wp:extent cx="5852491" cy="12287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9352" cy="12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3" w:rsidRDefault="00FD2003">
      <w:r>
        <w:rPr>
          <w:noProof/>
          <w:lang w:eastAsia="en-IN"/>
        </w:rPr>
        <w:drawing>
          <wp:inline distT="0" distB="0" distL="0" distR="0" wp14:anchorId="227F2980" wp14:editId="64E3A5F2">
            <wp:extent cx="4781550" cy="399944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5469" cy="4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3" w:rsidRDefault="00622AD3">
      <w:r>
        <w:rPr>
          <w:noProof/>
          <w:lang w:eastAsia="en-IN"/>
        </w:rPr>
        <w:drawing>
          <wp:inline distT="0" distB="0" distL="0" distR="0" wp14:anchorId="5D0F164E" wp14:editId="39C027C8">
            <wp:extent cx="5453307" cy="704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7601" cy="7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3" w:rsidRDefault="00622AD3">
      <w:r>
        <w:rPr>
          <w:noProof/>
          <w:lang w:eastAsia="en-IN"/>
        </w:rPr>
        <w:drawing>
          <wp:inline distT="0" distB="0" distL="0" distR="0" wp14:anchorId="137B8EC5" wp14:editId="007D3352">
            <wp:extent cx="4676775" cy="3875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9348" cy="3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3" w:rsidRDefault="002504D5">
      <w:r>
        <w:rPr>
          <w:noProof/>
          <w:lang w:eastAsia="en-IN"/>
        </w:rPr>
        <w:drawing>
          <wp:inline distT="0" distB="0" distL="0" distR="0" wp14:anchorId="11776A54" wp14:editId="4F64F3FA">
            <wp:extent cx="3162300" cy="2505799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701" cy="25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D5" w:rsidRDefault="002504D5">
      <w:r>
        <w:rPr>
          <w:noProof/>
          <w:lang w:eastAsia="en-IN"/>
        </w:rPr>
        <w:drawing>
          <wp:inline distT="0" distB="0" distL="0" distR="0" wp14:anchorId="35555E24" wp14:editId="0B30F24B">
            <wp:extent cx="5229225" cy="790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8B" w:rsidRDefault="00CB7B8B"/>
    <w:p w:rsidR="00CB7B8B" w:rsidRDefault="00CB7B8B">
      <w:r>
        <w:rPr>
          <w:noProof/>
          <w:lang w:eastAsia="en-IN"/>
        </w:rPr>
        <w:lastRenderedPageBreak/>
        <w:drawing>
          <wp:inline distT="0" distB="0" distL="0" distR="0" wp14:anchorId="40C6C53A" wp14:editId="3A29863F">
            <wp:extent cx="2384655" cy="2009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0293" cy="20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8B" w:rsidRDefault="00CB7B8B">
      <w:r>
        <w:rPr>
          <w:noProof/>
          <w:lang w:eastAsia="en-IN"/>
        </w:rPr>
        <w:drawing>
          <wp:inline distT="0" distB="0" distL="0" distR="0" wp14:anchorId="5F736DA5" wp14:editId="0316468C">
            <wp:extent cx="5057775" cy="352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8E" w:rsidRDefault="009D0F8E"/>
    <w:p w:rsidR="009D0F8E" w:rsidRDefault="009D0F8E">
      <w:r>
        <w:t>Arrow Functions:</w:t>
      </w:r>
    </w:p>
    <w:p w:rsidR="009D0F8E" w:rsidRDefault="009D0F8E"/>
    <w:p w:rsidR="009D0F8E" w:rsidRDefault="009D0F8E">
      <w:r>
        <w:rPr>
          <w:noProof/>
          <w:lang w:eastAsia="en-IN"/>
        </w:rPr>
        <w:drawing>
          <wp:inline distT="0" distB="0" distL="0" distR="0" wp14:anchorId="5581B6D2" wp14:editId="3D4E6204">
            <wp:extent cx="3924300" cy="3905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8E" w:rsidRDefault="009D0F8E"/>
    <w:p w:rsidR="009D0F8E" w:rsidRDefault="009D0F8E">
      <w:r>
        <w:rPr>
          <w:noProof/>
          <w:lang w:eastAsia="en-IN"/>
        </w:rPr>
        <w:drawing>
          <wp:inline distT="0" distB="0" distL="0" distR="0" wp14:anchorId="2FA26423" wp14:editId="06CFF2CE">
            <wp:extent cx="5105400" cy="990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8E" w:rsidRDefault="00A15E39">
      <w:r>
        <w:lastRenderedPageBreak/>
        <w:t>Object-Oriented Programming Concepts</w:t>
      </w:r>
      <w:r>
        <w:t>:</w:t>
      </w:r>
    </w:p>
    <w:p w:rsidR="00A15E39" w:rsidRDefault="00A15E39">
      <w:r>
        <w:rPr>
          <w:noProof/>
          <w:lang w:eastAsia="en-IN"/>
        </w:rPr>
        <w:drawing>
          <wp:inline distT="0" distB="0" distL="0" distR="0" wp14:anchorId="3D4C44E9" wp14:editId="60A9A201">
            <wp:extent cx="4724400" cy="276646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35825" cy="27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E39" w:rsidRDefault="00A15E39">
      <w:r>
        <w:rPr>
          <w:noProof/>
          <w:lang w:eastAsia="en-IN"/>
        </w:rPr>
        <w:drawing>
          <wp:inline distT="0" distB="0" distL="0" distR="0" wp14:anchorId="7934E51F" wp14:editId="1033A84A">
            <wp:extent cx="4791075" cy="42011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54152" cy="4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FE" w:rsidRDefault="00ED5BFE">
      <w:r>
        <w:rPr>
          <w:noProof/>
          <w:lang w:eastAsia="en-IN"/>
        </w:rPr>
        <w:drawing>
          <wp:inline distT="0" distB="0" distL="0" distR="0" wp14:anchorId="5CE956EA" wp14:editId="5DE98B00">
            <wp:extent cx="3533775" cy="34480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FE" w:rsidRPr="00572F0F" w:rsidRDefault="00ED5BFE">
      <w:r>
        <w:rPr>
          <w:noProof/>
          <w:lang w:eastAsia="en-IN"/>
        </w:rPr>
        <w:drawing>
          <wp:inline distT="0" distB="0" distL="0" distR="0" wp14:anchorId="1217C75C" wp14:editId="44090F90">
            <wp:extent cx="5229225" cy="400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BFE" w:rsidRPr="0057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74"/>
    <w:rsid w:val="002504D5"/>
    <w:rsid w:val="00285138"/>
    <w:rsid w:val="0054124F"/>
    <w:rsid w:val="00572F0F"/>
    <w:rsid w:val="00622AD3"/>
    <w:rsid w:val="00807B74"/>
    <w:rsid w:val="00943B3D"/>
    <w:rsid w:val="00971EEF"/>
    <w:rsid w:val="009D0F8E"/>
    <w:rsid w:val="00A15E39"/>
    <w:rsid w:val="00A65FAA"/>
    <w:rsid w:val="00C858C4"/>
    <w:rsid w:val="00CB2DA2"/>
    <w:rsid w:val="00CB7B8B"/>
    <w:rsid w:val="00ED5BFE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798B-BEA2-48CF-8472-628BAA98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2019-12-17T07:11:00Z</dcterms:created>
  <dcterms:modified xsi:type="dcterms:W3CDTF">2019-12-17T11:30:00Z</dcterms:modified>
</cp:coreProperties>
</file>