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DB" w:rsidRPr="00C85E5A" w:rsidRDefault="0097735F" w:rsidP="00782B51">
      <w:pPr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C85E5A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Week</w:t>
      </w:r>
      <w:r w:rsidR="00F34C00" w:rsidRPr="00C85E5A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 xml:space="preserve"> </w:t>
      </w:r>
      <w:r w:rsidR="00C04DBF" w:rsidRPr="00C85E5A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8</w:t>
      </w:r>
      <w:r w:rsidRPr="00C85E5A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: Jenkins Automation</w:t>
      </w:r>
    </w:p>
    <w:p w:rsidR="00D64E3B" w:rsidRPr="00C85E5A" w:rsidRDefault="00D64E3B" w:rsidP="00B573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practice on manual creation of Jenkins pipeline using Maven projects from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="00C328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256BD" w:rsidRPr="00C85E5A" w:rsidRDefault="00F4780A" w:rsidP="00B573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Create the job and build the pipeline for maven-java and maven-web project.</w:t>
      </w:r>
    </w:p>
    <w:p w:rsidR="007B70CA" w:rsidRPr="00C85E5A" w:rsidRDefault="007B70CA" w:rsidP="00B573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Questions on Jenkins</w:t>
      </w:r>
    </w:p>
    <w:p w:rsidR="0070021C" w:rsidRPr="00C85E5A" w:rsidRDefault="0070021C" w:rsidP="00B573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Upload the Screenshots.</w:t>
      </w:r>
    </w:p>
    <w:p w:rsidR="00087E45" w:rsidRPr="00C85E5A" w:rsidRDefault="00087E45" w:rsidP="0097735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302F8" w:rsidRPr="006F2367" w:rsidRDefault="002B1F58" w:rsidP="00B573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</w:rPr>
      </w:pPr>
      <w:r w:rsidRPr="006F2367"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</w:rPr>
        <w:t xml:space="preserve">Steps for </w:t>
      </w:r>
      <w:proofErr w:type="spellStart"/>
      <w:r w:rsidR="00A4620B" w:rsidRPr="006F2367"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</w:rPr>
        <w:t>MavenJava</w:t>
      </w:r>
      <w:proofErr w:type="spellEnd"/>
      <w:r w:rsidR="00A4620B" w:rsidRPr="006F2367"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</w:rPr>
        <w:t xml:space="preserve"> Automation: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</w:t>
      </w:r>
      <w:r w:rsidR="00087E45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Java Automation Steps:</w:t>
      </w:r>
    </w:p>
    <w:p w:rsidR="00CE5863" w:rsidRPr="00C85E5A" w:rsidRDefault="00CE5863" w:rsidP="00CE5863">
      <w:pPr>
        <w:ind w:left="-2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 Open Jenkins (localhost</w:t>
      </w:r>
      <w:proofErr w:type="gramStart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:8080</w:t>
      </w:r>
      <w:proofErr w:type="gramEnd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├── Click on "New Item" (left side menu</w:t>
      </w:r>
    </w:p>
    <w:p w:rsidR="00CE5863" w:rsidRPr="00C85E5A" w:rsidRDefault="00CE5863" w:rsidP="00CE5863">
      <w:pPr>
        <w:ind w:left="-2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2: Create Freestyle Project (e.g., </w:t>
      </w:r>
      <w:proofErr w:type="spellStart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MavenJava_Build</w:t>
      </w:r>
      <w:proofErr w:type="spellEnd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Enter project name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MavenJava_Build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├── Click "OK"</w:t>
      </w:r>
    </w:p>
    <w:p w:rsidR="00CE5863" w:rsidRPr="00C85E5A" w:rsidRDefault="00CE5863" w:rsidP="00563C3D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└── Configure the project: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"Java Build demo"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Source Code Management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5863" w:rsidRPr="00C85E5A" w:rsidRDefault="00105A71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proofErr w:type="spellStart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URL: [</w:t>
      </w:r>
      <w:proofErr w:type="spellStart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GitMavenJava</w:t>
      </w:r>
      <w:proofErr w:type="spellEnd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 URL]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Branches to build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*/Main   </w:t>
      </w:r>
      <w:proofErr w:type="gram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or  *</w:t>
      </w:r>
      <w:proofErr w:type="gram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/master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 Steps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"Invoke top-level Maven targets"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105A71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105A71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Goals: clean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"Invoke top-level Maven targets"</w:t>
      </w:r>
    </w:p>
    <w:p w:rsidR="00CE5863" w:rsidRPr="00C85E5A" w:rsidRDefault="00105A71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E5863" w:rsidRPr="00C85E5A" w:rsidRDefault="00105A71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Goals: install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Post-build Actions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├── Add Post Build Action -&gt; "Archive the artifacts"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Files to archive: **/*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├── Add Post Build Action -&gt; "Build other projects"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Projects to build: </w:t>
      </w:r>
      <w:proofErr w:type="spellStart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MavenJava_Test</w:t>
      </w:r>
      <w:proofErr w:type="spellEnd"/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Trigger: Only if build is stable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Apply and Save</w:t>
      </w:r>
    </w:p>
    <w:p w:rsidR="003962EC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62EC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3: Create Freestyle Project (e.g., </w:t>
      </w:r>
      <w:proofErr w:type="spellStart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MavenJava_Test</w:t>
      </w:r>
      <w:proofErr w:type="spellEnd"/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Enter project name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MavenJava_Test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├── Click "OK"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="00563C3D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└── Configure the project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563C3D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"Test demo"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="00563C3D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├── Build Environment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Check: "Delete the workspace before build starts"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"Copy artifacts from another project"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 name: </w:t>
      </w:r>
      <w:proofErr w:type="spellStart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MavenJava_Build</w:t>
      </w:r>
      <w:proofErr w:type="spellEnd"/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Build: Stable build </w:t>
      </w:r>
      <w:proofErr w:type="gramStart"/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="00B945F5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E80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E80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gramEnd"/>
      <w:r w:rsidR="00917E80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 </w:t>
      </w:r>
      <w:r w:rsidR="00917E80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tick at this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Artifacts to copy: **/*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"Invoke top-level Maven targets"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Goals: test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Post-build Actions: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"Archive the artifacts"</w:t>
      </w:r>
    </w:p>
    <w:p w:rsidR="00CE5863" w:rsidRPr="00C85E5A" w:rsidRDefault="003962EC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586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Files to archive: **/*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96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Apply and Save</w:t>
      </w:r>
    </w:p>
    <w:p w:rsidR="00CE5863" w:rsidRPr="00C85E5A" w:rsidRDefault="00CE5863" w:rsidP="00CE5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Create Pipeline View for Maven Java project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"+" beside "All" on the dashboard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Enter name: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</w:t>
      </w:r>
      <w:r w:rsidR="00AF797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_Pipeline</w:t>
      </w:r>
      <w:proofErr w:type="spellEnd"/>
    </w:p>
    <w:p w:rsidR="00917E80" w:rsidRPr="00C85E5A" w:rsidRDefault="00917E80" w:rsidP="00917E8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Select "Build pipeline view" </w:t>
      </w:r>
      <w:r w:rsidR="00AF7973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tick here</w:t>
      </w:r>
    </w:p>
    <w:p w:rsidR="00AF7973" w:rsidRPr="00C85E5A" w:rsidRDefault="00AF7973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|--- create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└── Pipeline Flow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├── Layout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Based on upstream/downstream relationship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</w:t>
      </w:r>
      <w:r w:rsidR="00AF797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── Initial job: </w:t>
      </w:r>
      <w:proofErr w:type="spellStart"/>
      <w:r w:rsidR="00AF797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_Build</w:t>
      </w:r>
      <w:proofErr w:type="spellEnd"/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└── Apply and Save</w:t>
      </w:r>
      <w:r w:rsidR="00AF797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OK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AF7973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Run the Pipeline and Check Output</w:t>
      </w:r>
    </w:p>
    <w:p w:rsidR="00917E80" w:rsidRPr="00C85E5A" w:rsidRDefault="00917E80" w:rsidP="00917E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on the trigger to run the pipeline</w:t>
      </w:r>
    </w:p>
    <w:p w:rsidR="00D60200" w:rsidRPr="00C85E5A" w:rsidRDefault="00917E80" w:rsidP="00AF79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r w:rsidR="00AF7973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click on the small black box to open the console to check if the build is success</w:t>
      </w:r>
    </w:p>
    <w:p w:rsidR="00D60200" w:rsidRPr="00C85E5A" w:rsidRDefault="00D60200" w:rsidP="00AF79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Note :</w:t>
      </w:r>
      <w:proofErr w:type="gram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0200" w:rsidRPr="00C85E5A" w:rsidRDefault="00D60200" w:rsidP="00D60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build is success and the test project is also automatically triggered with name       </w:t>
      </w:r>
    </w:p>
    <w:p w:rsidR="00D60200" w:rsidRPr="00C85E5A" w:rsidRDefault="00D60200" w:rsidP="00AF79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“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MavenJava_Test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D60200" w:rsidRPr="00C85E5A" w:rsidRDefault="00D60200" w:rsidP="00D60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The pipeline is successful if it is in green color as shown -&gt;check the console of the test project</w:t>
      </w:r>
    </w:p>
    <w:p w:rsidR="00D60200" w:rsidRPr="00C85E5A" w:rsidRDefault="00D60200" w:rsidP="00D60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The test project is successful and all the artifacts are archived successfully</w:t>
      </w:r>
    </w:p>
    <w:p w:rsidR="00CF3F97" w:rsidRPr="006F2367" w:rsidRDefault="00B5733D" w:rsidP="00CF3F97">
      <w:pPr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6F2367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 xml:space="preserve">II. </w:t>
      </w:r>
      <w:r w:rsidR="00CF3F97" w:rsidRPr="006F2367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Maven Web Automation Steps: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Jenkins (localhost</w:t>
      </w:r>
      <w:proofErr w:type="gram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:8080</w:t>
      </w:r>
      <w:proofErr w:type="gram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├── Click on "New Item" (left side menu)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Create Freestyle Project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MavenWeb_Build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Enter project name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MavenWeb_Build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"OK"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Configure the project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"Web Build demo"</w:t>
      </w:r>
    </w:p>
    <w:p w:rsidR="00CF3F97" w:rsidRPr="00C85E5A" w:rsidRDefault="00CF3F97" w:rsidP="00CF3F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Source Code Management:</w:t>
      </w:r>
    </w:p>
    <w:p w:rsidR="00CF3F97" w:rsidRPr="00C85E5A" w:rsidRDefault="002135A5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URL: [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GitMavenWeb</w:t>
      </w:r>
      <w:proofErr w:type="spellEnd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 URL]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Branches to build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*/Main</w:t>
      </w:r>
      <w:r w:rsidR="002135A5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master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 Steps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Add Build Step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-&gt; "Invoke top-level Maven targets"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└── Goals: clean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"Invoke top-level Maven targets"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Goals: install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Post-build Actions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"Archive the artifacts"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└── Files to archive: **/*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"Build other projects"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Projects to build: 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MavenWeb_Test</w:t>
      </w:r>
      <w:proofErr w:type="spellEnd"/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Trigger: Only if build is stable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└── Apply and Save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└── Step 3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Create Freestyle Project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MavenWeb_Test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Enter project name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MavenWeb_Test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"OK"</w:t>
      </w:r>
    </w:p>
    <w:p w:rsidR="00CF3F97" w:rsidRPr="00C85E5A" w:rsidRDefault="00CF3F97" w:rsidP="00CF3F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Configure the project: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Description: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"Test demo"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 Environment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Check: "Delete the workspace before build starts"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"Copy artifacts from another project"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 name: 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MavenWeb_Build</w:t>
      </w:r>
      <w:proofErr w:type="spellEnd"/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Build: Stable build only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Artifacts to copy: **/*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"Invoke top-level Maven targets"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Maven version: MAVEN_HOME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Goals: test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Post-build Actions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"Archive the artifacts"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Files to archive: **/*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"Build other projects"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Projects to build: 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MavenWeb_Deploy</w:t>
      </w:r>
      <w:proofErr w:type="spellEnd"/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└── Apply and Save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4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Create Freestyle Project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MavenWeb_Deploy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Enter project name (e.g.,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MavenWeb_Deploy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"OK"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Configure the projec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t: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"Web Code Deployment"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 Environment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Check: "Delete the workspace before build starts"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Build Step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"Copy artifacts from another project"</w:t>
      </w:r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└── Project name: </w:t>
      </w:r>
      <w:proofErr w:type="spellStart"/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MavenWeb_Test</w:t>
      </w:r>
      <w:proofErr w:type="spellEnd"/>
    </w:p>
    <w:p w:rsidR="00CF3F97" w:rsidRPr="00C85E5A" w:rsidRDefault="005402EC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Build: Stable build only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5402EC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Artifacts to copy: **/*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Post-build Actions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Post Build Action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"Deploy WAR/EAR to a container"</w:t>
      </w:r>
    </w:p>
    <w:p w:rsidR="00CF3F97" w:rsidRPr="00C85E5A" w:rsidRDefault="00CF3F97" w:rsidP="005402E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└── WAR/EAR File: **/*.war</w:t>
      </w:r>
    </w:p>
    <w:p w:rsidR="00CF3F97" w:rsidRPr="00C85E5A" w:rsidRDefault="00CF3F97" w:rsidP="005402E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└── Context path: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Webpath</w:t>
      </w:r>
      <w:proofErr w:type="spellEnd"/>
    </w:p>
    <w:p w:rsidR="00CF3F97" w:rsidRPr="00C85E5A" w:rsidRDefault="005402EC" w:rsidP="005402EC">
      <w:pPr>
        <w:ind w:left="15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3F97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Add container -&gt; Tomcat 9.x remote</w:t>
      </w:r>
    </w:p>
    <w:p w:rsidR="00CF3F97" w:rsidRPr="00C85E5A" w:rsidRDefault="00CF3F97" w:rsidP="005402E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└── Credentials: Username: admin, Password: 1234</w:t>
      </w:r>
    </w:p>
    <w:p w:rsidR="00CF3F97" w:rsidRPr="00C85E5A" w:rsidRDefault="00CF3F97" w:rsidP="005402E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── Tomcat URL: https://localhost:8085/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└── Apply and Save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5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Create Pipeline View for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</w:t>
      </w:r>
      <w:proofErr w:type="spellEnd"/>
    </w:p>
    <w:p w:rsidR="00CF3F97" w:rsidRPr="006F2367" w:rsidRDefault="00CF3F97" w:rsidP="00CF3F97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├── Click "+" beside "All" on the dashboard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Enter name: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MavenWeb_Pipeline</w:t>
      </w:r>
      <w:proofErr w:type="spellEnd"/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Select "Build pipeline view"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└── Pipeline Flow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├── Layout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Based on upstream/downstream relationship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├── Initial job: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MavenWeb_Build</w:t>
      </w:r>
      <w:proofErr w:type="spellEnd"/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└── Apply and Save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: Run the Pipeline and Check Output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on the trigger</w:t>
      </w:r>
      <w:r w:rsidR="00B26DE1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DE1" w:rsidRPr="00C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“RUN”</w:t>
      </w:r>
      <w:r w:rsidR="00B26DE1"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to run the pipeline</w:t>
      </w:r>
    </w:p>
    <w:p w:rsidR="00B26DE1" w:rsidRPr="00C85E5A" w:rsidRDefault="00B26DE1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Note: </w:t>
      </w:r>
    </w:p>
    <w:p w:rsidR="00B26DE1" w:rsidRPr="00C85E5A" w:rsidRDefault="00B26DE1" w:rsidP="00B26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After Click on Run -&gt; click on the small black box to open the console to check if the build is success</w:t>
      </w:r>
    </w:p>
    <w:p w:rsidR="00B26DE1" w:rsidRPr="00C85E5A" w:rsidRDefault="00B26DE1" w:rsidP="00B26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Now we see all the build has  success if it appears in green color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Open Tomcat homepage in another tab</w:t>
      </w:r>
    </w:p>
    <w:p w:rsidR="00CF3F97" w:rsidRPr="00C85E5A" w:rsidRDefault="00CF3F97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Click on the "/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webpath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" option under the manager app</w:t>
      </w:r>
    </w:p>
    <w:p w:rsidR="008329C6" w:rsidRPr="00C85E5A" w:rsidRDefault="00B26DE1" w:rsidP="00CF3F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Note:</w:t>
      </w:r>
    </w:p>
    <w:p w:rsidR="00B26DE1" w:rsidRPr="00C85E5A" w:rsidRDefault="00B26DE1" w:rsidP="00832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ask for user credentials for </w:t>
      </w:r>
      <w:proofErr w:type="gram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login ,provide</w:t>
      </w:r>
      <w:proofErr w:type="gram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credentials of tomcat.</w:t>
      </w:r>
    </w:p>
    <w:p w:rsidR="008329C6" w:rsidRPr="00C85E5A" w:rsidRDefault="008329C6" w:rsidP="00832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proofErr w:type="gram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provide</w:t>
      </w:r>
      <w:proofErr w:type="gram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page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with out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name which is highlighted.</w:t>
      </w:r>
    </w:p>
    <w:p w:rsidR="008329C6" w:rsidRPr="00C85E5A" w:rsidRDefault="008329C6" w:rsidP="00832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After clicking on our project we can see output.</w:t>
      </w:r>
    </w:p>
    <w:p w:rsidR="00973E1F" w:rsidRPr="00C85E5A" w:rsidRDefault="00973E1F" w:rsidP="00973E1F">
      <w:pPr>
        <w:pStyle w:val="ListParagraph"/>
        <w:ind w:left="12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3E1F" w:rsidRPr="006F2367" w:rsidRDefault="00973E1F" w:rsidP="00B573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F236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Questions on Jenkins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is Jenkins primarily used for?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is feature of Jenkins?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is the default port on which Jenkins runs?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can be integrated with Jenkins for version control?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purpose of Jenkins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plugins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Which type of Jenkins job is best suited for running one-off tasks or small scripts?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How can you manage sensitive information such as API keys in Jenkins?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does the "blue ocean" feature in Jenkins refer to?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What does the "blue ocean" feature in Jenkins refer to?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Which Jenkins component allows for distributed builds across multiple machines?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at least five Jenkins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plugins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you would consider important for a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-based application CI/CD pipeline. Briefly explain the purpose of each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Explain the steps you would take to install a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Jenkins through the Jenkins UI. What considerations would you keep in mind regarding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compatibility and updates?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the steps you would take to install a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Jenkins through the Jenkins UI. What considerations would you keep in mind regarding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compatibility and updates?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installing a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explain how you would configure it within Jenkins. For example, if you installed the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, what steps would you take to set it up for your pipeline?</w:t>
      </w:r>
    </w:p>
    <w:p w:rsidR="00B5733D" w:rsidRPr="00C85E5A" w:rsidRDefault="00B5733D" w:rsidP="00B5733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common issues that might arise when using Jenkins </w:t>
      </w:r>
      <w:proofErr w:type="spellStart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plugins</w:t>
      </w:r>
      <w:proofErr w:type="spellEnd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, such as dependency conflicts or version compatibility problems. How would you troubleshoot these issues?</w:t>
      </w:r>
    </w:p>
    <w:p w:rsidR="00CF3F97" w:rsidRPr="00C85E5A" w:rsidRDefault="00CF3F97" w:rsidP="00973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2B1F58" w:rsidRPr="00C85E5A" w:rsidRDefault="002B1F58" w:rsidP="00973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E5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Conclusion:</w:t>
      </w:r>
      <w:r w:rsidR="00087E45" w:rsidRPr="00C85E5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week </w:t>
      </w:r>
      <w:r w:rsidR="00FA4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learnt automating Maven projects through Jenkins</w:t>
      </w:r>
      <w:bookmarkStart w:id="0" w:name="_GoBack"/>
      <w:bookmarkEnd w:id="0"/>
      <w:r w:rsidRPr="00C85E5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2B1F58" w:rsidRPr="00C85E5A" w:rsidSect="000F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04B"/>
    <w:multiLevelType w:val="hybridMultilevel"/>
    <w:tmpl w:val="2D7E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4285"/>
    <w:multiLevelType w:val="hybridMultilevel"/>
    <w:tmpl w:val="FEF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951FD"/>
    <w:multiLevelType w:val="hybridMultilevel"/>
    <w:tmpl w:val="02586C20"/>
    <w:lvl w:ilvl="0" w:tplc="6A9EC0D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0272C"/>
    <w:multiLevelType w:val="hybridMultilevel"/>
    <w:tmpl w:val="269C9D26"/>
    <w:lvl w:ilvl="0" w:tplc="790885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410CF"/>
    <w:multiLevelType w:val="hybridMultilevel"/>
    <w:tmpl w:val="24C4D96C"/>
    <w:lvl w:ilvl="0" w:tplc="E8F22642">
      <w:start w:val="1"/>
      <w:numFmt w:val="upperRoman"/>
      <w:lvlText w:val="%1."/>
      <w:lvlJc w:val="left"/>
      <w:pPr>
        <w:ind w:left="45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338544D2"/>
    <w:multiLevelType w:val="hybridMultilevel"/>
    <w:tmpl w:val="D5DC1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858AE"/>
    <w:multiLevelType w:val="hybridMultilevel"/>
    <w:tmpl w:val="51662308"/>
    <w:lvl w:ilvl="0" w:tplc="E7C63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832D51"/>
    <w:multiLevelType w:val="hybridMultilevel"/>
    <w:tmpl w:val="77B24E0E"/>
    <w:lvl w:ilvl="0" w:tplc="3384B3A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>
    <w:nsid w:val="4B820E11"/>
    <w:multiLevelType w:val="hybridMultilevel"/>
    <w:tmpl w:val="09EE392C"/>
    <w:lvl w:ilvl="0" w:tplc="B07E4FD4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71F2C"/>
    <w:multiLevelType w:val="hybridMultilevel"/>
    <w:tmpl w:val="AC1A0A56"/>
    <w:lvl w:ilvl="0" w:tplc="DFC2A9D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5D096FCB"/>
    <w:multiLevelType w:val="hybridMultilevel"/>
    <w:tmpl w:val="9B1CEC64"/>
    <w:lvl w:ilvl="0" w:tplc="95E04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2F3351"/>
    <w:multiLevelType w:val="hybridMultilevel"/>
    <w:tmpl w:val="F63A9E2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F4105"/>
    <w:multiLevelType w:val="hybridMultilevel"/>
    <w:tmpl w:val="78605AB2"/>
    <w:lvl w:ilvl="0" w:tplc="B0BA6B86">
      <w:start w:val="3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D1"/>
    <w:rsid w:val="000256BD"/>
    <w:rsid w:val="00054C5B"/>
    <w:rsid w:val="00087E45"/>
    <w:rsid w:val="000F7EBE"/>
    <w:rsid w:val="00105A71"/>
    <w:rsid w:val="001060E1"/>
    <w:rsid w:val="00120AD8"/>
    <w:rsid w:val="001719D3"/>
    <w:rsid w:val="001B208C"/>
    <w:rsid w:val="001E0176"/>
    <w:rsid w:val="002135A5"/>
    <w:rsid w:val="00244C8D"/>
    <w:rsid w:val="00253039"/>
    <w:rsid w:val="00257A31"/>
    <w:rsid w:val="00263272"/>
    <w:rsid w:val="002747A3"/>
    <w:rsid w:val="002B1F58"/>
    <w:rsid w:val="002F1BA1"/>
    <w:rsid w:val="0031056F"/>
    <w:rsid w:val="00363F43"/>
    <w:rsid w:val="003962EC"/>
    <w:rsid w:val="003B5337"/>
    <w:rsid w:val="00400629"/>
    <w:rsid w:val="004302F8"/>
    <w:rsid w:val="004B66D2"/>
    <w:rsid w:val="004C4BA8"/>
    <w:rsid w:val="005402EC"/>
    <w:rsid w:val="00556008"/>
    <w:rsid w:val="00563C3D"/>
    <w:rsid w:val="005B32CC"/>
    <w:rsid w:val="00632452"/>
    <w:rsid w:val="00650D50"/>
    <w:rsid w:val="006F2367"/>
    <w:rsid w:val="0070021C"/>
    <w:rsid w:val="00782B51"/>
    <w:rsid w:val="007B70CA"/>
    <w:rsid w:val="007C7B13"/>
    <w:rsid w:val="007F0D07"/>
    <w:rsid w:val="008329C6"/>
    <w:rsid w:val="008A2EF4"/>
    <w:rsid w:val="008F56D1"/>
    <w:rsid w:val="00917E80"/>
    <w:rsid w:val="00937825"/>
    <w:rsid w:val="00973A38"/>
    <w:rsid w:val="00973E1F"/>
    <w:rsid w:val="0097735F"/>
    <w:rsid w:val="00981479"/>
    <w:rsid w:val="009C26A1"/>
    <w:rsid w:val="00A13C69"/>
    <w:rsid w:val="00A16B90"/>
    <w:rsid w:val="00A20AC4"/>
    <w:rsid w:val="00A4620B"/>
    <w:rsid w:val="00AA183D"/>
    <w:rsid w:val="00AD603D"/>
    <w:rsid w:val="00AF7973"/>
    <w:rsid w:val="00B26DE1"/>
    <w:rsid w:val="00B5733D"/>
    <w:rsid w:val="00B945F5"/>
    <w:rsid w:val="00BB14DB"/>
    <w:rsid w:val="00C04DBF"/>
    <w:rsid w:val="00C3280F"/>
    <w:rsid w:val="00C85E5A"/>
    <w:rsid w:val="00CB5D42"/>
    <w:rsid w:val="00CE5863"/>
    <w:rsid w:val="00CF3F97"/>
    <w:rsid w:val="00D60200"/>
    <w:rsid w:val="00D64E3B"/>
    <w:rsid w:val="00E54D85"/>
    <w:rsid w:val="00EA46FF"/>
    <w:rsid w:val="00F34C00"/>
    <w:rsid w:val="00F45324"/>
    <w:rsid w:val="00F4780A"/>
    <w:rsid w:val="00FA4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29"/>
    <w:rPr>
      <w:color w:val="0563C1" w:themeColor="hyperlink"/>
      <w:u w:val="single"/>
    </w:rPr>
  </w:style>
  <w:style w:type="paragraph" w:customStyle="1" w:styleId="Default">
    <w:name w:val="Default"/>
    <w:rsid w:val="00A46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attr">
    <w:name w:val="hljs-attr"/>
    <w:basedOn w:val="DefaultParagraphFont"/>
    <w:rsid w:val="00CE5863"/>
  </w:style>
  <w:style w:type="character" w:customStyle="1" w:styleId="hljs-string">
    <w:name w:val="hljs-string"/>
    <w:basedOn w:val="DefaultParagraphFont"/>
    <w:rsid w:val="00CE5863"/>
  </w:style>
  <w:style w:type="paragraph" w:styleId="ListParagraph">
    <w:name w:val="List Paragraph"/>
    <w:basedOn w:val="Normal"/>
    <w:uiPriority w:val="34"/>
    <w:qFormat/>
    <w:rsid w:val="00782B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3E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14</cp:revision>
  <dcterms:created xsi:type="dcterms:W3CDTF">2025-09-17T07:22:00Z</dcterms:created>
  <dcterms:modified xsi:type="dcterms:W3CDTF">2025-09-22T19:19:00Z</dcterms:modified>
</cp:coreProperties>
</file>