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F9CEA" w14:textId="542EB447" w:rsidR="008636C1" w:rsidRDefault="00DD69E3" w:rsidP="00DD69E3">
      <w:pPr>
        <w:pStyle w:val="Heading1"/>
        <w:rPr>
          <w:lang w:val="en-US"/>
        </w:rPr>
      </w:pPr>
      <w:r>
        <w:rPr>
          <w:lang w:val="en-US"/>
        </w:rPr>
        <w:t>Air Quality Monitoring</w:t>
      </w:r>
      <w:r w:rsidR="00F360A5">
        <w:rPr>
          <w:lang w:val="en-US"/>
        </w:rPr>
        <w:t>- IOT_PHASE 4</w:t>
      </w:r>
    </w:p>
    <w:p w14:paraId="49FA9F0B" w14:textId="4D4EA444" w:rsidR="00DD69E3" w:rsidRDefault="00DD69E3" w:rsidP="00DD69E3">
      <w:pPr>
        <w:rPr>
          <w:lang w:val="en-US"/>
        </w:rPr>
      </w:pPr>
    </w:p>
    <w:p w14:paraId="721A518B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To create a platform that displays real-time air quality data, you can use various web development technologies. Here's a high-level overview of the technologies and components you might consider:</w:t>
      </w:r>
    </w:p>
    <w:p w14:paraId="76B73F5F" w14:textId="77777777" w:rsidR="00DD69E3" w:rsidRPr="00DD69E3" w:rsidRDefault="00DD69E3" w:rsidP="00DD69E3">
      <w:pPr>
        <w:rPr>
          <w:lang w:val="en-US"/>
        </w:rPr>
      </w:pPr>
    </w:p>
    <w:p w14:paraId="6F0725B5" w14:textId="55DEEEDA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1. Front-End Development:</w:t>
      </w:r>
    </w:p>
    <w:p w14:paraId="003E76E3" w14:textId="104E4252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HTML/CSS: Create the structure and style of your web application.</w:t>
      </w:r>
    </w:p>
    <w:p w14:paraId="776385C1" w14:textId="1B2E442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JavaScript: Use JavaScript to fetch and display real-time air quality data, as well as create interactive features for your platform.</w:t>
      </w:r>
    </w:p>
    <w:p w14:paraId="400F2C29" w14:textId="77777777" w:rsidR="00DD69E3" w:rsidRPr="00DD69E3" w:rsidRDefault="00DD69E3" w:rsidP="00DD69E3">
      <w:pPr>
        <w:rPr>
          <w:lang w:val="en-US"/>
        </w:rPr>
      </w:pPr>
    </w:p>
    <w:p w14:paraId="211DEA1A" w14:textId="5EA8E784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2. Data Source:</w:t>
      </w:r>
    </w:p>
    <w:p w14:paraId="13AAACAF" w14:textId="6E849425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APIs: You will need access to a reliable air quality data source. Government agencies, environmental organizations, and third-party services often provide APIs for this purpose. Some popular sources include the World Air Quality Index (AQI) API, OpenWeatherMap, or government-specific air quality monitoring APIs.</w:t>
      </w:r>
    </w:p>
    <w:p w14:paraId="15AF62C2" w14:textId="77777777" w:rsidR="00DD69E3" w:rsidRPr="00DD69E3" w:rsidRDefault="00DD69E3" w:rsidP="00DD69E3">
      <w:pPr>
        <w:rPr>
          <w:lang w:val="en-US"/>
        </w:rPr>
      </w:pPr>
    </w:p>
    <w:p w14:paraId="046C7443" w14:textId="1EC16B54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3. Backend Development:</w:t>
      </w:r>
    </w:p>
    <w:p w14:paraId="4FB4E244" w14:textId="70BDB41C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Server: Set up a server to handle API requests and perform any necessary data processing.</w:t>
      </w:r>
    </w:p>
    <w:p w14:paraId="69591FD2" w14:textId="7D47D098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Node.js, Python, Ruby, or any other backend language**: Choose a backend language that you're comfortable with.</w:t>
      </w:r>
    </w:p>
    <w:p w14:paraId="1B26A251" w14:textId="77777777" w:rsidR="00DD69E3" w:rsidRPr="00DD69E3" w:rsidRDefault="00DD69E3" w:rsidP="00DD69E3">
      <w:pPr>
        <w:rPr>
          <w:lang w:val="en-US"/>
        </w:rPr>
      </w:pPr>
    </w:p>
    <w:p w14:paraId="342DCDE6" w14:textId="175DD2BE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4. Database(optional):</w:t>
      </w:r>
    </w:p>
    <w:p w14:paraId="5C40CD8A" w14:textId="0F385845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Storing historical data or user preferences might require a database. You can use technologies like MySQL, PostgreSQL, MongoDB, or Firebase.</w:t>
      </w:r>
    </w:p>
    <w:p w14:paraId="3D1A10EF" w14:textId="77777777" w:rsidR="00DD69E3" w:rsidRPr="00DD69E3" w:rsidRDefault="00DD69E3" w:rsidP="00DD69E3">
      <w:pPr>
        <w:rPr>
          <w:lang w:val="en-US"/>
        </w:rPr>
      </w:pPr>
    </w:p>
    <w:p w14:paraId="2C086696" w14:textId="3E5B9A20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5. Real-Time Data Updates:</w:t>
      </w:r>
    </w:p>
    <w:p w14:paraId="59544016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For real-time updates without user interaction, you might consider using **WebSockets** for pushing data to the client. Alternatively, you can use technologies like **Server-Sent Events (SSE)**.</w:t>
      </w:r>
    </w:p>
    <w:p w14:paraId="102B83A8" w14:textId="77777777" w:rsidR="00DD69E3" w:rsidRPr="00DD69E3" w:rsidRDefault="00DD69E3" w:rsidP="00DD69E3">
      <w:pPr>
        <w:rPr>
          <w:lang w:val="en-US"/>
        </w:rPr>
      </w:pPr>
    </w:p>
    <w:p w14:paraId="70667A94" w14:textId="680FEBDD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6. Front-End Frameworks and Libraries:</w:t>
      </w:r>
    </w:p>
    <w:p w14:paraId="26796299" w14:textId="6972E3FB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React, Vue.js, or Angular: These frameworks help in building dynamic and interactive user interfaces.</w:t>
      </w:r>
    </w:p>
    <w:p w14:paraId="19C8518A" w14:textId="3FFF9448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Charting Libraries</w:t>
      </w:r>
      <w:r w:rsidR="00DD7DEE">
        <w:rPr>
          <w:lang w:val="en-US"/>
        </w:rPr>
        <w:t>:</w:t>
      </w:r>
      <w:r w:rsidRPr="00DD69E3">
        <w:rPr>
          <w:lang w:val="en-US"/>
        </w:rPr>
        <w:t xml:space="preserve"> Use libraries like Chart.js, D3.js, or Highcharts to create interactive and informative data visualizations.</w:t>
      </w:r>
    </w:p>
    <w:p w14:paraId="34ECD953" w14:textId="77777777" w:rsidR="00DD69E3" w:rsidRPr="00DD69E3" w:rsidRDefault="00DD69E3" w:rsidP="00DD69E3">
      <w:pPr>
        <w:rPr>
          <w:lang w:val="en-US"/>
        </w:rPr>
      </w:pPr>
    </w:p>
    <w:p w14:paraId="7D5A15D9" w14:textId="41AC9C1F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7. Mapping Integration (if displaying data on a map):</w:t>
      </w:r>
    </w:p>
    <w:p w14:paraId="040517BA" w14:textId="191B5B1D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Leaflet, Google Maps, Mapbox: Integrate one of these mapping libraries to display air quality data on a map.</w:t>
      </w:r>
    </w:p>
    <w:p w14:paraId="526BF1A4" w14:textId="77777777" w:rsidR="00DD69E3" w:rsidRPr="00DD69E3" w:rsidRDefault="00DD69E3" w:rsidP="00DD69E3">
      <w:pPr>
        <w:rPr>
          <w:lang w:val="en-US"/>
        </w:rPr>
      </w:pPr>
    </w:p>
    <w:p w14:paraId="12220DD4" w14:textId="5273FED3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8. User Authentication and </w:t>
      </w:r>
      <w:proofErr w:type="gramStart"/>
      <w:r w:rsidRPr="00DD69E3">
        <w:rPr>
          <w:lang w:val="en-US"/>
        </w:rPr>
        <w:t>Authorization(</w:t>
      </w:r>
      <w:proofErr w:type="gramEnd"/>
      <w:r w:rsidRPr="00DD69E3">
        <w:rPr>
          <w:lang w:val="en-US"/>
        </w:rPr>
        <w:t>if necessary):</w:t>
      </w:r>
    </w:p>
    <w:p w14:paraId="3F792B0C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Implement user management for features like saving preferences or sharing data.</w:t>
      </w:r>
    </w:p>
    <w:p w14:paraId="26754B92" w14:textId="77777777" w:rsidR="00DD69E3" w:rsidRPr="00DD69E3" w:rsidRDefault="00DD69E3" w:rsidP="00DD69E3">
      <w:pPr>
        <w:rPr>
          <w:lang w:val="en-US"/>
        </w:rPr>
      </w:pPr>
    </w:p>
    <w:p w14:paraId="7CE0DC34" w14:textId="34A8D59D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9. Responsive Design:</w:t>
      </w:r>
    </w:p>
    <w:p w14:paraId="596CB19F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- Ensure that your platform works well on both desktop and mobile devices using responsive design principles.</w:t>
      </w:r>
    </w:p>
    <w:p w14:paraId="39E70EFB" w14:textId="77777777" w:rsidR="00DD69E3" w:rsidRPr="00DD69E3" w:rsidRDefault="00DD69E3" w:rsidP="00DD69E3">
      <w:pPr>
        <w:rPr>
          <w:lang w:val="en-US"/>
        </w:rPr>
      </w:pPr>
    </w:p>
    <w:p w14:paraId="70369470" w14:textId="53995859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10. Hosting and Deployment:</w:t>
      </w:r>
    </w:p>
    <w:p w14:paraId="78E9840C" w14:textId="5D26BEDC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- Host your application on a cloud platform like AWS, Azure, Google Cloud or use Heroku, Netlify, or Vercel for a simplified deployment process.</w:t>
      </w:r>
    </w:p>
    <w:p w14:paraId="317BA7D6" w14:textId="77777777" w:rsidR="00DD69E3" w:rsidRPr="00DD69E3" w:rsidRDefault="00DD69E3" w:rsidP="00DD69E3">
      <w:pPr>
        <w:rPr>
          <w:lang w:val="en-US"/>
        </w:rPr>
      </w:pPr>
    </w:p>
    <w:p w14:paraId="6FE290BC" w14:textId="3F486BB8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11. Security:</w:t>
      </w:r>
    </w:p>
    <w:p w14:paraId="61D76DE3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- Implement security best practices, including input validation, rate limiting, and ensuring data privacy.</w:t>
      </w:r>
    </w:p>
    <w:p w14:paraId="209F8565" w14:textId="77777777" w:rsidR="00DD69E3" w:rsidRPr="00DD69E3" w:rsidRDefault="00DD69E3" w:rsidP="00DD69E3">
      <w:pPr>
        <w:rPr>
          <w:lang w:val="en-US"/>
        </w:rPr>
      </w:pPr>
    </w:p>
    <w:p w14:paraId="22CD24B2" w14:textId="3C28EBB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12. Testing and Quality Assurance:</w:t>
      </w:r>
    </w:p>
    <w:p w14:paraId="33059290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- Perform thorough testing to ensure that your platform works as expected and is bug-free.</w:t>
      </w:r>
    </w:p>
    <w:p w14:paraId="77D4663E" w14:textId="77777777" w:rsidR="00DD69E3" w:rsidRPr="00DD69E3" w:rsidRDefault="00DD69E3" w:rsidP="00DD69E3">
      <w:pPr>
        <w:rPr>
          <w:lang w:val="en-US"/>
        </w:rPr>
      </w:pPr>
    </w:p>
    <w:p w14:paraId="2A6340C0" w14:textId="64CD9A7F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13. Monitoring and Maintenance:</w:t>
      </w:r>
    </w:p>
    <w:p w14:paraId="3CB7D2B4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- Set up monitoring and alerting to ensure your platform runs smoothly. Regularly update and maintain your application to keep it up-to-date.</w:t>
      </w:r>
    </w:p>
    <w:p w14:paraId="731B0BC5" w14:textId="77777777" w:rsidR="00DD69E3" w:rsidRPr="00DD69E3" w:rsidRDefault="00DD69E3" w:rsidP="00DD69E3">
      <w:pPr>
        <w:rPr>
          <w:lang w:val="en-US"/>
        </w:rPr>
      </w:pPr>
    </w:p>
    <w:p w14:paraId="6F9F703C" w14:textId="57EAF45E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14. Documentation:</w:t>
      </w:r>
    </w:p>
    <w:p w14:paraId="52A1AEBF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- Create clear and comprehensive documentation for users and developers who may interact with your platform.</w:t>
      </w:r>
    </w:p>
    <w:p w14:paraId="1FB9C675" w14:textId="77777777" w:rsidR="00DD69E3" w:rsidRPr="00DD69E3" w:rsidRDefault="00DD69E3" w:rsidP="00DD69E3">
      <w:pPr>
        <w:rPr>
          <w:lang w:val="en-US"/>
        </w:rPr>
      </w:pPr>
    </w:p>
    <w:p w14:paraId="34FF2DA7" w14:textId="0DD929F1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15. Accessibility:</w:t>
      </w:r>
    </w:p>
    <w:p w14:paraId="3C872D85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lastRenderedPageBreak/>
        <w:t xml:space="preserve">    - Ensure that your platform is accessible to people with disabilities, following WCAG (Web Content Accessibility Guidelines).</w:t>
      </w:r>
    </w:p>
    <w:p w14:paraId="28EA1698" w14:textId="77777777" w:rsidR="00DD69E3" w:rsidRPr="00DD69E3" w:rsidRDefault="00DD69E3" w:rsidP="00DD69E3">
      <w:pPr>
        <w:rPr>
          <w:lang w:val="en-US"/>
        </w:rPr>
      </w:pPr>
    </w:p>
    <w:p w14:paraId="37717F70" w14:textId="40F1F670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16. Scalability:</w:t>
      </w:r>
    </w:p>
    <w:p w14:paraId="1832CAB3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- Plan for scalability, as the amount of data and users may increase over time.</w:t>
      </w:r>
    </w:p>
    <w:p w14:paraId="6F96F4CA" w14:textId="77777777" w:rsidR="00DD69E3" w:rsidRPr="00DD69E3" w:rsidRDefault="00DD69E3" w:rsidP="00DD69E3">
      <w:pPr>
        <w:rPr>
          <w:lang w:val="en-US"/>
        </w:rPr>
      </w:pPr>
    </w:p>
    <w:p w14:paraId="320965EA" w14:textId="7F532D60" w:rsidR="00DD69E3" w:rsidRDefault="00DD69E3" w:rsidP="00DD69E3">
      <w:pPr>
        <w:rPr>
          <w:lang w:val="en-US"/>
        </w:rPr>
      </w:pPr>
      <w:r w:rsidRPr="00DD69E3">
        <w:rPr>
          <w:lang w:val="en-US"/>
        </w:rPr>
        <w:t>Remember to always consider legal and ethical considerations when displaying and using air quality data. Ensure you have the necessary permissions and follow any legal requirements in your region.</w:t>
      </w:r>
    </w:p>
    <w:p w14:paraId="7DE5A0AB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Creating a web platform to display real-time air quality data is a substantial project, and providing all the code in a single response is not feasible due to its complexity. However, I can provide a simplified example using JavaScript and the World Air Quality Index (AQI) API to get you started. This example will show you how to fetch and display air quality data on a web page.</w:t>
      </w:r>
    </w:p>
    <w:p w14:paraId="6D51BBD3" w14:textId="77777777" w:rsidR="00DD69E3" w:rsidRPr="00DD69E3" w:rsidRDefault="00DD69E3" w:rsidP="00DD69E3">
      <w:pPr>
        <w:rPr>
          <w:lang w:val="en-US"/>
        </w:rPr>
      </w:pPr>
    </w:p>
    <w:p w14:paraId="739F89A8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```html</w:t>
      </w:r>
    </w:p>
    <w:p w14:paraId="4A70E38C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&lt;!DOCTYPE html&gt;</w:t>
      </w:r>
    </w:p>
    <w:p w14:paraId="67D652E4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&lt;html&gt;</w:t>
      </w:r>
    </w:p>
    <w:p w14:paraId="2436D749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&lt;head&gt;</w:t>
      </w:r>
    </w:p>
    <w:p w14:paraId="66EDD8EB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&lt;title&gt;Real-time Air Quality&lt;/title&gt;</w:t>
      </w:r>
    </w:p>
    <w:p w14:paraId="4DA7A190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&lt;/head&gt;</w:t>
      </w:r>
    </w:p>
    <w:p w14:paraId="32EDE442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&lt;body&gt;</w:t>
      </w:r>
    </w:p>
    <w:p w14:paraId="6B5A94BC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&lt;h1&gt;Real-time Air Quality&lt;/h1&gt;</w:t>
      </w:r>
    </w:p>
    <w:p w14:paraId="0D08EB8F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&lt;div id="aqiData"&gt;</w:t>
      </w:r>
    </w:p>
    <w:p w14:paraId="2A4178C9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Loading...</w:t>
      </w:r>
    </w:p>
    <w:p w14:paraId="2CC37476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&lt;/div&gt;</w:t>
      </w:r>
    </w:p>
    <w:p w14:paraId="6157AA9B" w14:textId="77777777" w:rsidR="00DD69E3" w:rsidRPr="00DD69E3" w:rsidRDefault="00DD69E3" w:rsidP="00DD69E3">
      <w:pPr>
        <w:rPr>
          <w:lang w:val="en-US"/>
        </w:rPr>
      </w:pPr>
    </w:p>
    <w:p w14:paraId="7B38F10B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&lt;script&gt;</w:t>
      </w:r>
    </w:p>
    <w:p w14:paraId="5284330C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// Replace with your API endpoint</w:t>
      </w:r>
    </w:p>
    <w:p w14:paraId="34A73D89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const API_URL = 'https://api.waqi.info/feed/here/?token=YOUR_API_KEY';</w:t>
      </w:r>
    </w:p>
    <w:p w14:paraId="0EF07302" w14:textId="77777777" w:rsidR="00DD69E3" w:rsidRPr="00DD69E3" w:rsidRDefault="00DD69E3" w:rsidP="00DD69E3">
      <w:pPr>
        <w:rPr>
          <w:lang w:val="en-US"/>
        </w:rPr>
      </w:pPr>
    </w:p>
    <w:p w14:paraId="3978DD15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async function </w:t>
      </w:r>
      <w:proofErr w:type="gramStart"/>
      <w:r w:rsidRPr="00DD69E3">
        <w:rPr>
          <w:lang w:val="en-US"/>
        </w:rPr>
        <w:t>fetchAQIData(</w:t>
      </w:r>
      <w:proofErr w:type="gramEnd"/>
      <w:r w:rsidRPr="00DD69E3">
        <w:rPr>
          <w:lang w:val="en-US"/>
        </w:rPr>
        <w:t>) {</w:t>
      </w:r>
    </w:p>
    <w:p w14:paraId="6CC641CC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try {</w:t>
      </w:r>
    </w:p>
    <w:p w14:paraId="0CD720C7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    const response = await </w:t>
      </w:r>
      <w:proofErr w:type="gramStart"/>
      <w:r w:rsidRPr="00DD69E3">
        <w:rPr>
          <w:lang w:val="en-US"/>
        </w:rPr>
        <w:t>fetch(</w:t>
      </w:r>
      <w:proofErr w:type="gramEnd"/>
      <w:r w:rsidRPr="00DD69E3">
        <w:rPr>
          <w:lang w:val="en-US"/>
        </w:rPr>
        <w:t>API_URL);</w:t>
      </w:r>
    </w:p>
    <w:p w14:paraId="34113AE6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    const data = await </w:t>
      </w:r>
      <w:proofErr w:type="gramStart"/>
      <w:r w:rsidRPr="00DD69E3">
        <w:rPr>
          <w:lang w:val="en-US"/>
        </w:rPr>
        <w:t>response.json</w:t>
      </w:r>
      <w:proofErr w:type="gramEnd"/>
      <w:r w:rsidRPr="00DD69E3">
        <w:rPr>
          <w:lang w:val="en-US"/>
        </w:rPr>
        <w:t>();</w:t>
      </w:r>
    </w:p>
    <w:p w14:paraId="140D63C5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lastRenderedPageBreak/>
        <w:t xml:space="preserve">                const aqi = data.data.aqi;</w:t>
      </w:r>
    </w:p>
    <w:p w14:paraId="60B94AB7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    const city = data.data.city.name;</w:t>
      </w:r>
    </w:p>
    <w:p w14:paraId="3F7439A1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    const time = data.</w:t>
      </w:r>
      <w:proofErr w:type="gramStart"/>
      <w:r w:rsidRPr="00DD69E3">
        <w:rPr>
          <w:lang w:val="en-US"/>
        </w:rPr>
        <w:t>data.time</w:t>
      </w:r>
      <w:proofErr w:type="gramEnd"/>
      <w:r w:rsidRPr="00DD69E3">
        <w:rPr>
          <w:lang w:val="en-US"/>
        </w:rPr>
        <w:t>.s;</w:t>
      </w:r>
    </w:p>
    <w:p w14:paraId="68D3A596" w14:textId="77777777" w:rsidR="00DD69E3" w:rsidRPr="00DD69E3" w:rsidRDefault="00DD69E3" w:rsidP="00DD69E3">
      <w:pPr>
        <w:rPr>
          <w:lang w:val="en-US"/>
        </w:rPr>
      </w:pPr>
    </w:p>
    <w:p w14:paraId="1A844C01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    const aqiInfo = `Air Quality Index (AQI) in ${city}: ${aqi} (Last updated: ${time</w:t>
      </w:r>
      <w:proofErr w:type="gramStart"/>
      <w:r w:rsidRPr="00DD69E3">
        <w:rPr>
          <w:lang w:val="en-US"/>
        </w:rPr>
        <w:t>})`</w:t>
      </w:r>
      <w:proofErr w:type="gramEnd"/>
      <w:r w:rsidRPr="00DD69E3">
        <w:rPr>
          <w:lang w:val="en-US"/>
        </w:rPr>
        <w:t>;</w:t>
      </w:r>
    </w:p>
    <w:p w14:paraId="6064740A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    </w:t>
      </w:r>
      <w:proofErr w:type="gramStart"/>
      <w:r w:rsidRPr="00DD69E3">
        <w:rPr>
          <w:lang w:val="en-US"/>
        </w:rPr>
        <w:t>document.getElementById</w:t>
      </w:r>
      <w:proofErr w:type="gramEnd"/>
      <w:r w:rsidRPr="00DD69E3">
        <w:rPr>
          <w:lang w:val="en-US"/>
        </w:rPr>
        <w:t>('aqiData').textContent = aqiInfo;</w:t>
      </w:r>
    </w:p>
    <w:p w14:paraId="08C48DE3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} catch (error) {</w:t>
      </w:r>
    </w:p>
    <w:p w14:paraId="7783E04E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    </w:t>
      </w:r>
      <w:proofErr w:type="gramStart"/>
      <w:r w:rsidRPr="00DD69E3">
        <w:rPr>
          <w:lang w:val="en-US"/>
        </w:rPr>
        <w:t>console.error</w:t>
      </w:r>
      <w:proofErr w:type="gramEnd"/>
      <w:r w:rsidRPr="00DD69E3">
        <w:rPr>
          <w:lang w:val="en-US"/>
        </w:rPr>
        <w:t>('Error fetching data: ', error);</w:t>
      </w:r>
    </w:p>
    <w:p w14:paraId="1940FBF0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    </w:t>
      </w:r>
      <w:proofErr w:type="gramStart"/>
      <w:r w:rsidRPr="00DD69E3">
        <w:rPr>
          <w:lang w:val="en-US"/>
        </w:rPr>
        <w:t>document.getElementById</w:t>
      </w:r>
      <w:proofErr w:type="gramEnd"/>
      <w:r w:rsidRPr="00DD69E3">
        <w:rPr>
          <w:lang w:val="en-US"/>
        </w:rPr>
        <w:t>('aqiData').textContent = 'Error fetching data';</w:t>
      </w:r>
    </w:p>
    <w:p w14:paraId="6D0DD35E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    }</w:t>
      </w:r>
    </w:p>
    <w:p w14:paraId="4672AB4B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}</w:t>
      </w:r>
    </w:p>
    <w:p w14:paraId="382236AF" w14:textId="77777777" w:rsidR="00DD69E3" w:rsidRPr="00DD69E3" w:rsidRDefault="00DD69E3" w:rsidP="00DD69E3">
      <w:pPr>
        <w:rPr>
          <w:lang w:val="en-US"/>
        </w:rPr>
      </w:pPr>
    </w:p>
    <w:p w14:paraId="1398BAA2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// Fetch data when the page loads and then every N seconds</w:t>
      </w:r>
    </w:p>
    <w:p w14:paraId="653C9145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</w:t>
      </w:r>
      <w:proofErr w:type="gramStart"/>
      <w:r w:rsidRPr="00DD69E3">
        <w:rPr>
          <w:lang w:val="en-US"/>
        </w:rPr>
        <w:t>fetchAQIData(</w:t>
      </w:r>
      <w:proofErr w:type="gramEnd"/>
      <w:r w:rsidRPr="00DD69E3">
        <w:rPr>
          <w:lang w:val="en-US"/>
        </w:rPr>
        <w:t>);</w:t>
      </w:r>
    </w:p>
    <w:p w14:paraId="5F9DFBA6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    </w:t>
      </w:r>
      <w:proofErr w:type="gramStart"/>
      <w:r w:rsidRPr="00DD69E3">
        <w:rPr>
          <w:lang w:val="en-US"/>
        </w:rPr>
        <w:t>setInterval(</w:t>
      </w:r>
      <w:proofErr w:type="gramEnd"/>
      <w:r w:rsidRPr="00DD69E3">
        <w:rPr>
          <w:lang w:val="en-US"/>
        </w:rPr>
        <w:t>fetchAQIData, 300000); // Update every 5 minutes</w:t>
      </w:r>
    </w:p>
    <w:p w14:paraId="4ACC0B9C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 xml:space="preserve">    &lt;/script&gt;</w:t>
      </w:r>
    </w:p>
    <w:p w14:paraId="10E646A0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&lt;/body&gt;</w:t>
      </w:r>
    </w:p>
    <w:p w14:paraId="6D3031A1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&lt;/html&gt;</w:t>
      </w:r>
    </w:p>
    <w:p w14:paraId="6CECCE98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```</w:t>
      </w:r>
    </w:p>
    <w:p w14:paraId="53BE86A4" w14:textId="77777777" w:rsidR="00DD69E3" w:rsidRPr="00DD69E3" w:rsidRDefault="00DD69E3" w:rsidP="00DD69E3">
      <w:pPr>
        <w:rPr>
          <w:lang w:val="en-US"/>
        </w:rPr>
      </w:pPr>
    </w:p>
    <w:p w14:paraId="4F40314C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In this example:</w:t>
      </w:r>
    </w:p>
    <w:p w14:paraId="6CB003C7" w14:textId="77777777" w:rsidR="00DD69E3" w:rsidRPr="00DD69E3" w:rsidRDefault="00DD69E3" w:rsidP="00DD69E3">
      <w:pPr>
        <w:rPr>
          <w:lang w:val="en-US"/>
        </w:rPr>
      </w:pPr>
    </w:p>
    <w:p w14:paraId="378DDAF6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1. Replace `'YOUR_API_KEY'` in the `API_URL` with your actual API key from the World Air Quality Index API.</w:t>
      </w:r>
    </w:p>
    <w:p w14:paraId="5815D7F9" w14:textId="77777777" w:rsidR="00DD69E3" w:rsidRPr="00DD69E3" w:rsidRDefault="00DD69E3" w:rsidP="00DD69E3">
      <w:pPr>
        <w:rPr>
          <w:lang w:val="en-US"/>
        </w:rPr>
      </w:pPr>
    </w:p>
    <w:p w14:paraId="590B45AB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2. The script fetches data from the API, extracts the AQI, city, and last update time, and displays it on the web page.</w:t>
      </w:r>
    </w:p>
    <w:p w14:paraId="207CA5A3" w14:textId="77777777" w:rsidR="00DD69E3" w:rsidRPr="00DD69E3" w:rsidRDefault="00DD69E3" w:rsidP="00DD69E3">
      <w:pPr>
        <w:rPr>
          <w:lang w:val="en-US"/>
        </w:rPr>
      </w:pPr>
    </w:p>
    <w:p w14:paraId="68EB22FF" w14:textId="77777777" w:rsidR="00DD69E3" w:rsidRPr="00DD69E3" w:rsidRDefault="00DD69E3" w:rsidP="00DD69E3">
      <w:pPr>
        <w:rPr>
          <w:lang w:val="en-US"/>
        </w:rPr>
      </w:pPr>
      <w:r w:rsidRPr="00DD69E3">
        <w:rPr>
          <w:lang w:val="en-US"/>
        </w:rPr>
        <w:t>3. The data is fetched when the page loads and then updated every 5 minutes using `setInterval`. You can adjust the update interval as needed.</w:t>
      </w:r>
    </w:p>
    <w:p w14:paraId="1FAA871A" w14:textId="77777777" w:rsidR="00DD69E3" w:rsidRPr="00DD69E3" w:rsidRDefault="00DD69E3" w:rsidP="00DD69E3">
      <w:pPr>
        <w:rPr>
          <w:lang w:val="en-US"/>
        </w:rPr>
      </w:pPr>
    </w:p>
    <w:p w14:paraId="3500AF1E" w14:textId="6FA5592E" w:rsidR="00DD69E3" w:rsidRDefault="00DD69E3" w:rsidP="00DD69E3">
      <w:pPr>
        <w:rPr>
          <w:lang w:val="en-US"/>
        </w:rPr>
      </w:pPr>
      <w:r w:rsidRPr="00DD69E3">
        <w:rPr>
          <w:lang w:val="en-US"/>
        </w:rPr>
        <w:lastRenderedPageBreak/>
        <w:t>Please note that this is a basic example. A complete platform would require much more functionality, including data visualization, user management, and a well-structured codebase. Additionally, ensure that you respect any terms of use or licensing agreements for the data source you choose.</w:t>
      </w:r>
    </w:p>
    <w:p w14:paraId="355B2310" w14:textId="045CDF47" w:rsidR="008F241C" w:rsidRDefault="008F241C" w:rsidP="008F241C">
      <w:pPr>
        <w:rPr>
          <w:lang w:val="en-US"/>
        </w:rPr>
      </w:pPr>
    </w:p>
    <w:p w14:paraId="79EE5EB0" w14:textId="4E611819" w:rsidR="008F241C" w:rsidRDefault="008F241C" w:rsidP="008F241C">
      <w:pPr>
        <w:rPr>
          <w:b/>
          <w:bCs/>
          <w:sz w:val="32"/>
          <w:szCs w:val="32"/>
          <w:lang w:val="en-US"/>
        </w:rPr>
      </w:pPr>
      <w:r w:rsidRPr="008F241C">
        <w:rPr>
          <w:b/>
          <w:bCs/>
          <w:sz w:val="32"/>
          <w:szCs w:val="32"/>
          <w:lang w:val="en-US"/>
        </w:rPr>
        <w:t>Air Quality Designing Model</w:t>
      </w:r>
    </w:p>
    <w:p w14:paraId="1358D558" w14:textId="77777777" w:rsidR="00C20979" w:rsidRDefault="00C20979" w:rsidP="008F241C">
      <w:pPr>
        <w:rPr>
          <w:b/>
          <w:bCs/>
          <w:sz w:val="32"/>
          <w:szCs w:val="32"/>
          <w:lang w:val="en-US"/>
        </w:rPr>
      </w:pPr>
      <w:r w:rsidRPr="00C2097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00AFA0" wp14:editId="1EC6EC93">
            <wp:extent cx="5731510" cy="2578100"/>
            <wp:effectExtent l="0" t="0" r="2540" b="0"/>
            <wp:docPr id="1678179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F229" w14:textId="1F857B40" w:rsidR="00C20979" w:rsidRDefault="00C20979" w:rsidP="008F241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Software page:</w:t>
      </w:r>
    </w:p>
    <w:p w14:paraId="7FBBAB0B" w14:textId="77777777" w:rsidR="00C20979" w:rsidRDefault="00C20979" w:rsidP="00C20979">
      <w:pPr>
        <w:tabs>
          <w:tab w:val="left" w:pos="1658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EF2B897" wp14:editId="00CA5DF2">
            <wp:extent cx="5731510" cy="2615565"/>
            <wp:effectExtent l="0" t="0" r="2540" b="0"/>
            <wp:docPr id="1336760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A800" w14:textId="77777777" w:rsidR="00C20979" w:rsidRDefault="00C20979" w:rsidP="00C20979">
      <w:pPr>
        <w:tabs>
          <w:tab w:val="left" w:pos="1658"/>
        </w:tabs>
        <w:rPr>
          <w:sz w:val="32"/>
          <w:szCs w:val="32"/>
          <w:lang w:val="en-US"/>
        </w:rPr>
      </w:pPr>
    </w:p>
    <w:p w14:paraId="256A305E" w14:textId="77777777" w:rsidR="00C20979" w:rsidRDefault="00C20979" w:rsidP="00C20979">
      <w:pPr>
        <w:tabs>
          <w:tab w:val="left" w:pos="1658"/>
        </w:tabs>
        <w:rPr>
          <w:sz w:val="32"/>
          <w:szCs w:val="32"/>
          <w:lang w:val="en-US"/>
        </w:rPr>
      </w:pPr>
    </w:p>
    <w:p w14:paraId="0429596E" w14:textId="77777777" w:rsidR="00C20979" w:rsidRDefault="00C20979" w:rsidP="00C20979">
      <w:pPr>
        <w:tabs>
          <w:tab w:val="left" w:pos="1658"/>
        </w:tabs>
        <w:rPr>
          <w:sz w:val="32"/>
          <w:szCs w:val="32"/>
          <w:lang w:val="en-US"/>
        </w:rPr>
      </w:pPr>
    </w:p>
    <w:p w14:paraId="32F7183F" w14:textId="77777777" w:rsidR="00C20979" w:rsidRDefault="00C20979" w:rsidP="00C20979">
      <w:pPr>
        <w:tabs>
          <w:tab w:val="left" w:pos="1658"/>
        </w:tabs>
        <w:rPr>
          <w:noProof/>
        </w:rPr>
      </w:pPr>
      <w:r>
        <w:rPr>
          <w:sz w:val="32"/>
          <w:szCs w:val="32"/>
          <w:lang w:val="en-US"/>
        </w:rPr>
        <w:tab/>
      </w:r>
    </w:p>
    <w:p w14:paraId="5527C89C" w14:textId="7B1A1726" w:rsidR="00C20979" w:rsidRDefault="00C20979" w:rsidP="00C20979">
      <w:pPr>
        <w:tabs>
          <w:tab w:val="left" w:pos="165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Home page:</w:t>
      </w:r>
    </w:p>
    <w:p w14:paraId="1A2B28EB" w14:textId="51BD9DF2" w:rsidR="00C20979" w:rsidRPr="00C20979" w:rsidRDefault="00C20979" w:rsidP="00C20979">
      <w:pPr>
        <w:tabs>
          <w:tab w:val="left" w:pos="1658"/>
        </w:tabs>
        <w:rPr>
          <w:noProof/>
        </w:rPr>
      </w:pPr>
      <w:r>
        <w:rPr>
          <w:noProof/>
        </w:rPr>
        <w:drawing>
          <wp:inline distT="0" distB="0" distL="0" distR="0" wp14:anchorId="211DC785" wp14:editId="64CBFD89">
            <wp:extent cx="5731510" cy="2863215"/>
            <wp:effectExtent l="0" t="0" r="2540" b="0"/>
            <wp:docPr id="13344204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4BE7" w14:textId="76090DFC" w:rsidR="00C20979" w:rsidRDefault="00C20979" w:rsidP="00C20979">
      <w:pPr>
        <w:tabs>
          <w:tab w:val="left" w:pos="2813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Next page:</w:t>
      </w:r>
    </w:p>
    <w:p w14:paraId="10E52A18" w14:textId="3C58B171" w:rsidR="00C20979" w:rsidRPr="00C20979" w:rsidRDefault="00C20979" w:rsidP="00C20979">
      <w:pPr>
        <w:tabs>
          <w:tab w:val="left" w:pos="2813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9E4DBB" wp14:editId="71264903">
            <wp:extent cx="5731510" cy="2518410"/>
            <wp:effectExtent l="0" t="0" r="2540" b="0"/>
            <wp:docPr id="1643895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979" w:rsidRPr="00C20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9E3"/>
    <w:rsid w:val="00254F26"/>
    <w:rsid w:val="00457265"/>
    <w:rsid w:val="008636C1"/>
    <w:rsid w:val="008F241C"/>
    <w:rsid w:val="00C20979"/>
    <w:rsid w:val="00DD69E3"/>
    <w:rsid w:val="00DD7DEE"/>
    <w:rsid w:val="00F3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D4ED0"/>
  <w15:chartTrackingRefBased/>
  <w15:docId w15:val="{F4C0FA3C-FDF1-4A72-9443-605ACCDF9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20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852</Words>
  <Characters>4861</Characters>
  <Application>Microsoft Office Word</Application>
  <DocSecurity>0</DocSecurity>
  <Lines>40</Lines>
  <Paragraphs>11</Paragraphs>
  <ScaleCrop>false</ScaleCrop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Jenson</dc:creator>
  <cp:keywords/>
  <dc:description/>
  <cp:lastModifiedBy>KRISHNA T</cp:lastModifiedBy>
  <cp:revision>8</cp:revision>
  <dcterms:created xsi:type="dcterms:W3CDTF">2023-10-28T10:09:00Z</dcterms:created>
  <dcterms:modified xsi:type="dcterms:W3CDTF">2023-10-28T18:01:00Z</dcterms:modified>
</cp:coreProperties>
</file>