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663265"/>
        <w:docPartObj>
          <w:docPartGallery w:val="Cover Pages"/>
          <w:docPartUnique/>
        </w:docPartObj>
      </w:sdtPr>
      <w:sdtContent>
        <w:p w:rsidR="001F4D19" w:rsidRPr="001F4D19" w:rsidRDefault="001F4D19" w:rsidP="001F4D19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16418530</w:t>
          </w:r>
        </w:p>
        <w:p w:rsidR="005D7D37" w:rsidRDefault="005D7D37" w:rsidP="001F4D19">
          <w:r>
            <w:t xml:space="preserve"> </w:t>
          </w:r>
          <w:r w:rsidRPr="005D7D37">
            <w:rPr>
              <w:b/>
              <w:bCs/>
              <w:sz w:val="28"/>
              <w:szCs w:val="28"/>
            </w:rPr>
            <w:t xml:space="preserve">Table </w:t>
          </w:r>
          <w:r>
            <w:rPr>
              <w:b/>
              <w:bCs/>
              <w:sz w:val="28"/>
              <w:szCs w:val="28"/>
            </w:rPr>
            <w:t xml:space="preserve">of </w:t>
          </w:r>
          <w:r w:rsidRPr="005D7D37">
            <w:rPr>
              <w:b/>
              <w:bCs/>
              <w:sz w:val="28"/>
              <w:szCs w:val="28"/>
            </w:rPr>
            <w:t>Content</w:t>
          </w:r>
          <w:r>
            <w:rPr>
              <w:b/>
              <w:bCs/>
              <w:sz w:val="28"/>
              <w:szCs w:val="28"/>
            </w:rPr>
            <w:t>s</w:t>
          </w:r>
        </w:p>
        <w:tbl>
          <w:tblPr>
            <w:tblStyle w:val="TableGrid"/>
            <w:tblW w:w="10970" w:type="dxa"/>
            <w:tblLook w:val="04A0" w:firstRow="1" w:lastRow="0" w:firstColumn="1" w:lastColumn="0" w:noHBand="0" w:noVBand="1"/>
          </w:tblPr>
          <w:tblGrid>
            <w:gridCol w:w="9677"/>
            <w:gridCol w:w="1293"/>
          </w:tblGrid>
          <w:tr w:rsidR="005D7D37" w:rsidTr="00BB282A">
            <w:trPr>
              <w:trHeight w:val="488"/>
            </w:trPr>
            <w:tc>
              <w:tcPr>
                <w:tcW w:w="9677" w:type="dxa"/>
                <w:shd w:val="clear" w:color="auto" w:fill="5B9BD5" w:themeFill="accent1"/>
              </w:tcPr>
              <w:p w:rsidR="005D7D37" w:rsidRDefault="005D7D37">
                <w:r>
                  <w:t>Contents</w:t>
                </w:r>
              </w:p>
            </w:tc>
            <w:tc>
              <w:tcPr>
                <w:tcW w:w="1293" w:type="dxa"/>
                <w:shd w:val="clear" w:color="auto" w:fill="5B9BD5" w:themeFill="accent1"/>
              </w:tcPr>
              <w:p w:rsidR="005D7D37" w:rsidRDefault="005D7D37">
                <w:r>
                  <w:t>Page.no</w:t>
                </w:r>
              </w:p>
            </w:tc>
          </w:tr>
          <w:tr w:rsidR="005D7D37" w:rsidTr="00BB282A">
            <w:trPr>
              <w:trHeight w:val="330"/>
            </w:trPr>
            <w:tc>
              <w:tcPr>
                <w:tcW w:w="9677" w:type="dxa"/>
              </w:tcPr>
              <w:p w:rsidR="005D7D37" w:rsidRDefault="005D7D37">
                <w:r>
                  <w:t>Getting started</w:t>
                </w:r>
              </w:p>
            </w:tc>
            <w:tc>
              <w:tcPr>
                <w:tcW w:w="1293" w:type="dxa"/>
              </w:tcPr>
              <w:p w:rsidR="005D7D37" w:rsidRDefault="005D7D37">
                <w:r>
                  <w:t>1</w:t>
                </w:r>
              </w:p>
            </w:tc>
          </w:tr>
          <w:tr w:rsidR="005D7D37" w:rsidTr="00BB282A">
            <w:trPr>
              <w:trHeight w:val="2431"/>
            </w:trPr>
            <w:tc>
              <w:tcPr>
                <w:tcW w:w="9677" w:type="dxa"/>
              </w:tcPr>
              <w:p w:rsidR="005D7D37" w:rsidRDefault="00491464">
                <w:r w:rsidRPr="00491464">
                  <w:t>Designs</w:t>
                </w:r>
              </w:p>
              <w:p w:rsidR="00491464" w:rsidRDefault="00491464" w:rsidP="00491464">
                <w:pPr>
                  <w:ind w:left="720"/>
                </w:pPr>
                <w:r>
                  <w:t>Wireframe</w:t>
                </w:r>
              </w:p>
              <w:p w:rsidR="00491464" w:rsidRDefault="00491464" w:rsidP="00491464">
                <w:pPr>
                  <w:ind w:left="1440"/>
                </w:pPr>
                <w:r>
                  <w:t>My Home page</w:t>
                </w:r>
              </w:p>
              <w:p w:rsidR="00491464" w:rsidRDefault="00491464" w:rsidP="00491464">
                <w:pPr>
                  <w:ind w:left="1440"/>
                </w:pPr>
                <w:r>
                  <w:t>My Bio page</w:t>
                </w:r>
              </w:p>
              <w:p w:rsidR="00491464" w:rsidRDefault="00491464" w:rsidP="00491464">
                <w:pPr>
                  <w:ind w:left="1440"/>
                </w:pPr>
                <w:r>
                  <w:t>My Resume page</w:t>
                </w:r>
              </w:p>
              <w:p w:rsidR="00491464" w:rsidRDefault="00491464" w:rsidP="00491464">
                <w:pPr>
                  <w:ind w:left="1440"/>
                </w:pPr>
                <w:r>
                  <w:t>My Contact page</w:t>
                </w:r>
              </w:p>
              <w:p w:rsidR="00491464" w:rsidRDefault="00491464" w:rsidP="00491464">
                <w:pPr>
                  <w:ind w:left="720"/>
                </w:pPr>
                <w:bookmarkStart w:id="0" w:name="_GoBack"/>
                <w:bookmarkEnd w:id="0"/>
              </w:p>
            </w:tc>
            <w:tc>
              <w:tcPr>
                <w:tcW w:w="1293" w:type="dxa"/>
              </w:tcPr>
              <w:p w:rsidR="005D7D37" w:rsidRDefault="00491464">
                <w:r>
                  <w:t>2</w:t>
                </w:r>
              </w:p>
              <w:p w:rsidR="00491464" w:rsidRDefault="00491464">
                <w:r>
                  <w:t>2</w:t>
                </w:r>
              </w:p>
              <w:p w:rsidR="00491464" w:rsidRDefault="00491464">
                <w:r>
                  <w:t>2</w:t>
                </w:r>
              </w:p>
              <w:p w:rsidR="00491464" w:rsidRDefault="00491464">
                <w:r>
                  <w:t>3</w:t>
                </w:r>
              </w:p>
              <w:p w:rsidR="00491464" w:rsidRDefault="00491464">
                <w:r>
                  <w:t>4</w:t>
                </w:r>
              </w:p>
              <w:p w:rsidR="00491464" w:rsidRDefault="00491464">
                <w:r>
                  <w:t>5</w:t>
                </w:r>
              </w:p>
            </w:tc>
          </w:tr>
          <w:tr w:rsidR="005D7D37" w:rsidTr="00BB282A">
            <w:trPr>
              <w:trHeight w:val="1731"/>
            </w:trPr>
            <w:tc>
              <w:tcPr>
                <w:tcW w:w="9677" w:type="dxa"/>
              </w:tcPr>
              <w:p w:rsidR="005D7D37" w:rsidRDefault="009750A3">
                <w:r>
                  <w:t>Sketches</w:t>
                </w:r>
              </w:p>
              <w:p w:rsidR="009750A3" w:rsidRDefault="009750A3" w:rsidP="009750A3">
                <w:pPr>
                  <w:ind w:left="720"/>
                </w:pPr>
                <w:r>
                  <w:t>Homepage</w:t>
                </w:r>
              </w:p>
              <w:p w:rsidR="009750A3" w:rsidRDefault="009750A3" w:rsidP="009750A3">
                <w:pPr>
                  <w:ind w:left="720"/>
                </w:pPr>
                <w:r>
                  <w:t>Bio</w:t>
                </w:r>
              </w:p>
              <w:p w:rsidR="009750A3" w:rsidRDefault="009750A3" w:rsidP="009750A3">
                <w:pPr>
                  <w:ind w:left="720"/>
                </w:pPr>
                <w:r>
                  <w:t>Resume</w:t>
                </w:r>
              </w:p>
              <w:p w:rsidR="009750A3" w:rsidRDefault="009750A3" w:rsidP="009750A3">
                <w:pPr>
                  <w:ind w:left="720"/>
                </w:pPr>
                <w:r>
                  <w:t>Contact</w:t>
                </w:r>
              </w:p>
            </w:tc>
            <w:tc>
              <w:tcPr>
                <w:tcW w:w="1293" w:type="dxa"/>
              </w:tcPr>
              <w:p w:rsidR="005D7D37" w:rsidRDefault="005D7D37"/>
            </w:tc>
          </w:tr>
          <w:tr w:rsidR="005D7D37" w:rsidTr="00BB282A">
            <w:trPr>
              <w:trHeight w:val="349"/>
            </w:trPr>
            <w:tc>
              <w:tcPr>
                <w:tcW w:w="9677" w:type="dxa"/>
              </w:tcPr>
              <w:p w:rsidR="005D7D37" w:rsidRDefault="009750A3">
                <w:r>
                  <w:t xml:space="preserve">Images </w:t>
                </w:r>
              </w:p>
            </w:tc>
            <w:tc>
              <w:tcPr>
                <w:tcW w:w="1293" w:type="dxa"/>
              </w:tcPr>
              <w:p w:rsidR="005D7D37" w:rsidRDefault="005D7D37"/>
            </w:tc>
          </w:tr>
          <w:tr w:rsidR="005D7D37" w:rsidTr="00BB282A">
            <w:trPr>
              <w:trHeight w:val="330"/>
            </w:trPr>
            <w:tc>
              <w:tcPr>
                <w:tcW w:w="9677" w:type="dxa"/>
              </w:tcPr>
              <w:p w:rsidR="005D7D37" w:rsidRDefault="009750A3">
                <w:r>
                  <w:t>Evidence</w:t>
                </w:r>
              </w:p>
            </w:tc>
            <w:tc>
              <w:tcPr>
                <w:tcW w:w="1293" w:type="dxa"/>
              </w:tcPr>
              <w:p w:rsidR="005D7D37" w:rsidRDefault="005D7D37"/>
            </w:tc>
          </w:tr>
          <w:tr w:rsidR="005D7D37" w:rsidTr="00BB282A">
            <w:trPr>
              <w:trHeight w:val="349"/>
            </w:trPr>
            <w:tc>
              <w:tcPr>
                <w:tcW w:w="9677" w:type="dxa"/>
              </w:tcPr>
              <w:p w:rsidR="005D7D37" w:rsidRDefault="009750A3">
                <w:r>
                  <w:t>Load Speed</w:t>
                </w:r>
              </w:p>
            </w:tc>
            <w:tc>
              <w:tcPr>
                <w:tcW w:w="1293" w:type="dxa"/>
              </w:tcPr>
              <w:p w:rsidR="005D7D37" w:rsidRDefault="005D7D37"/>
            </w:tc>
          </w:tr>
          <w:tr w:rsidR="005D7D37" w:rsidTr="00BB282A">
            <w:trPr>
              <w:trHeight w:val="330"/>
            </w:trPr>
            <w:tc>
              <w:tcPr>
                <w:tcW w:w="9677" w:type="dxa"/>
              </w:tcPr>
              <w:p w:rsidR="005D7D37" w:rsidRDefault="009750A3">
                <w:r>
                  <w:t>Progression</w:t>
                </w:r>
              </w:p>
            </w:tc>
            <w:tc>
              <w:tcPr>
                <w:tcW w:w="1293" w:type="dxa"/>
              </w:tcPr>
              <w:p w:rsidR="005D7D37" w:rsidRDefault="005D7D37"/>
            </w:tc>
          </w:tr>
        </w:tbl>
        <w:p w:rsidR="00B60660" w:rsidRDefault="00B60660">
          <w:r>
            <w:br w:type="page"/>
          </w:r>
        </w:p>
      </w:sdtContent>
    </w:sdt>
    <w:p w:rsidR="00110CAB" w:rsidRDefault="00AE573A"/>
    <w:sectPr w:rsidR="00110CAB" w:rsidSect="005D7D37">
      <w:footerReference w:type="default" r:id="rId6"/>
      <w:footerReference w:type="first" r:id="rId7"/>
      <w:pgSz w:w="11906" w:h="16838"/>
      <w:pgMar w:top="1440" w:right="567" w:bottom="1440" w:left="567" w:header="567" w:footer="567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73A" w:rsidRDefault="00AE573A" w:rsidP="005D7D37">
      <w:pPr>
        <w:spacing w:after="0" w:line="240" w:lineRule="auto"/>
      </w:pPr>
      <w:r>
        <w:separator/>
      </w:r>
    </w:p>
  </w:endnote>
  <w:endnote w:type="continuationSeparator" w:id="0">
    <w:p w:rsidR="00AE573A" w:rsidRDefault="00AE573A" w:rsidP="005D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646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7D37" w:rsidRDefault="005D7D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3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7D37" w:rsidRDefault="005D7D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D37" w:rsidRDefault="005D7D37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0</w:t>
    </w:r>
    <w:r>
      <w:rPr>
        <w:caps/>
        <w:noProof/>
        <w:color w:val="5B9BD5" w:themeColor="accent1"/>
      </w:rPr>
      <w:fldChar w:fldCharType="end"/>
    </w:r>
  </w:p>
  <w:p w:rsidR="005D7D37" w:rsidRDefault="005D7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73A" w:rsidRDefault="00AE573A" w:rsidP="005D7D37">
      <w:pPr>
        <w:spacing w:after="0" w:line="240" w:lineRule="auto"/>
      </w:pPr>
      <w:r>
        <w:separator/>
      </w:r>
    </w:p>
  </w:footnote>
  <w:footnote w:type="continuationSeparator" w:id="0">
    <w:p w:rsidR="00AE573A" w:rsidRDefault="00AE573A" w:rsidP="005D7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6D"/>
    <w:rsid w:val="001F4D19"/>
    <w:rsid w:val="00491464"/>
    <w:rsid w:val="005D7D37"/>
    <w:rsid w:val="006C0363"/>
    <w:rsid w:val="0072404B"/>
    <w:rsid w:val="009750A3"/>
    <w:rsid w:val="00AA25BF"/>
    <w:rsid w:val="00AE573A"/>
    <w:rsid w:val="00B0656D"/>
    <w:rsid w:val="00B60660"/>
    <w:rsid w:val="00BB282A"/>
    <w:rsid w:val="00BD45F5"/>
    <w:rsid w:val="00E8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0750CA-26D3-4E45-9A6E-0BF7BD7C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F5"/>
  </w:style>
  <w:style w:type="paragraph" w:styleId="Heading2">
    <w:name w:val="heading 2"/>
    <w:basedOn w:val="Normal"/>
    <w:link w:val="Heading2Char"/>
    <w:uiPriority w:val="9"/>
    <w:qFormat/>
    <w:rsid w:val="00BD45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D4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5F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D45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D45F5"/>
    <w:rPr>
      <w:b/>
      <w:bCs/>
    </w:rPr>
  </w:style>
  <w:style w:type="paragraph" w:styleId="NoSpacing">
    <w:name w:val="No Spacing"/>
    <w:link w:val="NoSpacingChar"/>
    <w:uiPriority w:val="1"/>
    <w:qFormat/>
    <w:rsid w:val="00B606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0660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5D7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D37"/>
  </w:style>
  <w:style w:type="paragraph" w:styleId="Footer">
    <w:name w:val="footer"/>
    <w:basedOn w:val="Normal"/>
    <w:link w:val="FooterChar"/>
    <w:uiPriority w:val="99"/>
    <w:unhideWhenUsed/>
    <w:rsid w:val="005D7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CreeshNa Carkee</dc:creator>
  <cp:keywords/>
  <dc:description/>
  <cp:lastModifiedBy>CreeshNa Carkee</cp:lastModifiedBy>
  <cp:revision>4</cp:revision>
  <dcterms:created xsi:type="dcterms:W3CDTF">2017-03-30T06:24:00Z</dcterms:created>
  <dcterms:modified xsi:type="dcterms:W3CDTF">2017-03-30T12:36:00Z</dcterms:modified>
</cp:coreProperties>
</file>