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EBA0" w14:textId="48684304" w:rsidR="00AA2969" w:rsidRPr="008918CD" w:rsidRDefault="00AA2969" w:rsidP="00AA2969">
      <w:pPr>
        <w:jc w:val="center"/>
        <w:rPr>
          <w:b/>
          <w:bCs/>
          <w:sz w:val="44"/>
          <w:szCs w:val="44"/>
          <w:u w:val="single"/>
        </w:rPr>
      </w:pPr>
      <w:r w:rsidRPr="008918CD">
        <w:rPr>
          <w:b/>
          <w:bCs/>
          <w:sz w:val="44"/>
          <w:szCs w:val="44"/>
          <w:u w:val="single"/>
        </w:rPr>
        <w:t>Java Final Assessment</w:t>
      </w:r>
    </w:p>
    <w:p w14:paraId="3DB3F8AE" w14:textId="03506C36" w:rsidR="006C435D" w:rsidRDefault="006C435D" w:rsidP="006C43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</w:t>
      </w:r>
      <w:r w:rsidR="0058275E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tical</w:t>
      </w:r>
      <w:r w:rsidRPr="008167B4">
        <w:rPr>
          <w:b/>
          <w:bCs/>
          <w:sz w:val="32"/>
          <w:szCs w:val="32"/>
        </w:rPr>
        <w:t xml:space="preserve"> Questions:</w:t>
      </w:r>
    </w:p>
    <w:p w14:paraId="3F541242" w14:textId="60CCCBEF" w:rsidR="00482CE8" w:rsidRPr="00607C5D" w:rsidRDefault="00482CE8" w:rsidP="006C435D">
      <w:pPr>
        <w:rPr>
          <w:rFonts w:cstheme="minorHAnsi"/>
          <w:b/>
          <w:bCs/>
          <w:sz w:val="26"/>
          <w:szCs w:val="26"/>
        </w:rPr>
      </w:pPr>
      <w:r w:rsidRPr="00607C5D">
        <w:rPr>
          <w:rFonts w:cstheme="minorHAnsi"/>
          <w:b/>
          <w:bCs/>
          <w:sz w:val="26"/>
          <w:szCs w:val="26"/>
        </w:rPr>
        <w:t>Q1. What’s the difference between a goroutine and an operating system thread?</w:t>
      </w:r>
    </w:p>
    <w:p w14:paraId="50C254F4" w14:textId="7F20FE9E" w:rsidR="00482CE8" w:rsidRPr="00607C5D" w:rsidRDefault="00482CE8" w:rsidP="00482CE8">
      <w:pPr>
        <w:pStyle w:val="NormalWeb"/>
        <w:spacing w:after="0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607C5D">
        <w:rPr>
          <w:rFonts w:asciiTheme="minorHAnsi" w:hAnsiTheme="minorHAnsi" w:cstheme="minorHAnsi"/>
          <w:b/>
          <w:bCs/>
          <w:sz w:val="26"/>
          <w:szCs w:val="26"/>
        </w:rPr>
        <w:t xml:space="preserve">Ans: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4653"/>
      </w:tblGrid>
      <w:tr w:rsidR="00482CE8" w:rsidRPr="00482CE8" w14:paraId="2387B663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EBC8" w14:textId="77777777" w:rsidR="00482CE8" w:rsidRPr="00482CE8" w:rsidRDefault="00482CE8" w:rsidP="00482C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</w:pPr>
            <w:r w:rsidRPr="00482CE8"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  <w:t>Goroutine</w:t>
            </w:r>
          </w:p>
        </w:tc>
        <w:tc>
          <w:tcPr>
            <w:tcW w:w="0" w:type="auto"/>
            <w:vAlign w:val="center"/>
            <w:hideMark/>
          </w:tcPr>
          <w:p w14:paraId="5DFF3B02" w14:textId="77777777" w:rsidR="00482CE8" w:rsidRPr="00482CE8" w:rsidRDefault="00482CE8" w:rsidP="00482C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</w:pPr>
            <w:r w:rsidRPr="00482CE8"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  <w:t>Thread</w:t>
            </w:r>
          </w:p>
        </w:tc>
      </w:tr>
      <w:tr w:rsidR="00482CE8" w:rsidRPr="00482CE8" w14:paraId="2BC0A83F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B4B4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are managed by the go runtime.</w:t>
            </w:r>
          </w:p>
        </w:tc>
        <w:tc>
          <w:tcPr>
            <w:tcW w:w="0" w:type="auto"/>
            <w:vAlign w:val="center"/>
            <w:hideMark/>
          </w:tcPr>
          <w:p w14:paraId="6D5D34D4" w14:textId="50CE5DC0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 xml:space="preserve">Operating system threads are managed by </w:t>
            </w:r>
            <w:r w:rsidR="00BE328B" w:rsidRPr="00482CE8">
              <w:rPr>
                <w:rFonts w:eastAsia="Times New Roman" w:cstheme="minorHAnsi"/>
                <w:sz w:val="25"/>
                <w:szCs w:val="25"/>
              </w:rPr>
              <w:t>kernel</w:t>
            </w:r>
            <w:r w:rsidRPr="00482CE8">
              <w:rPr>
                <w:rFonts w:eastAsia="Times New Roman" w:cstheme="minorHAnsi"/>
                <w:sz w:val="25"/>
                <w:szCs w:val="25"/>
              </w:rPr>
              <w:t>.</w:t>
            </w:r>
          </w:p>
        </w:tc>
      </w:tr>
      <w:tr w:rsidR="00482CE8" w:rsidRPr="00482CE8" w14:paraId="7FF90AD6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3CD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are not hardware dependent.</w:t>
            </w:r>
          </w:p>
        </w:tc>
        <w:tc>
          <w:tcPr>
            <w:tcW w:w="0" w:type="auto"/>
            <w:vAlign w:val="center"/>
            <w:hideMark/>
          </w:tcPr>
          <w:p w14:paraId="2C422102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are hardware dependent.</w:t>
            </w:r>
          </w:p>
        </w:tc>
      </w:tr>
      <w:tr w:rsidR="00482CE8" w:rsidRPr="00482CE8" w14:paraId="55F7D285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AE07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have easy communication medium known as channel.</w:t>
            </w:r>
          </w:p>
        </w:tc>
        <w:tc>
          <w:tcPr>
            <w:tcW w:w="0" w:type="auto"/>
            <w:vAlign w:val="center"/>
            <w:hideMark/>
          </w:tcPr>
          <w:p w14:paraId="771E06CD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 does not have easy communication medium.</w:t>
            </w:r>
          </w:p>
        </w:tc>
      </w:tr>
      <w:tr w:rsidR="00482CE8" w:rsidRPr="00482CE8" w14:paraId="5A9B254B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8F2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does not have ID because go does not have Thread Local Storage.</w:t>
            </w:r>
          </w:p>
        </w:tc>
        <w:tc>
          <w:tcPr>
            <w:tcW w:w="0" w:type="auto"/>
            <w:vAlign w:val="center"/>
            <w:hideMark/>
          </w:tcPr>
          <w:p w14:paraId="31A9CFF1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have their own unique ID because they have Thread Local Storage.</w:t>
            </w:r>
          </w:p>
        </w:tc>
      </w:tr>
      <w:tr w:rsidR="00482CE8" w:rsidRPr="00482CE8" w14:paraId="33B0F00C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A44D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are cheaper than threads.</w:t>
            </w:r>
          </w:p>
        </w:tc>
        <w:tc>
          <w:tcPr>
            <w:tcW w:w="0" w:type="auto"/>
            <w:vAlign w:val="center"/>
            <w:hideMark/>
          </w:tcPr>
          <w:p w14:paraId="5395C4EF" w14:textId="14192EC3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 xml:space="preserve">The cost of threads </w:t>
            </w:r>
            <w:r w:rsidR="00982FF4" w:rsidRPr="00482CE8">
              <w:rPr>
                <w:rFonts w:eastAsia="Times New Roman" w:cstheme="minorHAnsi"/>
                <w:sz w:val="25"/>
                <w:szCs w:val="25"/>
              </w:rPr>
              <w:t>is</w:t>
            </w:r>
            <w:r w:rsidRPr="00482CE8">
              <w:rPr>
                <w:rFonts w:eastAsia="Times New Roman" w:cstheme="minorHAnsi"/>
                <w:sz w:val="25"/>
                <w:szCs w:val="25"/>
              </w:rPr>
              <w:t xml:space="preserve"> higher than goroutine.</w:t>
            </w:r>
          </w:p>
        </w:tc>
      </w:tr>
      <w:tr w:rsidR="00482CE8" w:rsidRPr="00482CE8" w14:paraId="01DD13F7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D36E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are cooperatively scheduled.</w:t>
            </w:r>
          </w:p>
        </w:tc>
        <w:tc>
          <w:tcPr>
            <w:tcW w:w="0" w:type="auto"/>
            <w:vAlign w:val="center"/>
            <w:hideMark/>
          </w:tcPr>
          <w:p w14:paraId="62BCD8FC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are preemptively scheduled.</w:t>
            </w:r>
          </w:p>
        </w:tc>
      </w:tr>
      <w:tr w:rsidR="00482CE8" w:rsidRPr="00482CE8" w14:paraId="1E2321B0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AB1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have fasted startup time than threads.</w:t>
            </w:r>
          </w:p>
        </w:tc>
        <w:tc>
          <w:tcPr>
            <w:tcW w:w="0" w:type="auto"/>
            <w:vAlign w:val="center"/>
            <w:hideMark/>
          </w:tcPr>
          <w:p w14:paraId="39D792AF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have slow startup time than goroutines.</w:t>
            </w:r>
          </w:p>
        </w:tc>
      </w:tr>
      <w:tr w:rsidR="00482CE8" w:rsidRPr="00482CE8" w14:paraId="4E337A3A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15CF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has growable segmented stacks.</w:t>
            </w:r>
          </w:p>
        </w:tc>
        <w:tc>
          <w:tcPr>
            <w:tcW w:w="0" w:type="auto"/>
            <w:vAlign w:val="center"/>
            <w:hideMark/>
          </w:tcPr>
          <w:p w14:paraId="7DE17ADD" w14:textId="4ECF65EE" w:rsidR="00607C5D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does not have growable segmented stacks.</w:t>
            </w:r>
          </w:p>
        </w:tc>
      </w:tr>
    </w:tbl>
    <w:p w14:paraId="3226F7B2" w14:textId="7615EC14" w:rsidR="00607C5D" w:rsidRPr="00607C5D" w:rsidRDefault="00607C5D" w:rsidP="006C435D">
      <w:pPr>
        <w:rPr>
          <w:b/>
          <w:bCs/>
          <w:sz w:val="26"/>
          <w:szCs w:val="26"/>
        </w:rPr>
      </w:pPr>
      <w:r w:rsidRPr="00607C5D">
        <w:rPr>
          <w:b/>
          <w:bCs/>
          <w:sz w:val="26"/>
          <w:szCs w:val="26"/>
        </w:rPr>
        <w:t>Q2. Can constants be computed in Go?</w:t>
      </w:r>
    </w:p>
    <w:p w14:paraId="420EADD5" w14:textId="5FBCB408" w:rsidR="00607C5D" w:rsidRDefault="00607C5D" w:rsidP="006C435D">
      <w:pPr>
        <w:rPr>
          <w:b/>
          <w:bCs/>
          <w:sz w:val="28"/>
          <w:szCs w:val="28"/>
        </w:rPr>
      </w:pPr>
      <w:r w:rsidRPr="00607C5D">
        <w:rPr>
          <w:b/>
          <w:bCs/>
          <w:sz w:val="26"/>
          <w:szCs w:val="26"/>
        </w:rPr>
        <w:t>Ans:</w:t>
      </w:r>
      <w:r>
        <w:t xml:space="preserve"> </w:t>
      </w:r>
      <w:r w:rsidRPr="00607C5D">
        <w:rPr>
          <w:b/>
          <w:bCs/>
          <w:sz w:val="28"/>
          <w:szCs w:val="28"/>
        </w:rPr>
        <w:t>Constants in Go:</w:t>
      </w:r>
    </w:p>
    <w:p w14:paraId="77A41A33" w14:textId="3D449866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Must be able to be assigned at compile time. The value of a</w:t>
      </w:r>
      <w:r w:rsidR="0028697C">
        <w:rPr>
          <w:rFonts w:eastAsia="Times New Roman" w:cstheme="minorHAnsi"/>
          <w:color w:val="242424"/>
          <w:sz w:val="26"/>
          <w:szCs w:val="26"/>
        </w:rPr>
        <w:t xml:space="preserve"> const</w:t>
      </w:r>
      <w:r w:rsidRPr="00607C5D">
        <w:rPr>
          <w:rFonts w:eastAsia="Times New Roman" w:cstheme="minorHAnsi"/>
          <w:color w:val="242424"/>
          <w:sz w:val="26"/>
          <w:szCs w:val="26"/>
        </w:rPr>
        <w:t> can’t be the result of a runtime calculation</w:t>
      </w:r>
    </w:p>
    <w:p w14:paraId="6D8E07D1" w14:textId="77777777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Run faster because the compiler can make specific optimizations</w:t>
      </w:r>
    </w:p>
    <w:p w14:paraId="7CCECF57" w14:textId="77777777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Cannot change. The compiler will not allow them to be re-assigned</w:t>
      </w:r>
    </w:p>
    <w:p w14:paraId="1FC50CFA" w14:textId="61E8823A" w:rsidR="00607C5D" w:rsidRPr="006F4A07" w:rsidRDefault="00607C5D" w:rsidP="00607C5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6F4A07">
        <w:rPr>
          <w:rFonts w:eastAsia="Times New Roman" w:cstheme="minorHAnsi"/>
          <w:sz w:val="26"/>
          <w:szCs w:val="26"/>
        </w:rPr>
        <w:t>In Go, constants provide</w:t>
      </w:r>
      <w:r w:rsidR="001A3C86">
        <w:rPr>
          <w:rFonts w:eastAsia="Times New Roman" w:cstheme="minorHAnsi"/>
          <w:sz w:val="26"/>
          <w:szCs w:val="26"/>
        </w:rPr>
        <w:t xml:space="preserve"> complete safety</w:t>
      </w:r>
      <w:r w:rsidR="001A3C86" w:rsidRPr="006F4A07">
        <w:rPr>
          <w:rFonts w:eastAsia="Times New Roman" w:cstheme="minorHAnsi"/>
          <w:sz w:val="26"/>
          <w:szCs w:val="26"/>
        </w:rPr>
        <w:t xml:space="preserve"> </w:t>
      </w:r>
      <w:proofErr w:type="gramStart"/>
      <w:r w:rsidRPr="006F4A07">
        <w:rPr>
          <w:rFonts w:eastAsia="Times New Roman" w:cstheme="minorHAnsi"/>
          <w:sz w:val="26"/>
          <w:szCs w:val="26"/>
        </w:rPr>
        <w:t>in regards to</w:t>
      </w:r>
      <w:proofErr w:type="gramEnd"/>
      <w:r w:rsidRPr="006F4A07">
        <w:rPr>
          <w:rFonts w:eastAsia="Times New Roman" w:cstheme="minorHAnsi"/>
          <w:sz w:val="26"/>
          <w:szCs w:val="26"/>
        </w:rPr>
        <w:t xml:space="preserve"> the value they hold. They cannot be computed (making them used less often</w:t>
      </w:r>
      <w:proofErr w:type="gramStart"/>
      <w:r w:rsidRPr="006F4A07">
        <w:rPr>
          <w:rFonts w:eastAsia="Times New Roman" w:cstheme="minorHAnsi"/>
          <w:sz w:val="26"/>
          <w:szCs w:val="26"/>
        </w:rPr>
        <w:t>), but</w:t>
      </w:r>
      <w:proofErr w:type="gramEnd"/>
      <w:r w:rsidRPr="006F4A07">
        <w:rPr>
          <w:rFonts w:eastAsia="Times New Roman" w:cstheme="minorHAnsi"/>
          <w:sz w:val="26"/>
          <w:szCs w:val="26"/>
        </w:rPr>
        <w:t xml:space="preserve"> are guaranteed to always reference the same value.</w:t>
      </w:r>
    </w:p>
    <w:p w14:paraId="5C837707" w14:textId="3AADD33F" w:rsidR="00834D3A" w:rsidRDefault="00834D3A" w:rsidP="00B92C4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834D3A">
        <w:rPr>
          <w:b/>
          <w:bCs/>
          <w:sz w:val="26"/>
          <w:szCs w:val="26"/>
        </w:rPr>
        <w:t>Q3. What does the Go ecosystem use for package and dependency management?</w:t>
      </w:r>
    </w:p>
    <w:p w14:paraId="6307CEFD" w14:textId="5949B66C" w:rsidR="00FD4F11" w:rsidRPr="00FD4F11" w:rsidRDefault="00834D3A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="00FD4F11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FD4F11" w:rsidRPr="00FD4F11">
        <w:rPr>
          <w:rStyle w:val="fontstyle21"/>
          <w:rFonts w:asciiTheme="minorHAnsi" w:hAnsiTheme="minorHAnsi" w:cstheme="minorHAnsi"/>
          <w:sz w:val="26"/>
          <w:szCs w:val="26"/>
        </w:rPr>
        <w:t>Go modules or go.mod is used which is one of many package managers to deal with dependencies in Go.</w:t>
      </w:r>
      <w:r w:rsidR="00FD4F11" w:rsidRPr="00FD4F11">
        <w:rPr>
          <w:rStyle w:val="fontstyle21"/>
          <w:rFonts w:asciiTheme="minorHAnsi" w:hAnsiTheme="minorHAnsi" w:cstheme="minorHAnsi"/>
          <w:sz w:val="26"/>
          <w:szCs w:val="26"/>
        </w:rPr>
        <w:br/>
      </w:r>
    </w:p>
    <w:p w14:paraId="6FE0C016" w14:textId="77777777" w:rsidR="00B92C4A" w:rsidRDefault="00B92C4A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</w:p>
    <w:p w14:paraId="3D9CB7F2" w14:textId="4223BB99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lastRenderedPageBreak/>
        <w:t>Q4. How would you succinctly swap the values of two variables in Go?</w:t>
      </w:r>
    </w:p>
    <w:p w14:paraId="4049984E" w14:textId="07045D46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 xml:space="preserve">In the program if we add the line </w:t>
      </w:r>
    </w:p>
    <w:p w14:paraId="6264B68F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ab/>
        <w:t xml:space="preserve">x, </w:t>
      </w:r>
      <w:proofErr w:type="gramStart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y :</w:t>
      </w:r>
      <w:proofErr w:type="gramEnd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=  y, x</w:t>
      </w:r>
      <w:r w:rsidRPr="00FD4F11">
        <w:rPr>
          <w:rFonts w:cstheme="minorHAnsi"/>
          <w:color w:val="222222"/>
          <w:sz w:val="26"/>
          <w:szCs w:val="26"/>
        </w:rPr>
        <w:br/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ab/>
        <w:t>Thinking that x and y are our declared variables. Then we can succinctly swap the values</w:t>
      </w:r>
    </w:p>
    <w:p w14:paraId="4CBC7E11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Q5. Do you have any preferences for error handling methodologies in Go?</w:t>
      </w:r>
    </w:p>
    <w:p w14:paraId="763D1E26" w14:textId="743F4769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 xml:space="preserve">Defer, panic and recover are the methods used to handle errors in </w:t>
      </w:r>
      <w:proofErr w:type="spellStart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GoLang</w:t>
      </w:r>
      <w:proofErr w:type="spellEnd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.</w:t>
      </w:r>
      <w:r w:rsidRPr="00FD4F11">
        <w:rPr>
          <w:rFonts w:cstheme="minorHAnsi"/>
          <w:color w:val="222222"/>
          <w:sz w:val="26"/>
          <w:szCs w:val="26"/>
        </w:rPr>
        <w:br/>
      </w:r>
    </w:p>
    <w:p w14:paraId="21BA9F0D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Q6. What is a pointer and when would you use it?</w:t>
      </w:r>
    </w:p>
    <w:p w14:paraId="0F748A52" w14:textId="6E9DE041" w:rsidR="00FD4F11" w:rsidRPr="00FD4F11" w:rsidRDefault="00FD4F11" w:rsidP="00CB0C45">
      <w:pPr>
        <w:jc w:val="both"/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CB0C45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Pointers are used to store and manage the addresses of </w:t>
      </w:r>
      <w:hyperlink r:id="rId5" w:tgtFrame="_blank" w:tooltip="https://en.wikipedia.org/wiki/dynamic_memory_allocation" w:history="1">
        <w:r w:rsidR="00CB0C45" w:rsidRPr="00CB0C45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dynamically allocated</w:t>
        </w:r>
      </w:hyperlink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 blocks of memory. Such blocks are used to store data objects or arrays of objects. Most structured and object-oriented languages provide an area of memory, called the </w:t>
      </w:r>
      <w:r w:rsidR="00CB0C45" w:rsidRPr="00CB0C45">
        <w:rPr>
          <w:rFonts w:cstheme="minorHAnsi"/>
          <w:i/>
          <w:iCs/>
          <w:color w:val="242424"/>
          <w:sz w:val="26"/>
          <w:szCs w:val="26"/>
          <w:shd w:val="clear" w:color="auto" w:fill="FFFFFF"/>
        </w:rPr>
        <w:t>heap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 or </w:t>
      </w:r>
      <w:r w:rsidR="00CB0C45" w:rsidRPr="00CB0C45">
        <w:rPr>
          <w:rFonts w:cstheme="minorHAnsi"/>
          <w:i/>
          <w:iCs/>
          <w:color w:val="242424"/>
          <w:sz w:val="26"/>
          <w:szCs w:val="26"/>
          <w:shd w:val="clear" w:color="auto" w:fill="FFFFFF"/>
        </w:rPr>
        <w:t>free store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, from which objects are dynamically allocated</w:t>
      </w:r>
      <w:r w:rsidR="00CB0C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4E6874B6" w14:textId="094EC0CF" w:rsidR="00EE0F88" w:rsidRDefault="00FD4F11" w:rsidP="00EE0F88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Q7. Describe the difference between </w:t>
      </w:r>
      <w:proofErr w:type="spellStart"/>
      <w:proofErr w:type="gramStart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sync.Mutex</w:t>
      </w:r>
      <w:proofErr w:type="spellEnd"/>
      <w:proofErr w:type="gramEnd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and </w:t>
      </w:r>
      <w:proofErr w:type="spellStart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sync.RWMutex</w:t>
      </w:r>
      <w:proofErr w:type="spellEnd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?</w:t>
      </w:r>
    </w:p>
    <w:p w14:paraId="2D478D35" w14:textId="306295FB" w:rsidR="00EE0F88" w:rsidRPr="00EE0F88" w:rsidRDefault="00EE0F88" w:rsidP="00EE0F88">
      <w:pPr>
        <w:rPr>
          <w:rFonts w:cstheme="minorHAnsi"/>
          <w:b/>
          <w:bCs/>
          <w:color w:val="222222"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Ans: </w:t>
      </w:r>
      <w:proofErr w:type="spellStart"/>
      <w:proofErr w:type="gram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sync.Mutex</w:t>
      </w:r>
      <w:proofErr w:type="spellEnd"/>
      <w:proofErr w:type="gramEnd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and </w:t>
      </w:r>
      <w:proofErr w:type="spell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sync.RWMutex</w:t>
      </w:r>
      <w:proofErr w:type="spellEnd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185244C8" w14:textId="135D6276" w:rsidR="00EE0F88" w:rsidRPr="00AF57BE" w:rsidRDefault="00EE0F88" w:rsidP="00EE0F88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EE0F88">
        <w:rPr>
          <w:rFonts w:eastAsia="Times New Roman" w:cstheme="minorHAnsi"/>
          <w:sz w:val="26"/>
          <w:szCs w:val="26"/>
        </w:rPr>
        <w:t xml:space="preserve">Mutex and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are not associated with goroutines, but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is obviously more suitable for scenarios with more reads and less writes. For read performance only,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is higher than Mutex, because multiple reads of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can coexist.</w:t>
      </w:r>
    </w:p>
    <w:p w14:paraId="0096F441" w14:textId="3CA0F9C7" w:rsidR="00AF57BE" w:rsidRPr="00EE0F88" w:rsidRDefault="00AF57BE" w:rsidP="00EE0F88">
      <w:pPr>
        <w:shd w:val="clear" w:color="auto" w:fill="FFFFFF"/>
        <w:spacing w:after="300" w:line="240" w:lineRule="auto"/>
        <w:rPr>
          <w:rFonts w:eastAsia="Times New Roman" w:cstheme="minorHAnsi"/>
          <w:color w:val="555555"/>
          <w:sz w:val="26"/>
          <w:szCs w:val="26"/>
        </w:rPr>
      </w:pPr>
      <w:proofErr w:type="spellStart"/>
      <w:proofErr w:type="gram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sync.Mutex</w:t>
      </w:r>
      <w:proofErr w:type="spellEnd"/>
      <w:proofErr w:type="gramEnd"/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43041894" w14:textId="77777777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 Mutex is a mutual exclusion lock. The zero value for a Mutex is an unlocked mutex.</w:t>
      </w:r>
    </w:p>
    <w:p w14:paraId="0F2FB977" w14:textId="77777777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 Mutex must not be copied after first use.</w:t>
      </w:r>
    </w:p>
    <w:p w14:paraId="34EAB996" w14:textId="3BB002E6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</w:t>
      </w:r>
      <w:r>
        <w:rPr>
          <w:rFonts w:asciiTheme="minorHAnsi" w:hAnsiTheme="minorHAnsi" w:cstheme="minorHAnsi"/>
          <w:sz w:val="26"/>
          <w:szCs w:val="26"/>
        </w:rPr>
        <w:t xml:space="preserve"> Mutex</w:t>
      </w:r>
      <w:r w:rsidRPr="00AF57BE">
        <w:rPr>
          <w:rFonts w:asciiTheme="minorHAnsi" w:hAnsiTheme="minorHAnsi" w:cstheme="minorHAnsi"/>
          <w:sz w:val="26"/>
          <w:szCs w:val="26"/>
        </w:rPr>
        <w:t> is a method used as a locking mechanism to ensure that only one Goroutine is accessing the critical section of code at any point of time. This is done to prevent race conditions from happening.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9E7E1E">
        <w:rPr>
          <w:rFonts w:asciiTheme="minorHAnsi" w:hAnsiTheme="minorHAnsi" w:cstheme="minorHAnsi"/>
          <w:b/>
          <w:bCs/>
          <w:sz w:val="26"/>
          <w:szCs w:val="26"/>
        </w:rPr>
        <w:t>sync</w:t>
      </w:r>
      <w:r w:rsidRPr="00AF57BE">
        <w:rPr>
          <w:rFonts w:asciiTheme="minorHAnsi" w:hAnsiTheme="minorHAnsi" w:cstheme="minorHAnsi"/>
          <w:sz w:val="26"/>
          <w:szCs w:val="26"/>
        </w:rPr>
        <w:t> package contains the </w:t>
      </w:r>
      <w:r>
        <w:rPr>
          <w:rFonts w:asciiTheme="minorHAnsi" w:hAnsiTheme="minorHAnsi" w:cstheme="minorHAnsi"/>
          <w:sz w:val="26"/>
          <w:szCs w:val="26"/>
        </w:rPr>
        <w:t>Mutex</w:t>
      </w:r>
      <w:r w:rsidRPr="00AF57BE">
        <w:rPr>
          <w:rFonts w:asciiTheme="minorHAnsi" w:hAnsiTheme="minorHAnsi" w:cstheme="minorHAnsi"/>
          <w:sz w:val="26"/>
          <w:szCs w:val="26"/>
        </w:rPr>
        <w:t>. Two methods defined on </w:t>
      </w:r>
      <w:r>
        <w:rPr>
          <w:rFonts w:asciiTheme="minorHAnsi" w:hAnsiTheme="minorHAnsi" w:cstheme="minorHAnsi"/>
          <w:sz w:val="26"/>
          <w:szCs w:val="26"/>
        </w:rPr>
        <w:t>Mutex</w:t>
      </w:r>
      <w:r w:rsidRPr="00AF57BE">
        <w:rPr>
          <w:rFonts w:asciiTheme="minorHAnsi" w:hAnsiTheme="minorHAnsi" w:cstheme="minorHAnsi"/>
          <w:sz w:val="26"/>
          <w:szCs w:val="26"/>
        </w:rPr>
        <w:t>:</w:t>
      </w:r>
    </w:p>
    <w:p w14:paraId="18EF2C5E" w14:textId="77777777" w:rsidR="00AF57BE" w:rsidRPr="00AF57BE" w:rsidRDefault="00AF57BE" w:rsidP="00AF57BE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(m *Mutex) </w:t>
      </w:r>
      <w:proofErr w:type="gramStart"/>
      <w:r w:rsidRPr="00AF57BE">
        <w:rPr>
          <w:rFonts w:eastAsia="Times New Roman" w:cstheme="minorHAnsi"/>
          <w:sz w:val="26"/>
          <w:szCs w:val="26"/>
        </w:rPr>
        <w:t>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2A85CB1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lastRenderedPageBreak/>
        <w:t>Lock locks m. If the lock is already in use, the calling goroutine blocks until the mutex is available.</w:t>
      </w:r>
    </w:p>
    <w:p w14:paraId="69CD335B" w14:textId="77777777" w:rsidR="00AF57BE" w:rsidRPr="00AF57BE" w:rsidRDefault="00AF57BE" w:rsidP="00AF57BE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(m *Mutex) </w:t>
      </w:r>
      <w:proofErr w:type="gramStart"/>
      <w:r w:rsidRPr="00AF57BE">
        <w:rPr>
          <w:rFonts w:eastAsia="Times New Roman" w:cstheme="minorHAnsi"/>
          <w:sz w:val="26"/>
          <w:szCs w:val="26"/>
        </w:rPr>
        <w:t>Unlock(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00380985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Unlock unlocks m. It is a run-time error if m is not locked on entry to Unlock.</w:t>
      </w:r>
    </w:p>
    <w:p w14:paraId="00D1F688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A locked Mutex is not associated with a particular goroutine. It is allowed for one goroutine to lock a Mutex and then arrange for another goroutine to unlock it.</w:t>
      </w:r>
    </w:p>
    <w:p w14:paraId="3F03B072" w14:textId="77777777" w:rsidR="00AF57BE" w:rsidRPr="00AF57BE" w:rsidRDefault="00AF57BE" w:rsidP="00FD4F11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AF57B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sync.RWMutex</w:t>
      </w:r>
      <w:proofErr w:type="spellEnd"/>
      <w:proofErr w:type="gramEnd"/>
      <w:r w:rsidRPr="00AF57B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31FEC3B2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Using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>, a reader/writer mutual exclusion lock which allows any number of readers to hold the lock or one writer. This tends to be more efficient than using a full mutex in situations where you have a high ratio of reads to writes.</w:t>
      </w:r>
    </w:p>
    <w:p w14:paraId="6CAF31D1" w14:textId="57DC1CDA" w:rsidR="00AF57BE" w:rsidRPr="007B6707" w:rsidRDefault="00AF57BE" w:rsidP="00C83C6B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A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must not be copied after first use.</w:t>
      </w:r>
      <w:r w:rsidR="00C83C6B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DA0AA6" w:rsidRPr="007B6707">
        <w:rPr>
          <w:rFonts w:eastAsia="Times New Roman" w:cstheme="minorHAnsi"/>
          <w:sz w:val="26"/>
          <w:szCs w:val="26"/>
        </w:rPr>
        <w:t>RW</w:t>
      </w:r>
      <w:r w:rsidR="00DA0AA6" w:rsidRPr="007B6707">
        <w:rPr>
          <w:rFonts w:cstheme="minorHAnsi"/>
          <w:sz w:val="26"/>
          <w:szCs w:val="26"/>
        </w:rPr>
        <w:t>Mutex</w:t>
      </w:r>
      <w:proofErr w:type="spellEnd"/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r w:rsidRPr="007B6707">
        <w:rPr>
          <w:rFonts w:eastAsia="Times New Roman" w:cstheme="minorHAnsi"/>
          <w:sz w:val="26"/>
          <w:szCs w:val="26"/>
        </w:rPr>
        <w:t>is based on</w:t>
      </w:r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r w:rsidR="00DA0AA6" w:rsidRPr="007B6707">
        <w:rPr>
          <w:rFonts w:cstheme="minorHAnsi"/>
          <w:sz w:val="26"/>
          <w:szCs w:val="26"/>
        </w:rPr>
        <w:t>Mutex</w:t>
      </w:r>
      <w:r w:rsidRPr="007B6707">
        <w:rPr>
          <w:rFonts w:eastAsia="Times New Roman" w:cstheme="minorHAnsi"/>
          <w:sz w:val="26"/>
          <w:szCs w:val="26"/>
        </w:rPr>
        <w:t xml:space="preserve">. </w:t>
      </w:r>
      <w:proofErr w:type="gramStart"/>
      <w:r w:rsidRPr="007B6707">
        <w:rPr>
          <w:rFonts w:eastAsia="Times New Roman" w:cstheme="minorHAnsi"/>
          <w:sz w:val="26"/>
          <w:szCs w:val="26"/>
        </w:rPr>
        <w:t>On the basis of</w:t>
      </w:r>
      <w:proofErr w:type="gramEnd"/>
      <w:r w:rsidRPr="007B6707">
        <w:rPr>
          <w:rFonts w:eastAsia="Times New Roman" w:cstheme="minorHAnsi"/>
          <w:sz w:val="26"/>
          <w:szCs w:val="26"/>
        </w:rPr>
        <w:t xml:space="preserve"> Mutex, read and write semaphores are added, and the number of read locks similar to reference counting is used.</w:t>
      </w:r>
    </w:p>
    <w:p w14:paraId="156A0170" w14:textId="2917B160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There are methods defined on</w:t>
      </w:r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DA0AA6" w:rsidRPr="007B6707">
        <w:rPr>
          <w:rFonts w:eastAsia="Times New Roman" w:cstheme="minorHAnsi"/>
          <w:sz w:val="26"/>
          <w:szCs w:val="26"/>
        </w:rPr>
        <w:t>RW</w:t>
      </w:r>
      <w:r w:rsidR="00DA0AA6" w:rsidRPr="007B6707">
        <w:rPr>
          <w:rFonts w:cstheme="minorHAnsi"/>
          <w:sz w:val="26"/>
          <w:szCs w:val="26"/>
        </w:rPr>
        <w:t>Mutex</w:t>
      </w:r>
      <w:proofErr w:type="spellEnd"/>
      <w:r w:rsidRPr="00AF57BE">
        <w:rPr>
          <w:rFonts w:eastAsia="Times New Roman" w:cstheme="minorHAnsi"/>
          <w:sz w:val="26"/>
          <w:szCs w:val="26"/>
        </w:rPr>
        <w:t> :</w:t>
      </w:r>
      <w:proofErr w:type="gramEnd"/>
    </w:p>
    <w:p w14:paraId="1EC5D69E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gramStart"/>
      <w:r w:rsidRPr="00AF57BE">
        <w:rPr>
          <w:rFonts w:eastAsia="Times New Roman" w:cstheme="minorHAnsi"/>
          <w:sz w:val="26"/>
          <w:szCs w:val="26"/>
        </w:rPr>
        <w:t>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26C73654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Lock 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writing. If the lock is already locked for reading or writing, Lock blocks until the lock is available.</w:t>
      </w:r>
    </w:p>
    <w:p w14:paraId="437C0091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spellStart"/>
      <w:proofErr w:type="gram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>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072EA28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reading.</w:t>
      </w:r>
    </w:p>
    <w:p w14:paraId="231DE571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It should not be used for recursive read locking; a blocked Lock call excludes new readers from acquiring the lock. See the documentation on the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type.</w:t>
      </w:r>
    </w:p>
    <w:p w14:paraId="4CF7F611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spellStart"/>
      <w:proofErr w:type="gram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>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5FA7D81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undoes a single </w:t>
      </w: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call; it does not affect other simultaneous readers. It is a run-time error if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locked for reading on entry to </w:t>
      </w: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>.</w:t>
      </w:r>
    </w:p>
    <w:p w14:paraId="4519FC77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gramStart"/>
      <w:r w:rsidRPr="00AF57BE">
        <w:rPr>
          <w:rFonts w:eastAsia="Times New Roman" w:cstheme="minorHAnsi"/>
          <w:sz w:val="26"/>
          <w:szCs w:val="26"/>
        </w:rPr>
        <w:t>Unlock(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10F742B7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lastRenderedPageBreak/>
        <w:t xml:space="preserve">Unlock unlocks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writing. It is a run-time error if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locked for writing on entry to Unlock.</w:t>
      </w:r>
    </w:p>
    <w:p w14:paraId="78C72604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As with Mutexes, a locked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associated with a particular goroutine. One goroutine may </w:t>
      </w: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(Lock) a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and then arrange for another goroutine to </w:t>
      </w: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(Unlock) it</w:t>
      </w:r>
    </w:p>
    <w:p w14:paraId="4B85A097" w14:textId="1FBD5F74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606E9B38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Q8. Consider the following code. What will be the value of s1?</w:t>
      </w:r>
    </w:p>
    <w:p w14:paraId="0E458F6F" w14:textId="1D4BB3AF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1D9C51DE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Q9. Are channels and maps safe for concurrent access?</w:t>
      </w:r>
    </w:p>
    <w:p w14:paraId="10FD8280" w14:textId="2A7CFA09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2828D4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2828D4" w:rsidRPr="002828D4">
        <w:rPr>
          <w:rFonts w:cstheme="minorHAnsi"/>
          <w:color w:val="242424"/>
          <w:sz w:val="26"/>
          <w:szCs w:val="26"/>
          <w:shd w:val="clear" w:color="auto" w:fill="FFFFFF"/>
        </w:rPr>
        <w:t xml:space="preserve">Maps are not safe for concurrent use: it’s not defined what happens when you read and write to them simultaneously. If you need to read from and write to a map from concurrently executing goroutines, the accesses must be mediated by </w:t>
      </w:r>
      <w:proofErr w:type="gramStart"/>
      <w:r w:rsidR="002828D4" w:rsidRPr="002828D4">
        <w:rPr>
          <w:rFonts w:cstheme="minorHAnsi"/>
          <w:color w:val="242424"/>
          <w:sz w:val="26"/>
          <w:szCs w:val="26"/>
          <w:shd w:val="clear" w:color="auto" w:fill="FFFFFF"/>
        </w:rPr>
        <w:t>some kind of synchronization</w:t>
      </w:r>
      <w:proofErr w:type="gramEnd"/>
      <w:r w:rsidR="002828D4" w:rsidRPr="002828D4">
        <w:rPr>
          <w:rFonts w:cstheme="minorHAnsi"/>
          <w:color w:val="242424"/>
          <w:sz w:val="26"/>
          <w:szCs w:val="26"/>
          <w:shd w:val="clear" w:color="auto" w:fill="FFFFFF"/>
        </w:rPr>
        <w:t xml:space="preserve"> mechanism</w:t>
      </w:r>
      <w:r w:rsidR="002828D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.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68841B99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Q10. How would you sort a slice of custom structs?</w:t>
      </w:r>
    </w:p>
    <w:p w14:paraId="2F23B824" w14:textId="766F2204" w:rsidR="00FD4F11" w:rsidRPr="00FD4F11" w:rsidRDefault="00FD4F11" w:rsidP="00FD4F11">
      <w:pPr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0E66A4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GO has a </w:t>
      </w:r>
      <w:proofErr w:type="gramStart"/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proofErr w:type="gramEnd"/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package that provides utility primitives for the sorting of slices and user-defined types. Any collection can be sorted by the </w:t>
      </w:r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function of </w:t>
      </w:r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package of GO it if implements the </w:t>
      </w:r>
      <w:proofErr w:type="spellStart"/>
      <w:proofErr w:type="gramStart"/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sort.Interface</w:t>
      </w:r>
      <w:proofErr w:type="spellEnd"/>
      <w:proofErr w:type="gramEnd"/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398DF4F3" w14:textId="085C04B7" w:rsidR="00834D3A" w:rsidRPr="00834D3A" w:rsidRDefault="00834D3A" w:rsidP="00607C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072C30" w14:textId="77777777" w:rsidR="00607C5D" w:rsidRPr="00607C5D" w:rsidRDefault="00607C5D" w:rsidP="00607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6"/>
          <w:szCs w:val="26"/>
        </w:rPr>
      </w:pPr>
    </w:p>
    <w:p w14:paraId="65537CF5" w14:textId="77777777" w:rsidR="00607C5D" w:rsidRDefault="00607C5D" w:rsidP="006C435D">
      <w:pPr>
        <w:rPr>
          <w:b/>
          <w:bCs/>
          <w:sz w:val="32"/>
          <w:szCs w:val="32"/>
        </w:rPr>
      </w:pPr>
    </w:p>
    <w:p w14:paraId="255C0266" w14:textId="77777777" w:rsidR="0058275E" w:rsidRPr="008167B4" w:rsidRDefault="0058275E" w:rsidP="006C435D">
      <w:pPr>
        <w:rPr>
          <w:b/>
          <w:bCs/>
          <w:sz w:val="32"/>
          <w:szCs w:val="32"/>
        </w:rPr>
      </w:pPr>
    </w:p>
    <w:p w14:paraId="62DFC5CB" w14:textId="77777777" w:rsidR="006C435D" w:rsidRDefault="006C435D" w:rsidP="006C435D">
      <w:pPr>
        <w:rPr>
          <w:b/>
          <w:bCs/>
          <w:sz w:val="44"/>
          <w:szCs w:val="44"/>
        </w:rPr>
      </w:pPr>
    </w:p>
    <w:p w14:paraId="4E8D8840" w14:textId="77777777" w:rsidR="008918CD" w:rsidRDefault="008918CD" w:rsidP="008167B4">
      <w:pPr>
        <w:rPr>
          <w:b/>
          <w:bCs/>
          <w:sz w:val="32"/>
          <w:szCs w:val="32"/>
        </w:rPr>
      </w:pPr>
    </w:p>
    <w:p w14:paraId="6D117028" w14:textId="77777777" w:rsidR="008918CD" w:rsidRDefault="008918CD" w:rsidP="008167B4">
      <w:pPr>
        <w:rPr>
          <w:b/>
          <w:bCs/>
          <w:sz w:val="32"/>
          <w:szCs w:val="32"/>
        </w:rPr>
      </w:pPr>
    </w:p>
    <w:p w14:paraId="700FFF11" w14:textId="26B0F0C5" w:rsidR="008167B4" w:rsidRPr="008167B4" w:rsidRDefault="008167B4" w:rsidP="008167B4">
      <w:pPr>
        <w:rPr>
          <w:b/>
          <w:bCs/>
          <w:sz w:val="32"/>
          <w:szCs w:val="32"/>
        </w:rPr>
      </w:pPr>
      <w:r w:rsidRPr="008167B4">
        <w:rPr>
          <w:b/>
          <w:bCs/>
          <w:sz w:val="32"/>
          <w:szCs w:val="32"/>
        </w:rPr>
        <w:lastRenderedPageBreak/>
        <w:t>Practical Questions:</w:t>
      </w:r>
    </w:p>
    <w:p w14:paraId="33E73DE6" w14:textId="77777777" w:rsidR="008167B4" w:rsidRDefault="008167B4" w:rsidP="008167B4">
      <w:pPr>
        <w:rPr>
          <w:b/>
          <w:bCs/>
          <w:sz w:val="26"/>
          <w:szCs w:val="26"/>
        </w:rPr>
      </w:pPr>
      <w:r w:rsidRPr="008167B4">
        <w:rPr>
          <w:b/>
          <w:bCs/>
          <w:sz w:val="26"/>
          <w:szCs w:val="26"/>
        </w:rPr>
        <w:t>Q1. How to swap two numbers without using a third variable?</w:t>
      </w:r>
    </w:p>
    <w:p w14:paraId="200B2F72" w14:textId="0261C431" w:rsidR="008167B4" w:rsidRPr="00781825" w:rsidRDefault="008167B4" w:rsidP="008167B4">
      <w:pPr>
        <w:spacing w:line="240" w:lineRule="auto"/>
        <w:rPr>
          <w:rFonts w:cstheme="minorHAnsi"/>
          <w:b/>
          <w:bCs/>
          <w:sz w:val="26"/>
          <w:szCs w:val="26"/>
        </w:rPr>
      </w:pP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Ans</w:t>
      </w:r>
      <w:r w:rsidRPr="00052E2F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="00781825" w:rsidRPr="0078182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Step 1</w:t>
      </w:r>
      <w:r w:rsidRPr="00781825">
        <w:rPr>
          <w:rFonts w:eastAsia="Times New Roman" w:cstheme="minorHAnsi"/>
          <w:color w:val="000000"/>
          <w:sz w:val="26"/>
          <w:szCs w:val="26"/>
        </w:rPr>
        <w:t>: Define a function that accepts two numbers, type is int.</w:t>
      </w:r>
    </w:p>
    <w:p w14:paraId="20D6A9BF" w14:textId="198FB278" w:rsidR="008167B4" w:rsidRPr="00781825" w:rsidRDefault="00781825" w:rsidP="008167B4">
      <w:pPr>
        <w:spacing w:line="240" w:lineRule="auto"/>
        <w:ind w:firstLine="360"/>
        <w:rPr>
          <w:rFonts w:cstheme="minorHAnsi"/>
          <w:b/>
          <w:bCs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 </w:t>
      </w:r>
      <w:r w:rsidR="008167B4" w:rsidRPr="008167B4">
        <w:rPr>
          <w:rFonts w:eastAsia="Times New Roman" w:cstheme="minorHAnsi"/>
          <w:b/>
          <w:bCs/>
          <w:color w:val="000000"/>
          <w:sz w:val="26"/>
          <w:szCs w:val="26"/>
        </w:rPr>
        <w:t>Step 2</w:t>
      </w:r>
      <w:r w:rsidR="008167B4" w:rsidRPr="008167B4">
        <w:rPr>
          <w:rFonts w:eastAsia="Times New Roman" w:cstheme="minorHAnsi"/>
          <w:color w:val="000000"/>
          <w:sz w:val="26"/>
          <w:szCs w:val="26"/>
        </w:rPr>
        <w:t xml:space="preserve">: Find b = a + </w:t>
      </w:r>
      <w:proofErr w:type="gramStart"/>
      <w:r w:rsidR="008167B4" w:rsidRPr="008167B4">
        <w:rPr>
          <w:rFonts w:eastAsia="Times New Roman" w:cstheme="minorHAnsi"/>
          <w:color w:val="000000"/>
          <w:sz w:val="26"/>
          <w:szCs w:val="26"/>
        </w:rPr>
        <w:t>b;</w:t>
      </w:r>
      <w:proofErr w:type="gramEnd"/>
    </w:p>
    <w:p w14:paraId="21CCFE03" w14:textId="6D9DCBF3" w:rsidR="008167B4" w:rsidRDefault="00781825" w:rsidP="008167B4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 </w:t>
      </w:r>
      <w:r w:rsidR="008167B4" w:rsidRPr="008167B4">
        <w:rPr>
          <w:rFonts w:eastAsia="Times New Roman" w:cstheme="minorHAnsi"/>
          <w:b/>
          <w:bCs/>
          <w:color w:val="000000"/>
          <w:sz w:val="26"/>
          <w:szCs w:val="26"/>
        </w:rPr>
        <w:t>Step 3</w:t>
      </w:r>
      <w:r w:rsidR="008167B4" w:rsidRPr="008167B4">
        <w:rPr>
          <w:rFonts w:eastAsia="Times New Roman" w:cstheme="minorHAnsi"/>
          <w:color w:val="000000"/>
          <w:sz w:val="26"/>
          <w:szCs w:val="26"/>
        </w:rPr>
        <w:t>: Then a = b – a and b = b – a</w:t>
      </w:r>
    </w:p>
    <w:p w14:paraId="7D0CE4FE" w14:textId="33587885" w:rsidR="008167B4" w:rsidRPr="00052E2F" w:rsidRDefault="00052E2F" w:rsidP="00052E2F">
      <w:pPr>
        <w:spacing w:line="240" w:lineRule="auto"/>
        <w:ind w:firstLine="360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Program:</w:t>
      </w:r>
    </w:p>
    <w:p w14:paraId="64145956" w14:textId="0D4FC23C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Package main </w:t>
      </w:r>
    </w:p>
    <w:p w14:paraId="47DB3DC8" w14:textId="00B04515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Import “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fmt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>”</w:t>
      </w:r>
    </w:p>
    <w:p w14:paraId="1140486B" w14:textId="594ABE09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Func </w:t>
      </w:r>
      <w:r w:rsidR="00820E35">
        <w:rPr>
          <w:rFonts w:eastAsia="Times New Roman" w:cstheme="minorHAnsi"/>
          <w:color w:val="000000"/>
          <w:sz w:val="26"/>
          <w:szCs w:val="26"/>
        </w:rPr>
        <w:t xml:space="preserve">swap </w:t>
      </w:r>
      <w:r>
        <w:rPr>
          <w:rFonts w:eastAsia="Times New Roman" w:cstheme="minorHAnsi"/>
          <w:color w:val="000000"/>
          <w:sz w:val="26"/>
          <w:szCs w:val="26"/>
        </w:rPr>
        <w:t>(</w:t>
      </w:r>
      <w:r w:rsidR="006C435D">
        <w:rPr>
          <w:rFonts w:eastAsia="Times New Roman" w:cstheme="minorHAnsi"/>
          <w:color w:val="000000"/>
          <w:sz w:val="26"/>
          <w:szCs w:val="26"/>
        </w:rPr>
        <w:t xml:space="preserve">a, b </w:t>
      </w:r>
      <w:proofErr w:type="gramStart"/>
      <w:r w:rsidR="006C435D">
        <w:rPr>
          <w:rFonts w:eastAsia="Times New Roman" w:cstheme="minorHAnsi"/>
          <w:color w:val="000000"/>
          <w:sz w:val="26"/>
          <w:szCs w:val="26"/>
        </w:rPr>
        <w:t xml:space="preserve">int </w:t>
      </w:r>
      <w:r>
        <w:rPr>
          <w:rFonts w:eastAsia="Times New Roman" w:cstheme="minorHAnsi"/>
          <w:color w:val="000000"/>
          <w:sz w:val="26"/>
          <w:szCs w:val="26"/>
        </w:rPr>
        <w:t>)</w:t>
      </w:r>
      <w:proofErr w:type="gramEnd"/>
      <w:r>
        <w:rPr>
          <w:rFonts w:eastAsia="Times New Roman" w:cstheme="minorHAnsi"/>
          <w:color w:val="000000"/>
          <w:sz w:val="26"/>
          <w:szCs w:val="26"/>
        </w:rPr>
        <w:t>{</w:t>
      </w:r>
    </w:p>
    <w:p w14:paraId="236954E9" w14:textId="7CCC6F88" w:rsidR="00BF0596" w:rsidRDefault="00BF0596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proofErr w:type="spellStart"/>
      <w:proofErr w:type="gramStart"/>
      <w:r>
        <w:rPr>
          <w:rFonts w:eastAsia="Times New Roman" w:cstheme="minorHAnsi"/>
          <w:color w:val="000000"/>
          <w:sz w:val="26"/>
          <w:szCs w:val="26"/>
        </w:rPr>
        <w:t>fmt.Println</w:t>
      </w:r>
      <w:proofErr w:type="spellEnd"/>
      <w:proofErr w:type="gramEnd"/>
      <w:r>
        <w:rPr>
          <w:rFonts w:eastAsia="Times New Roman" w:cstheme="minorHAnsi"/>
          <w:color w:val="000000"/>
          <w:sz w:val="26"/>
          <w:szCs w:val="26"/>
        </w:rPr>
        <w:t>(“Before swapping, numbers are %d and %d\n”, a, b)</w:t>
      </w:r>
    </w:p>
    <w:p w14:paraId="07E77403" w14:textId="7FBA666D" w:rsidR="00B92C4A" w:rsidRDefault="00B92C4A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b = a + b</w:t>
      </w:r>
    </w:p>
    <w:p w14:paraId="1E261BA2" w14:textId="38DC8F8C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a = b – a</w:t>
      </w:r>
    </w:p>
    <w:p w14:paraId="590E1E44" w14:textId="17F2D946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b = b – a</w:t>
      </w:r>
    </w:p>
    <w:p w14:paraId="4E314549" w14:textId="4BE20D01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26"/>
          <w:szCs w:val="26"/>
        </w:rPr>
        <w:t>fmt.Println</w:t>
      </w:r>
      <w:proofErr w:type="spellEnd"/>
      <w:proofErr w:type="gramEnd"/>
      <w:r>
        <w:rPr>
          <w:rFonts w:eastAsia="Times New Roman" w:cstheme="minorHAnsi"/>
          <w:color w:val="000000"/>
          <w:sz w:val="26"/>
          <w:szCs w:val="26"/>
        </w:rPr>
        <w:t xml:space="preserve">(“After swapping, numbers are %d and %d\n”, a, b) </w:t>
      </w:r>
    </w:p>
    <w:p w14:paraId="3A19BF6C" w14:textId="6462AFA0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}</w:t>
      </w:r>
    </w:p>
    <w:p w14:paraId="43DAF0FB" w14:textId="77777777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Func </w:t>
      </w:r>
      <w:proofErr w:type="gramStart"/>
      <w:r>
        <w:rPr>
          <w:rFonts w:eastAsia="Times New Roman" w:cstheme="minorHAnsi"/>
          <w:color w:val="000000"/>
          <w:sz w:val="26"/>
          <w:szCs w:val="26"/>
        </w:rPr>
        <w:t>main(</w:t>
      </w:r>
      <w:proofErr w:type="gramEnd"/>
      <w:r>
        <w:rPr>
          <w:rFonts w:eastAsia="Times New Roman" w:cstheme="minorHAnsi"/>
          <w:color w:val="000000"/>
          <w:sz w:val="26"/>
          <w:szCs w:val="26"/>
        </w:rPr>
        <w:t>){</w:t>
      </w:r>
    </w:p>
    <w:p w14:paraId="387A3808" w14:textId="5EAC3EBE" w:rsidR="00B92C4A" w:rsidRDefault="00B92C4A" w:rsidP="00B92C4A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Swap</w:t>
      </w:r>
      <w:r w:rsidR="00BF0596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(23, 45)</w:t>
      </w:r>
    </w:p>
    <w:p w14:paraId="77480EBF" w14:textId="71F8539A" w:rsidR="00BF0596" w:rsidRDefault="00B92C4A" w:rsidP="00B92C4A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Swap</w:t>
      </w:r>
      <w:r w:rsidR="00BF0596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(56</w:t>
      </w:r>
      <w:r w:rsidR="00BF0596">
        <w:rPr>
          <w:rFonts w:eastAsia="Times New Roman" w:cstheme="minorHAnsi"/>
          <w:color w:val="000000"/>
          <w:sz w:val="26"/>
          <w:szCs w:val="26"/>
        </w:rPr>
        <w:t>, 100</w:t>
      </w:r>
      <w:r>
        <w:rPr>
          <w:rFonts w:eastAsia="Times New Roman" w:cstheme="minorHAnsi"/>
          <w:color w:val="000000"/>
          <w:sz w:val="26"/>
          <w:szCs w:val="26"/>
        </w:rPr>
        <w:t>)</w:t>
      </w:r>
    </w:p>
    <w:p w14:paraId="65E0303E" w14:textId="4A529B22" w:rsidR="00052E2F" w:rsidRDefault="00BF0596" w:rsidP="00112D16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}</w:t>
      </w:r>
    </w:p>
    <w:p w14:paraId="5E1652CC" w14:textId="19734815" w:rsidR="00112D16" w:rsidRDefault="00112D16" w:rsidP="00112D16">
      <w:pPr>
        <w:spacing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CDF5A4C" w14:textId="19AC5528" w:rsidR="0032130D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Q2. Golang Program to check if a vowel is present in the string? </w:t>
      </w:r>
    </w:p>
    <w:p w14:paraId="034BA884" w14:textId="7B98F42B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140182">
        <w:rPr>
          <w:b/>
          <w:bCs/>
          <w:sz w:val="26"/>
          <w:szCs w:val="26"/>
        </w:rPr>
        <w:t xml:space="preserve"> Program:</w:t>
      </w:r>
    </w:p>
    <w:p w14:paraId="6ADDD8E7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5BD6FC45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198C1B3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3C4BD9A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4EAA00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780A391B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string</w:t>
      </w:r>
    </w:p>
    <w:p w14:paraId="3B3DB7B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bool</w:t>
      </w:r>
    </w:p>
    <w:p w14:paraId="49BDF1DF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("Enter a String to check if vowel is present or not:")</w:t>
      </w:r>
    </w:p>
    <w:p w14:paraId="16F4E4A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4BF4E96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0DAB159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for _, </w:t>
      </w:r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char :</w:t>
      </w:r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= range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776847C0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    if char == 'a' || char == 'e' || char == '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' || char == 'o' || char == 'u' {</w:t>
      </w:r>
    </w:p>
    <w:p w14:paraId="7695814A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= true</w:t>
      </w:r>
    </w:p>
    <w:p w14:paraId="608DED7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3FDCCD1F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14B5E9A4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1D10814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6B2FB663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("The String Contains vowel.")</w:t>
      </w:r>
    </w:p>
    <w:p w14:paraId="2074ECFA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 else {</w:t>
      </w:r>
    </w:p>
    <w:p w14:paraId="40B3F3C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("There are No vowel in the String.")</w:t>
      </w:r>
    </w:p>
    <w:p w14:paraId="529C2C00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4C50EED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7E87F95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67B283AF" w14:textId="77777777" w:rsidR="00140182" w:rsidRDefault="00140182" w:rsidP="00112D16">
      <w:pPr>
        <w:spacing w:line="240" w:lineRule="auto"/>
        <w:rPr>
          <w:b/>
          <w:bCs/>
          <w:sz w:val="26"/>
          <w:szCs w:val="26"/>
        </w:rPr>
      </w:pPr>
    </w:p>
    <w:p w14:paraId="68265F9B" w14:textId="518ABD2C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Q3. Golang program to check if the given number is Prime? </w:t>
      </w:r>
    </w:p>
    <w:p w14:paraId="528825C3" w14:textId="3D920FBE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4587A">
        <w:rPr>
          <w:b/>
          <w:bCs/>
          <w:sz w:val="26"/>
          <w:szCs w:val="26"/>
        </w:rPr>
        <w:t xml:space="preserve"> Program:</w:t>
      </w:r>
    </w:p>
    <w:p w14:paraId="7AA2F8B6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package main</w:t>
      </w:r>
    </w:p>
    <w:p w14:paraId="592C45F7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12850BA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import "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"</w:t>
      </w:r>
    </w:p>
    <w:p w14:paraId="151C7689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7FFC251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func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CheckPrime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number int) {</w:t>
      </w:r>
    </w:p>
    <w:p w14:paraId="0727832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: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= true</w:t>
      </w:r>
    </w:p>
    <w:p w14:paraId="11DE3D1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if number == 0 || number == 1 {</w:t>
      </w:r>
    </w:p>
    <w:p w14:paraId="15D971DF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not a  prime number\n", number)</w:t>
      </w:r>
    </w:p>
    <w:p w14:paraId="51F2306F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} else {</w:t>
      </w:r>
    </w:p>
    <w:p w14:paraId="5338E38C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for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: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= 2;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&lt;= number/2;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++ {</w:t>
      </w:r>
    </w:p>
    <w:p w14:paraId="487E47CD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if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number%i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== 0 {</w:t>
      </w:r>
    </w:p>
    <w:p w14:paraId="2F956A6D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not a  prime number\n", number)</w:t>
      </w:r>
    </w:p>
    <w:p w14:paraId="1220A11B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   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 false</w:t>
      </w:r>
    </w:p>
    <w:p w14:paraId="08D1438E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        break</w:t>
      </w:r>
    </w:p>
    <w:p w14:paraId="5F1961A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    }</w:t>
      </w:r>
    </w:p>
    <w:p w14:paraId="6BC3E69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}</w:t>
      </w:r>
    </w:p>
    <w:p w14:paraId="5571D4B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if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== true {</w:t>
      </w:r>
    </w:p>
    <w:p w14:paraId="0AF9802B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a prime number\n", number)</w:t>
      </w:r>
    </w:p>
    <w:p w14:paraId="20B69A62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}</w:t>
      </w:r>
    </w:p>
    <w:p w14:paraId="184D7440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}</w:t>
      </w:r>
    </w:p>
    <w:p w14:paraId="6E717C23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lastRenderedPageBreak/>
        <w:t>}</w:t>
      </w:r>
    </w:p>
    <w:p w14:paraId="12B43019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08DD641F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3056AD90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int</w:t>
      </w:r>
    </w:p>
    <w:p w14:paraId="084D3EEA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("Enter a String to check if it is prime a number or not:")</w:t>
      </w:r>
    </w:p>
    <w:p w14:paraId="16734312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5EE0B585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CheckPrime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6DA0A10E" w14:textId="77777777" w:rsidR="00410C13" w:rsidRDefault="00410C13" w:rsidP="00410C13">
      <w:pPr>
        <w:spacing w:after="0" w:line="285" w:lineRule="atLeas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}</w:t>
      </w:r>
    </w:p>
    <w:p w14:paraId="4F922337" w14:textId="55C5D4CE" w:rsidR="0094587A" w:rsidRPr="000D7947" w:rsidRDefault="0094587A" w:rsidP="0094587A">
      <w:pPr>
        <w:spacing w:line="240" w:lineRule="auto"/>
        <w:rPr>
          <w:rFonts w:cstheme="minorHAnsi"/>
          <w:b/>
          <w:bCs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}</w:t>
      </w:r>
    </w:p>
    <w:p w14:paraId="50AAF8F9" w14:textId="51CBE6AF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Q4. Please write a Golang program to add tab, new </w:t>
      </w:r>
      <w:proofErr w:type="gramStart"/>
      <w:r w:rsidRPr="00112D16">
        <w:rPr>
          <w:b/>
          <w:bCs/>
          <w:sz w:val="26"/>
          <w:szCs w:val="26"/>
        </w:rPr>
        <w:t>line</w:t>
      </w:r>
      <w:proofErr w:type="gramEnd"/>
      <w:r w:rsidRPr="00112D16">
        <w:rPr>
          <w:b/>
          <w:bCs/>
          <w:sz w:val="26"/>
          <w:szCs w:val="26"/>
        </w:rPr>
        <w:t xml:space="preserve"> and print "Mr. ABC" along with double quotes from a string? </w:t>
      </w:r>
    </w:p>
    <w:p w14:paraId="165DAD68" w14:textId="0947DBCA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0D7947">
        <w:rPr>
          <w:b/>
          <w:bCs/>
          <w:sz w:val="26"/>
          <w:szCs w:val="26"/>
        </w:rPr>
        <w:t xml:space="preserve"> Program:</w:t>
      </w:r>
    </w:p>
    <w:p w14:paraId="1FB265B9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package main</w:t>
      </w:r>
    </w:p>
    <w:p w14:paraId="19F535BD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6F1B4ABB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import "</w:t>
      </w:r>
      <w:proofErr w:type="spell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</w:t>
      </w:r>
      <w:proofErr w:type="spell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"</w:t>
      </w:r>
    </w:p>
    <w:p w14:paraId="050ED52F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25151942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func</w:t>
      </w:r>
      <w:proofErr w:type="spell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</w:t>
      </w:r>
      <w:proofErr w:type="gram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main(</w:t>
      </w:r>
      <w:proofErr w:type="gram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) {</w:t>
      </w:r>
    </w:p>
    <w:p w14:paraId="3576C0C2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</w:t>
      </w:r>
      <w:proofErr w:type="spellStart"/>
      <w:proofErr w:type="gram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fmt.Println</w:t>
      </w:r>
      <w:proofErr w:type="spellEnd"/>
      <w:proofErr w:type="gram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("\n\t\"Mr. ABC\"")</w:t>
      </w:r>
    </w:p>
    <w:p w14:paraId="27CDACC4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}</w:t>
      </w:r>
    </w:p>
    <w:p w14:paraId="16EAE0EE" w14:textId="77777777" w:rsidR="000D7947" w:rsidRDefault="000D7947" w:rsidP="00112D16">
      <w:pPr>
        <w:spacing w:line="240" w:lineRule="auto"/>
        <w:rPr>
          <w:b/>
          <w:bCs/>
          <w:sz w:val="26"/>
          <w:szCs w:val="26"/>
        </w:rPr>
      </w:pPr>
    </w:p>
    <w:p w14:paraId="04F0BA26" w14:textId="08754BD5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Q5. Please write a Golang program to find sum and average from the given </w:t>
      </w:r>
      <w:r w:rsidR="00281D51" w:rsidRPr="00112D16">
        <w:rPr>
          <w:b/>
          <w:bCs/>
          <w:sz w:val="26"/>
          <w:szCs w:val="26"/>
        </w:rPr>
        <w:t>array [</w:t>
      </w:r>
      <w:r w:rsidRPr="00112D16">
        <w:rPr>
          <w:b/>
          <w:bCs/>
          <w:sz w:val="26"/>
          <w:szCs w:val="26"/>
        </w:rPr>
        <w:t xml:space="preserve">2,4,6,8,34,5,7,3,5,67,4] </w:t>
      </w:r>
    </w:p>
    <w:p w14:paraId="0FC3B367" w14:textId="69819872" w:rsidR="00C611CC" w:rsidRPr="00C611CC" w:rsidRDefault="00BC4185" w:rsidP="00EA47F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C611CC">
        <w:rPr>
          <w:b/>
          <w:bCs/>
          <w:sz w:val="26"/>
          <w:szCs w:val="26"/>
        </w:rPr>
        <w:t xml:space="preserve"> Program:</w:t>
      </w:r>
    </w:p>
    <w:p w14:paraId="41415105" w14:textId="77777777" w:rsid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package main</w:t>
      </w:r>
    </w:p>
    <w:p w14:paraId="1EE8B035" w14:textId="6AF12C6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import "</w:t>
      </w:r>
      <w:proofErr w:type="spellStart"/>
      <w:r w:rsidRPr="00EA47F9">
        <w:rPr>
          <w:sz w:val="26"/>
          <w:szCs w:val="26"/>
        </w:rPr>
        <w:t>fmt</w:t>
      </w:r>
      <w:proofErr w:type="spellEnd"/>
      <w:r w:rsidRPr="00EA47F9">
        <w:rPr>
          <w:sz w:val="26"/>
          <w:szCs w:val="26"/>
        </w:rPr>
        <w:t>"</w:t>
      </w:r>
    </w:p>
    <w:p w14:paraId="61F8AC3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proofErr w:type="spellStart"/>
      <w:r w:rsidRPr="00EA47F9">
        <w:rPr>
          <w:sz w:val="26"/>
          <w:szCs w:val="26"/>
        </w:rPr>
        <w:t>func</w:t>
      </w:r>
      <w:proofErr w:type="spellEnd"/>
      <w:r w:rsidRPr="00EA47F9">
        <w:rPr>
          <w:sz w:val="26"/>
          <w:szCs w:val="26"/>
        </w:rPr>
        <w:t xml:space="preserve"> </w:t>
      </w:r>
      <w:proofErr w:type="gramStart"/>
      <w:r w:rsidRPr="00EA47F9">
        <w:rPr>
          <w:sz w:val="26"/>
          <w:szCs w:val="26"/>
        </w:rPr>
        <w:t>main(</w:t>
      </w:r>
      <w:proofErr w:type="gramEnd"/>
      <w:r w:rsidRPr="00EA47F9">
        <w:rPr>
          <w:sz w:val="26"/>
          <w:szCs w:val="26"/>
        </w:rPr>
        <w:t>) {</w:t>
      </w:r>
    </w:p>
    <w:p w14:paraId="6BA88361" w14:textId="01CE1259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declaring an array of values</w:t>
      </w:r>
    </w:p>
    <w:p w14:paraId="3AC5154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array :</w:t>
      </w:r>
      <w:proofErr w:type="gramEnd"/>
      <w:r w:rsidRPr="00EA47F9">
        <w:rPr>
          <w:sz w:val="26"/>
          <w:szCs w:val="26"/>
        </w:rPr>
        <w:t>= []int{2, 4, 6, 8, 34, 5, 7, 3, 5, 67, 4}</w:t>
      </w:r>
    </w:p>
    <w:p w14:paraId="3DE790A1" w14:textId="59A29887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size of the array</w:t>
      </w:r>
    </w:p>
    <w:p w14:paraId="77A44B60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n :</w:t>
      </w:r>
      <w:proofErr w:type="gramEnd"/>
      <w:r w:rsidRPr="00EA47F9">
        <w:rPr>
          <w:sz w:val="26"/>
          <w:szCs w:val="26"/>
        </w:rPr>
        <w:t>= 11</w:t>
      </w:r>
    </w:p>
    <w:p w14:paraId="3138B74C" w14:textId="199B2232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declaring a variable</w:t>
      </w:r>
    </w:p>
    <w:p w14:paraId="67DCB22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to store the sum</w:t>
      </w:r>
    </w:p>
    <w:p w14:paraId="18AB7051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sum :</w:t>
      </w:r>
      <w:proofErr w:type="gramEnd"/>
      <w:r w:rsidRPr="00EA47F9">
        <w:rPr>
          <w:sz w:val="26"/>
          <w:szCs w:val="26"/>
        </w:rPr>
        <w:t>= 0</w:t>
      </w:r>
    </w:p>
    <w:p w14:paraId="23555CD1" w14:textId="6F7B92FB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lastRenderedPageBreak/>
        <w:t>// traversing through the</w:t>
      </w:r>
    </w:p>
    <w:p w14:paraId="1CD67E9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array using for loop</w:t>
      </w:r>
    </w:p>
    <w:p w14:paraId="6BC33753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 xml:space="preserve">for </w:t>
      </w:r>
      <w:proofErr w:type="spellStart"/>
      <w:proofErr w:type="gram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 xml:space="preserve"> :</w:t>
      </w:r>
      <w:proofErr w:type="gramEnd"/>
      <w:r w:rsidRPr="00EA47F9">
        <w:rPr>
          <w:sz w:val="26"/>
          <w:szCs w:val="26"/>
        </w:rPr>
        <w:t xml:space="preserve">= 0; 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 xml:space="preserve"> &lt; n; 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>++ {</w:t>
      </w:r>
    </w:p>
    <w:p w14:paraId="7F520E5F" w14:textId="002CB28F" w:rsidR="00EA47F9" w:rsidRPr="00EA47F9" w:rsidRDefault="00EA47F9" w:rsidP="00110975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adding the values of</w:t>
      </w:r>
    </w:p>
    <w:p w14:paraId="09FE459B" w14:textId="4DCACA9A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array to the variable sum</w:t>
      </w:r>
    </w:p>
    <w:p w14:paraId="7AC0FEC8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r w:rsidRPr="00EA47F9">
        <w:rPr>
          <w:sz w:val="26"/>
          <w:szCs w:val="26"/>
        </w:rPr>
        <w:tab/>
        <w:t>sum += (array[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>])</w:t>
      </w:r>
    </w:p>
    <w:p w14:paraId="58FB36B1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}</w:t>
      </w:r>
    </w:p>
    <w:p w14:paraId="386DFDD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</w:p>
    <w:p w14:paraId="6EAFFD44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declaring a variable</w:t>
      </w:r>
    </w:p>
    <w:p w14:paraId="70940393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avg to find the average</w:t>
      </w:r>
    </w:p>
    <w:p w14:paraId="795A1190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avg :</w:t>
      </w:r>
      <w:proofErr w:type="gramEnd"/>
      <w:r w:rsidRPr="00EA47F9">
        <w:rPr>
          <w:sz w:val="26"/>
          <w:szCs w:val="26"/>
        </w:rPr>
        <w:t>= (float64(sum)) / (float64(n))</w:t>
      </w:r>
    </w:p>
    <w:p w14:paraId="0EFAEA8C" w14:textId="77CB47B1" w:rsidR="00EA47F9" w:rsidRPr="00EA47F9" w:rsidRDefault="00EA47F9" w:rsidP="00110975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typecast all values to float</w:t>
      </w:r>
    </w:p>
    <w:p w14:paraId="4B04B31B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to get the correct result</w:t>
      </w:r>
    </w:p>
    <w:p w14:paraId="0E580022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spellStart"/>
      <w:proofErr w:type="gramStart"/>
      <w:r w:rsidRPr="00EA47F9">
        <w:rPr>
          <w:sz w:val="26"/>
          <w:szCs w:val="26"/>
        </w:rPr>
        <w:t>fmt.Println</w:t>
      </w:r>
      <w:proofErr w:type="spellEnd"/>
      <w:proofErr w:type="gramEnd"/>
      <w:r w:rsidRPr="00EA47F9">
        <w:rPr>
          <w:sz w:val="26"/>
          <w:szCs w:val="26"/>
        </w:rPr>
        <w:t>("Sum = ", sum, "\</w:t>
      </w:r>
      <w:proofErr w:type="spellStart"/>
      <w:r w:rsidRPr="00EA47F9">
        <w:rPr>
          <w:sz w:val="26"/>
          <w:szCs w:val="26"/>
        </w:rPr>
        <w:t>nAverage</w:t>
      </w:r>
      <w:proofErr w:type="spellEnd"/>
      <w:r w:rsidRPr="00EA47F9">
        <w:rPr>
          <w:sz w:val="26"/>
          <w:szCs w:val="26"/>
        </w:rPr>
        <w:t xml:space="preserve"> = ", avg)</w:t>
      </w:r>
    </w:p>
    <w:p w14:paraId="6846B85A" w14:textId="6109CC5A" w:rsidR="00C611CC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}</w:t>
      </w:r>
    </w:p>
    <w:p w14:paraId="58E36F5A" w14:textId="77777777" w:rsidR="00BC4185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Q6. Please write a program to find factorial of the number input from the </w:t>
      </w:r>
      <w:proofErr w:type="gramStart"/>
      <w:r w:rsidRPr="00112D16">
        <w:rPr>
          <w:b/>
          <w:bCs/>
          <w:sz w:val="26"/>
          <w:szCs w:val="26"/>
        </w:rPr>
        <w:t>keyboard?</w:t>
      </w:r>
      <w:proofErr w:type="gramEnd"/>
      <w:r w:rsidRPr="00112D16">
        <w:rPr>
          <w:b/>
          <w:bCs/>
          <w:sz w:val="26"/>
          <w:szCs w:val="26"/>
        </w:rPr>
        <w:t xml:space="preserve"> </w:t>
      </w:r>
    </w:p>
    <w:p w14:paraId="4BA43B4D" w14:textId="2DC40634" w:rsidR="00BC4185" w:rsidRDefault="00BC4185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410C13">
        <w:rPr>
          <w:b/>
          <w:bCs/>
          <w:sz w:val="26"/>
          <w:szCs w:val="26"/>
        </w:rPr>
        <w:t xml:space="preserve"> Program:</w:t>
      </w:r>
    </w:p>
    <w:p w14:paraId="563B9FE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48726C36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8AE20CB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7B2CE907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04F4B73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factorial(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x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)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3B25949E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if x == 0 {</w:t>
      </w:r>
    </w:p>
    <w:p w14:paraId="2BC350DC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    return 1</w:t>
      </w:r>
    </w:p>
    <w:p w14:paraId="7F01CB21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02DAAE92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return x * factorial(x-1)</w:t>
      </w:r>
    </w:p>
    <w:p w14:paraId="1A67DB00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1D495F2E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2D51977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43EB515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</w:p>
    <w:p w14:paraId="54B5D213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("Enter a Number to know its Factorial:")</w:t>
      </w:r>
    </w:p>
    <w:p w14:paraId="5E490EDF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33CC7766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 xml:space="preserve">   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println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(factorial(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))</w:t>
      </w:r>
    </w:p>
    <w:p w14:paraId="460D5D9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42ECF22" w14:textId="77777777" w:rsidR="00410C13" w:rsidRDefault="00410C13" w:rsidP="00112D16">
      <w:pPr>
        <w:spacing w:line="240" w:lineRule="auto"/>
        <w:rPr>
          <w:b/>
          <w:bCs/>
          <w:sz w:val="26"/>
          <w:szCs w:val="26"/>
        </w:rPr>
      </w:pPr>
    </w:p>
    <w:p w14:paraId="54F32F34" w14:textId="6EF86E16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Q7. Create a Pyramid of Characters in in Golang?</w:t>
      </w:r>
    </w:p>
    <w:p w14:paraId="4BF4D23E" w14:textId="6BAC379B" w:rsidR="00BC4185" w:rsidRDefault="00BC4185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AD0FF4">
        <w:rPr>
          <w:b/>
          <w:bCs/>
          <w:sz w:val="26"/>
          <w:szCs w:val="26"/>
        </w:rPr>
        <w:t xml:space="preserve"> Program:</w:t>
      </w:r>
    </w:p>
    <w:p w14:paraId="0303B63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40734C07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2388AC7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6E30C3CA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FD411DE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5BE6AA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var rows int = 5</w:t>
      </w:r>
    </w:p>
    <w:p w14:paraId="550E964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var k int</w:t>
      </w:r>
    </w:p>
    <w:p w14:paraId="2BA82D89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DE7B164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for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= 1; 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&lt;= rows; 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++ {</w:t>
      </w:r>
    </w:p>
    <w:p w14:paraId="6C8D3440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k = 0</w:t>
      </w:r>
    </w:p>
    <w:p w14:paraId="001A5CE3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for </w:t>
      </w:r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space :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= 1; space &lt;= rows-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; space++ {</w:t>
      </w:r>
    </w:p>
    <w:p w14:paraId="0E6A17A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  ")</w:t>
      </w:r>
    </w:p>
    <w:p w14:paraId="171A3B70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6466EA65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for {</w:t>
      </w:r>
    </w:p>
    <w:p w14:paraId="5B3B0541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("* ")</w:t>
      </w:r>
    </w:p>
    <w:p w14:paraId="0245757E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k++</w:t>
      </w:r>
    </w:p>
    <w:p w14:paraId="3DB9254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if k == 2*i-1 {</w:t>
      </w:r>
    </w:p>
    <w:p w14:paraId="02D92CE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    break</w:t>
      </w:r>
    </w:p>
    <w:p w14:paraId="609D8026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}</w:t>
      </w:r>
    </w:p>
    <w:p w14:paraId="154A1BE9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571D658D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("")</w:t>
      </w:r>
    </w:p>
    <w:p w14:paraId="1DCDBCF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78D85641" w14:textId="77777777" w:rsidR="00AD0FF4" w:rsidRDefault="00AD0FF4" w:rsidP="00AD0FF4">
      <w:pPr>
        <w:spacing w:after="0" w:line="285" w:lineRule="atLeast"/>
        <w:rPr>
          <w:rStyle w:val="fontstyle21"/>
          <w:rFonts w:ascii="Times New Roman" w:hAnsi="Times New Roman" w:cs="Times New Roman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8DE21BB" w14:textId="77777777" w:rsidR="00AD0FF4" w:rsidRDefault="00AD0FF4" w:rsidP="00112D16">
      <w:pPr>
        <w:spacing w:line="240" w:lineRule="auto"/>
        <w:rPr>
          <w:b/>
          <w:bCs/>
          <w:sz w:val="26"/>
          <w:szCs w:val="26"/>
        </w:rPr>
      </w:pPr>
    </w:p>
    <w:p w14:paraId="50444B5D" w14:textId="47F211E3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 Q8. Please write a program to concatenate two given </w:t>
      </w:r>
      <w:r w:rsidR="00281D51" w:rsidRPr="00112D16">
        <w:rPr>
          <w:b/>
          <w:bCs/>
          <w:sz w:val="26"/>
          <w:szCs w:val="26"/>
        </w:rPr>
        <w:t>arrays [</w:t>
      </w:r>
      <w:r w:rsidRPr="00112D16">
        <w:rPr>
          <w:b/>
          <w:bCs/>
          <w:sz w:val="26"/>
          <w:szCs w:val="26"/>
        </w:rPr>
        <w:t xml:space="preserve">3,5,76,3,6,3,5,6,3] and [2,3,65,7,4,3,6,3,56,3]? </w:t>
      </w:r>
    </w:p>
    <w:p w14:paraId="2CA5114D" w14:textId="42BE6581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D7F4B">
        <w:rPr>
          <w:b/>
          <w:bCs/>
          <w:sz w:val="26"/>
          <w:szCs w:val="26"/>
        </w:rPr>
        <w:t xml:space="preserve"> Program:</w:t>
      </w:r>
    </w:p>
    <w:p w14:paraId="43AE16B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08AB7C5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35CD34F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1C751BF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3BF2D8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>func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8423024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slice_1 = []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int{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3, 5, 76, 3, 6, 3, 5, 6, 3}</w:t>
      </w:r>
    </w:p>
    <w:p w14:paraId="4E3DB356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slice_2 = []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int{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2, 3, 65, 7, 4, 3, 6, 3, 56, 3}</w:t>
      </w:r>
    </w:p>
    <w:p w14:paraId="3015D76A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slice_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3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= append(slice_1, slice_2...)</w:t>
      </w:r>
    </w:p>
    <w:p w14:paraId="50F5C9E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("slice_1: %v\n", slice_1)</w:t>
      </w:r>
    </w:p>
    <w:p w14:paraId="0050BA2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("slice_2: %v\n", slice_2)</w:t>
      </w:r>
    </w:p>
    <w:p w14:paraId="34024C5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Concantination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on slice_1 and slice_2: %v\n", slice_3)</w:t>
      </w:r>
    </w:p>
    <w:p w14:paraId="1D48D331" w14:textId="5736E40B" w:rsidR="009D7F4B" w:rsidRDefault="009D7F4B" w:rsidP="009D7F4B">
      <w:pPr>
        <w:spacing w:line="240" w:lineRule="auto"/>
        <w:rPr>
          <w:b/>
          <w:bCs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  <w:r w:rsidRPr="009D7F4B">
        <w:rPr>
          <w:rFonts w:cstheme="minorHAnsi"/>
          <w:color w:val="222222"/>
          <w:sz w:val="26"/>
          <w:szCs w:val="26"/>
        </w:rPr>
        <w:br/>
      </w:r>
    </w:p>
    <w:p w14:paraId="538B759B" w14:textId="2EB0629A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Q9. Find second largest number in an array [3,5,76,3,6,3,5,6,3]?</w:t>
      </w:r>
    </w:p>
    <w:p w14:paraId="3FC38324" w14:textId="25E877E1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D7F4B">
        <w:rPr>
          <w:b/>
          <w:bCs/>
          <w:sz w:val="26"/>
          <w:szCs w:val="26"/>
        </w:rPr>
        <w:t xml:space="preserve"> Program:</w:t>
      </w:r>
    </w:p>
    <w:p w14:paraId="5F35602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1DB7CDD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F60274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16D0239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9F22C4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A9A54A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large1 int = 0</w:t>
      </w:r>
    </w:p>
    <w:p w14:paraId="3DAE3381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large2 int = 0</w:t>
      </w:r>
    </w:p>
    <w:p w14:paraId="5EFAB57A" w14:textId="41D590F0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= [...]int{</w:t>
      </w:r>
      <w:r>
        <w:rPr>
          <w:rStyle w:val="fontstyle21"/>
          <w:rFonts w:asciiTheme="minorHAnsi" w:hAnsiTheme="minorHAnsi" w:cstheme="minorHAnsi"/>
          <w:sz w:val="26"/>
          <w:szCs w:val="26"/>
        </w:rPr>
        <w:t>3, 6, 76, 7,</w:t>
      </w:r>
      <w:r w:rsidR="003446B6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r>
        <w:rPr>
          <w:rStyle w:val="fontstyle21"/>
          <w:rFonts w:asciiTheme="minorHAnsi" w:hAnsiTheme="minorHAnsi" w:cstheme="minorHAnsi"/>
          <w:sz w:val="26"/>
          <w:szCs w:val="26"/>
        </w:rPr>
        <w:t>6,</w:t>
      </w:r>
      <w:r w:rsidR="003446B6">
        <w:rPr>
          <w:rStyle w:val="fontstyle21"/>
          <w:rFonts w:asciiTheme="minorHAnsi" w:hAnsiTheme="minorHAnsi" w:cstheme="minorHAnsi"/>
          <w:sz w:val="26"/>
          <w:szCs w:val="26"/>
        </w:rPr>
        <w:t xml:space="preserve"> 55, 55, 6, 77</w:t>
      </w: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310EC7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B4BDD8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large1 =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0]</w:t>
      </w:r>
    </w:p>
    <w:p w14:paraId="387E7782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for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= 1;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&lt;= 4;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++ {</w:t>
      </w:r>
    </w:p>
    <w:p w14:paraId="66BB8C8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if large1 &lt;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 {</w:t>
      </w:r>
    </w:p>
    <w:p w14:paraId="440B93E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        large2 = large1</w:t>
      </w:r>
    </w:p>
    <w:p w14:paraId="0B36C65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large1 =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</w:t>
      </w:r>
    </w:p>
    <w:p w14:paraId="4F649A67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} else if large2 &lt;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 {</w:t>
      </w:r>
    </w:p>
    <w:p w14:paraId="6184393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large2 =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</w:t>
      </w:r>
    </w:p>
    <w:p w14:paraId="28948824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6537A2A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22677E6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("Second largest element is: ", large2)</w:t>
      </w:r>
    </w:p>
    <w:p w14:paraId="624BBCD7" w14:textId="7769869D" w:rsidR="009D7F4B" w:rsidRDefault="009D7F4B" w:rsidP="009D7F4B">
      <w:pPr>
        <w:spacing w:line="240" w:lineRule="auto"/>
        <w:rPr>
          <w:b/>
          <w:bCs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76A11DA6" w14:textId="34D6810A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Q10. Please write a Golang program to print your name in the text file?</w:t>
      </w:r>
    </w:p>
    <w:p w14:paraId="24212398" w14:textId="69D34E9F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A7598F">
        <w:rPr>
          <w:b/>
          <w:bCs/>
          <w:sz w:val="26"/>
          <w:szCs w:val="26"/>
        </w:rPr>
        <w:t xml:space="preserve"> Program:</w:t>
      </w:r>
    </w:p>
    <w:p w14:paraId="3495B59D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6E650FD0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361C9F3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import (</w:t>
      </w:r>
    </w:p>
    <w:p w14:paraId="0314D62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>    "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516943F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"io/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ioutil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4E61C08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"log"</w:t>
      </w:r>
    </w:p>
    <w:p w14:paraId="17243C2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os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6423C18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4AC589A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173EAB6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CreateFile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5A4353A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file,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: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=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os.Create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("test.txt") // Truncates if file already exists, be careful!</w:t>
      </w:r>
    </w:p>
    <w:p w14:paraId="63EE274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!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= nil {</w:t>
      </w:r>
    </w:p>
    <w:p w14:paraId="4266C728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log.Fatalf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("failed creating file: %s", err)</w:t>
      </w:r>
    </w:p>
    <w:p w14:paraId="7BF331F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3BD14BF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defer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file.Close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() // Make sure to close the file when you're done</w:t>
      </w:r>
    </w:p>
    <w:p w14:paraId="675C1E37" w14:textId="4ECA683E" w:rsidR="00A7598F" w:rsidRPr="00A7598F" w:rsidRDefault="00A7598F" w:rsidP="3BB5507D">
      <w:pPr>
        <w:spacing w:after="0" w:line="285" w:lineRule="atLeast"/>
        <w:rPr>
          <w:rStyle w:val="fontstyle21"/>
          <w:rFonts w:asciiTheme="minorHAnsi" w:hAnsiTheme="minorHAnsi" w:cstheme="minorBidi"/>
          <w:sz w:val="26"/>
          <w:szCs w:val="26"/>
        </w:rPr>
      </w:pPr>
      <w:r w:rsidRPr="3BB5507D">
        <w:rPr>
          <w:rStyle w:val="fontstyle21"/>
          <w:rFonts w:asciiTheme="minorHAnsi" w:hAnsiTheme="minorHAnsi" w:cstheme="minorBidi"/>
          <w:sz w:val="26"/>
          <w:szCs w:val="26"/>
        </w:rPr>
        <w:t xml:space="preserve">    </w:t>
      </w:r>
      <w:proofErr w:type="spellStart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>len</w:t>
      </w:r>
      <w:proofErr w:type="spellEnd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 xml:space="preserve">, </w:t>
      </w:r>
      <w:proofErr w:type="gramStart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>err :</w:t>
      </w:r>
      <w:proofErr w:type="gramEnd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 xml:space="preserve">= </w:t>
      </w:r>
      <w:proofErr w:type="spellStart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>file.WriteString</w:t>
      </w:r>
      <w:proofErr w:type="spellEnd"/>
      <w:r w:rsidRPr="3BB5507D">
        <w:rPr>
          <w:rStyle w:val="fontstyle21"/>
          <w:rFonts w:asciiTheme="minorHAnsi" w:hAnsiTheme="minorHAnsi" w:cstheme="minorBidi"/>
          <w:sz w:val="26"/>
          <w:szCs w:val="26"/>
        </w:rPr>
        <w:t>(</w:t>
      </w:r>
      <w:r w:rsidR="782DBB81" w:rsidRPr="3BB5507D">
        <w:rPr>
          <w:rStyle w:val="fontstyle21"/>
          <w:rFonts w:asciiTheme="minorHAnsi" w:hAnsiTheme="minorHAnsi" w:cstheme="minorBidi"/>
          <w:sz w:val="26"/>
          <w:szCs w:val="26"/>
        </w:rPr>
        <w:t>“krishna</w:t>
      </w:r>
      <w:r w:rsidRPr="3BB5507D">
        <w:rPr>
          <w:rStyle w:val="fontstyle21"/>
          <w:rFonts w:asciiTheme="minorHAnsi" w:hAnsiTheme="minorHAnsi" w:cstheme="minorBidi"/>
          <w:sz w:val="26"/>
          <w:szCs w:val="26"/>
        </w:rPr>
        <w:t>")</w:t>
      </w:r>
    </w:p>
    <w:p w14:paraId="54001BDD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339DF1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!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= nil {</w:t>
      </w:r>
    </w:p>
    <w:p w14:paraId="7E30BEE9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log.Fatalf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("failed writing to file: %s", err)</w:t>
      </w:r>
    </w:p>
    <w:p w14:paraId="2F18E20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68A3602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("\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nLength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: %d bytes",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len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5EADD5C5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("\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nFile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Name: %s",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file.Name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())</w:t>
      </w:r>
    </w:p>
    <w:p w14:paraId="4DEED995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F1DFBF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1C5961CC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2C0981C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("########Create a file and Write the content #########\n")</w:t>
      </w:r>
    </w:p>
    <w:p w14:paraId="03C3E79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CreateFile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0D9845D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6A7C1E0C" w14:textId="77777777" w:rsidR="00A7598F" w:rsidRPr="00112D16" w:rsidRDefault="00A7598F" w:rsidP="00112D16">
      <w:pPr>
        <w:spacing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sectPr w:rsidR="00A7598F" w:rsidRPr="0011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BEE"/>
    <w:multiLevelType w:val="hybridMultilevel"/>
    <w:tmpl w:val="4EE65D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966F9D"/>
    <w:multiLevelType w:val="hybridMultilevel"/>
    <w:tmpl w:val="35D8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4504"/>
    <w:multiLevelType w:val="multilevel"/>
    <w:tmpl w:val="007E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F7336"/>
    <w:multiLevelType w:val="multilevel"/>
    <w:tmpl w:val="405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21A9F"/>
    <w:multiLevelType w:val="multilevel"/>
    <w:tmpl w:val="0F0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426D5"/>
    <w:multiLevelType w:val="multilevel"/>
    <w:tmpl w:val="083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D7C48"/>
    <w:multiLevelType w:val="hybridMultilevel"/>
    <w:tmpl w:val="4664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6D3"/>
    <w:multiLevelType w:val="multilevel"/>
    <w:tmpl w:val="307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60399"/>
    <w:multiLevelType w:val="multilevel"/>
    <w:tmpl w:val="58A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69"/>
    <w:rsid w:val="00052E2F"/>
    <w:rsid w:val="000D7947"/>
    <w:rsid w:val="000E66A4"/>
    <w:rsid w:val="00110975"/>
    <w:rsid w:val="00112D16"/>
    <w:rsid w:val="00140182"/>
    <w:rsid w:val="001A3C86"/>
    <w:rsid w:val="00281D51"/>
    <w:rsid w:val="002828D4"/>
    <w:rsid w:val="0028697C"/>
    <w:rsid w:val="002A788E"/>
    <w:rsid w:val="0032130D"/>
    <w:rsid w:val="003446B6"/>
    <w:rsid w:val="00410C13"/>
    <w:rsid w:val="00482CE8"/>
    <w:rsid w:val="0058275E"/>
    <w:rsid w:val="00607C5D"/>
    <w:rsid w:val="006C435D"/>
    <w:rsid w:val="006C520F"/>
    <w:rsid w:val="006F4A07"/>
    <w:rsid w:val="00781825"/>
    <w:rsid w:val="007B6707"/>
    <w:rsid w:val="008167B4"/>
    <w:rsid w:val="00820E35"/>
    <w:rsid w:val="00834D3A"/>
    <w:rsid w:val="00880B5C"/>
    <w:rsid w:val="008918CD"/>
    <w:rsid w:val="0094587A"/>
    <w:rsid w:val="00982FF4"/>
    <w:rsid w:val="009C5857"/>
    <w:rsid w:val="009D7F4B"/>
    <w:rsid w:val="009E7E1E"/>
    <w:rsid w:val="00A7598F"/>
    <w:rsid w:val="00AA2969"/>
    <w:rsid w:val="00AD0FF4"/>
    <w:rsid w:val="00AF57BE"/>
    <w:rsid w:val="00B92C4A"/>
    <w:rsid w:val="00BC4185"/>
    <w:rsid w:val="00BE328B"/>
    <w:rsid w:val="00BF0596"/>
    <w:rsid w:val="00C214C3"/>
    <w:rsid w:val="00C611CC"/>
    <w:rsid w:val="00C83C6B"/>
    <w:rsid w:val="00C979F7"/>
    <w:rsid w:val="00CB0C45"/>
    <w:rsid w:val="00CF15F8"/>
    <w:rsid w:val="00DA0AA6"/>
    <w:rsid w:val="00EA47F9"/>
    <w:rsid w:val="00EB404A"/>
    <w:rsid w:val="00EE0F88"/>
    <w:rsid w:val="00F53FDB"/>
    <w:rsid w:val="00FD4F11"/>
    <w:rsid w:val="3BB5507D"/>
    <w:rsid w:val="782DB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3D7A"/>
  <w15:chartTrackingRefBased/>
  <w15:docId w15:val="{F44D6715-9493-467C-87E8-47457B3E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52E2F"/>
  </w:style>
  <w:style w:type="character" w:customStyle="1" w:styleId="pln">
    <w:name w:val="pln"/>
    <w:basedOn w:val="DefaultParagraphFont"/>
    <w:rsid w:val="00052E2F"/>
  </w:style>
  <w:style w:type="character" w:customStyle="1" w:styleId="str">
    <w:name w:val="str"/>
    <w:basedOn w:val="DefaultParagraphFont"/>
    <w:rsid w:val="00052E2F"/>
  </w:style>
  <w:style w:type="character" w:customStyle="1" w:styleId="pun">
    <w:name w:val="pun"/>
    <w:basedOn w:val="DefaultParagraphFont"/>
    <w:rsid w:val="00052E2F"/>
  </w:style>
  <w:style w:type="character" w:customStyle="1" w:styleId="typ">
    <w:name w:val="typ"/>
    <w:basedOn w:val="DefaultParagraphFont"/>
    <w:rsid w:val="00052E2F"/>
  </w:style>
  <w:style w:type="character" w:customStyle="1" w:styleId="lit">
    <w:name w:val="lit"/>
    <w:basedOn w:val="DefaultParagraphFont"/>
    <w:rsid w:val="00052E2F"/>
  </w:style>
  <w:style w:type="paragraph" w:styleId="NormalWeb">
    <w:name w:val="Normal (Web)"/>
    <w:basedOn w:val="Normal"/>
    <w:uiPriority w:val="99"/>
    <w:semiHidden/>
    <w:unhideWhenUsed/>
    <w:rsid w:val="00482CE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C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7C5D"/>
    <w:rPr>
      <w:i/>
      <w:iCs/>
    </w:rPr>
  </w:style>
  <w:style w:type="character" w:customStyle="1" w:styleId="fontstyle21">
    <w:name w:val="fontstyle21"/>
    <w:basedOn w:val="DefaultParagraphFont"/>
    <w:rsid w:val="00FD4F11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0F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ynamic_memory_al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PUPPALA</dc:creator>
  <cp:keywords/>
  <dc:description/>
  <cp:lastModifiedBy>balakrishna reddy</cp:lastModifiedBy>
  <cp:revision>2</cp:revision>
  <dcterms:created xsi:type="dcterms:W3CDTF">2022-01-21T13:34:00Z</dcterms:created>
  <dcterms:modified xsi:type="dcterms:W3CDTF">2022-01-21T13:34:00Z</dcterms:modified>
</cp:coreProperties>
</file>