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D4D6F" w14:textId="4BEC1A16" w:rsidR="00247053" w:rsidRPr="00216756" w:rsidRDefault="48B52F63" w:rsidP="73773775">
      <w:pPr>
        <w:pStyle w:val="Heading3"/>
        <w:spacing w:before="281" w:after="281"/>
        <w:rPr>
          <w:color w:val="000000" w:themeColor="text1"/>
          <w:sz w:val="22"/>
          <w:szCs w:val="22"/>
        </w:rPr>
      </w:pPr>
      <w:r w:rsidRPr="00216756">
        <w:rPr>
          <w:rFonts w:eastAsia="Aptos" w:cs="Aptos"/>
          <w:b/>
          <w:bCs/>
          <w:color w:val="000000" w:themeColor="text1"/>
          <w:sz w:val="22"/>
          <w:szCs w:val="22"/>
        </w:rPr>
        <w:t>Notes for Candidates:</w:t>
      </w:r>
    </w:p>
    <w:p w14:paraId="67C8EBE7" w14:textId="5CAAABC4" w:rsidR="00247053" w:rsidRPr="00216756" w:rsidRDefault="48B52F63" w:rsidP="73773775">
      <w:pPr>
        <w:pStyle w:val="ListParagraph"/>
        <w:numPr>
          <w:ilvl w:val="0"/>
          <w:numId w:val="1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Focus on writing clean, modular, and well-documented code</w:t>
      </w:r>
    </w:p>
    <w:p w14:paraId="5D04829B" w14:textId="67B83F15" w:rsidR="00247053" w:rsidRPr="00216756" w:rsidRDefault="48B52F63" w:rsidP="73773775">
      <w:pPr>
        <w:pStyle w:val="ListParagraph"/>
        <w:numPr>
          <w:ilvl w:val="0"/>
          <w:numId w:val="1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Make appropriate use of concurrency mechanisms</w:t>
      </w:r>
    </w:p>
    <w:p w14:paraId="3C78527C" w14:textId="37FC147C" w:rsidR="00247053" w:rsidRPr="00216756" w:rsidRDefault="48B52F63" w:rsidP="73773775">
      <w:pPr>
        <w:pStyle w:val="ListParagraph"/>
        <w:numPr>
          <w:ilvl w:val="0"/>
          <w:numId w:val="1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Ensure your solution handles errors gracefully and logs meaningful information</w:t>
      </w:r>
    </w:p>
    <w:p w14:paraId="18284C7E" w14:textId="33863C1B" w:rsidR="00B52CE3" w:rsidRPr="00216756" w:rsidRDefault="00B52CE3" w:rsidP="73773775">
      <w:pPr>
        <w:pStyle w:val="ListParagraph"/>
        <w:numPr>
          <w:ilvl w:val="0"/>
          <w:numId w:val="1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Proper naming convention for methods and variables</w:t>
      </w:r>
    </w:p>
    <w:p w14:paraId="31027D20" w14:textId="77777777" w:rsidR="00572069" w:rsidRPr="00216756" w:rsidRDefault="00572069" w:rsidP="00572069">
      <w:pPr>
        <w:spacing w:after="0"/>
        <w:rPr>
          <w:rFonts w:eastAsia="Aptos" w:cs="Aptos"/>
          <w:color w:val="000000" w:themeColor="text1"/>
          <w:sz w:val="22"/>
          <w:szCs w:val="22"/>
        </w:rPr>
      </w:pPr>
    </w:p>
    <w:p w14:paraId="590ADC65" w14:textId="0FF07EA7" w:rsidR="00572069" w:rsidRPr="00216756" w:rsidRDefault="00572069" w:rsidP="00572069">
      <w:pPr>
        <w:spacing w:after="0"/>
        <w:rPr>
          <w:rFonts w:eastAsia="Aptos" w:cs="Aptos"/>
          <w:b/>
          <w:bCs/>
          <w:color w:val="000000" w:themeColor="text1"/>
          <w:sz w:val="22"/>
          <w:szCs w:val="22"/>
        </w:rPr>
      </w:pPr>
      <w:r w:rsidRPr="00216756">
        <w:rPr>
          <w:rFonts w:eastAsia="Aptos" w:cs="Aptos"/>
          <w:b/>
          <w:bCs/>
          <w:color w:val="000000" w:themeColor="text1"/>
          <w:sz w:val="22"/>
          <w:szCs w:val="22"/>
        </w:rPr>
        <w:t>Code evaluation criteria:</w:t>
      </w:r>
    </w:p>
    <w:p w14:paraId="1EB6C6C5" w14:textId="77777777" w:rsidR="00572069" w:rsidRPr="00216756" w:rsidRDefault="00572069" w:rsidP="00572069">
      <w:pPr>
        <w:spacing w:after="0"/>
        <w:rPr>
          <w:rFonts w:eastAsia="Aptos" w:cs="Aptos"/>
          <w:color w:val="000000" w:themeColor="text1"/>
          <w:sz w:val="22"/>
          <w:szCs w:val="22"/>
        </w:rPr>
      </w:pPr>
    </w:p>
    <w:p w14:paraId="72807A98" w14:textId="1894E9B7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Running code (without any errors / warnings)</w:t>
      </w:r>
    </w:p>
    <w:p w14:paraId="05CF9F91" w14:textId="2054DBC9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Code documentation and structure</w:t>
      </w:r>
    </w:p>
    <w:p w14:paraId="4C73BC54" w14:textId="5B79F89E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Naming convention of methods / variables</w:t>
      </w:r>
    </w:p>
    <w:p w14:paraId="4CD01B58" w14:textId="3189AB5E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Using compile time types where applicable</w:t>
      </w:r>
    </w:p>
    <w:p w14:paraId="0C25C720" w14:textId="52659B6A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Concurrency implementation that uses CPU most efficiently without any idle CPU cycles</w:t>
      </w:r>
      <w:r w:rsidR="00376681" w:rsidRPr="00216756">
        <w:rPr>
          <w:rFonts w:eastAsia="Aptos" w:cs="Aptos"/>
          <w:color w:val="000000" w:themeColor="text1"/>
          <w:sz w:val="22"/>
          <w:szCs w:val="22"/>
        </w:rPr>
        <w:t xml:space="preserve"> for both network IO and disk IO</w:t>
      </w:r>
    </w:p>
    <w:p w14:paraId="0115547B" w14:textId="193FCBC0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Logging</w:t>
      </w:r>
    </w:p>
    <w:p w14:paraId="02067244" w14:textId="11DFA8BE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Error handling</w:t>
      </w:r>
    </w:p>
    <w:p w14:paraId="14AA6AE6" w14:textId="18FE2C1B" w:rsidR="00572069" w:rsidRPr="00216756" w:rsidRDefault="00572069" w:rsidP="00572069">
      <w:pPr>
        <w:pStyle w:val="ListParagraph"/>
        <w:numPr>
          <w:ilvl w:val="0"/>
          <w:numId w:val="6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Configurability</w:t>
      </w:r>
    </w:p>
    <w:p w14:paraId="2B0F7671" w14:textId="77777777" w:rsidR="00572069" w:rsidRPr="00216756" w:rsidRDefault="00572069" w:rsidP="00572069">
      <w:pPr>
        <w:spacing w:after="0"/>
        <w:rPr>
          <w:rFonts w:eastAsia="Aptos" w:cs="Aptos"/>
          <w:color w:val="000000" w:themeColor="text1"/>
          <w:sz w:val="22"/>
          <w:szCs w:val="22"/>
        </w:rPr>
      </w:pPr>
    </w:p>
    <w:p w14:paraId="651FC6DF" w14:textId="77777777" w:rsidR="00216756" w:rsidRPr="00891992" w:rsidRDefault="00216756" w:rsidP="00216756">
      <w:pPr>
        <w:pStyle w:val="Heading3"/>
        <w:rPr>
          <w:color w:val="000000" w:themeColor="text1"/>
          <w:sz w:val="22"/>
          <w:szCs w:val="22"/>
          <w:u w:val="single"/>
        </w:rPr>
      </w:pPr>
      <w:r w:rsidRPr="00891992">
        <w:rPr>
          <w:rStyle w:val="Strong"/>
          <w:color w:val="000000" w:themeColor="text1"/>
          <w:sz w:val="22"/>
          <w:szCs w:val="22"/>
          <w:u w:val="single"/>
        </w:rPr>
        <w:t>Exercise: Concurrent Task Scheduler</w:t>
      </w:r>
    </w:p>
    <w:p w14:paraId="0F1D50FA" w14:textId="77777777" w:rsidR="00216756" w:rsidRPr="00216756" w:rsidRDefault="00216756" w:rsidP="00216756">
      <w:pPr>
        <w:pStyle w:val="Heading4"/>
        <w:rPr>
          <w:color w:val="000000" w:themeColor="text1"/>
          <w:sz w:val="22"/>
          <w:szCs w:val="22"/>
        </w:rPr>
      </w:pPr>
      <w:r w:rsidRPr="00216756">
        <w:rPr>
          <w:rStyle w:val="Strong"/>
          <w:b w:val="0"/>
          <w:bCs w:val="0"/>
          <w:color w:val="000000" w:themeColor="text1"/>
          <w:sz w:val="22"/>
          <w:szCs w:val="22"/>
        </w:rPr>
        <w:t>Problem Statement:</w:t>
      </w:r>
    </w:p>
    <w:p w14:paraId="72B832E0" w14:textId="7DF61E89" w:rsidR="00216756" w:rsidRPr="00216756" w:rsidRDefault="00216756" w:rsidP="00216756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216756">
        <w:rPr>
          <w:rFonts w:asciiTheme="minorHAnsi" w:hAnsiTheme="minorHAnsi"/>
          <w:color w:val="000000" w:themeColor="text1"/>
          <w:sz w:val="22"/>
          <w:szCs w:val="22"/>
        </w:rPr>
        <w:t xml:space="preserve">You are tasked with designing a </w:t>
      </w:r>
      <w:r w:rsidRPr="00216756">
        <w:rPr>
          <w:rStyle w:val="Strong"/>
          <w:rFonts w:asciiTheme="minorHAnsi" w:eastAsiaTheme="majorEastAsia" w:hAnsiTheme="minorHAnsi"/>
          <w:color w:val="000000" w:themeColor="text1"/>
          <w:sz w:val="22"/>
          <w:szCs w:val="22"/>
        </w:rPr>
        <w:t>Task Scheduler</w:t>
      </w:r>
      <w:r w:rsidRPr="00216756">
        <w:rPr>
          <w:rFonts w:asciiTheme="minorHAnsi" w:hAnsiTheme="minorHAnsi"/>
          <w:color w:val="000000" w:themeColor="text1"/>
          <w:sz w:val="22"/>
          <w:szCs w:val="22"/>
        </w:rPr>
        <w:t xml:space="preserve"> that can manage and execute tasks concurrently. Each task may take a different amount of time to complete. The scheduler should ensure that no more than </w:t>
      </w:r>
      <w:r w:rsidRPr="00216756">
        <w:rPr>
          <w:rStyle w:val="Strong"/>
          <w:rFonts w:asciiTheme="minorHAnsi" w:eastAsiaTheme="majorEastAsia" w:hAnsiTheme="minorHAnsi"/>
          <w:color w:val="000000" w:themeColor="text1"/>
          <w:sz w:val="22"/>
          <w:szCs w:val="22"/>
        </w:rPr>
        <w:t>N tasks</w:t>
      </w:r>
      <w:r w:rsidRPr="00216756">
        <w:rPr>
          <w:rFonts w:asciiTheme="minorHAnsi" w:hAnsiTheme="minorHAnsi"/>
          <w:color w:val="000000" w:themeColor="text1"/>
          <w:sz w:val="22"/>
          <w:szCs w:val="22"/>
        </w:rPr>
        <w:t xml:space="preserve"> run in parallel, and tasks that depend on the completion of other tasks should wait until their dependencies are resolved.</w:t>
      </w:r>
      <w:r w:rsidR="001B3BA1">
        <w:rPr>
          <w:rFonts w:asciiTheme="minorHAnsi" w:hAnsiTheme="minorHAnsi"/>
          <w:color w:val="000000" w:themeColor="text1"/>
          <w:sz w:val="22"/>
          <w:szCs w:val="22"/>
        </w:rPr>
        <w:t xml:space="preserve"> Tasks are executed based on priority.</w:t>
      </w:r>
    </w:p>
    <w:p w14:paraId="1F84B416" w14:textId="77777777" w:rsidR="00216756" w:rsidRPr="00216756" w:rsidRDefault="00216756" w:rsidP="00216756">
      <w:pPr>
        <w:pStyle w:val="Heading4"/>
        <w:rPr>
          <w:color w:val="000000" w:themeColor="text1"/>
          <w:sz w:val="22"/>
          <w:szCs w:val="22"/>
        </w:rPr>
      </w:pPr>
      <w:r w:rsidRPr="00216756">
        <w:rPr>
          <w:rStyle w:val="Strong"/>
          <w:b w:val="0"/>
          <w:bCs w:val="0"/>
          <w:color w:val="000000" w:themeColor="text1"/>
          <w:sz w:val="22"/>
          <w:szCs w:val="22"/>
        </w:rPr>
        <w:t>Requirements:</w:t>
      </w:r>
    </w:p>
    <w:p w14:paraId="40FD7B72" w14:textId="5B999874" w:rsidR="00216756" w:rsidRPr="00216756" w:rsidRDefault="00216756" w:rsidP="00216756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216756">
        <w:rPr>
          <w:rStyle w:val="Strong"/>
          <w:rFonts w:asciiTheme="minorHAnsi" w:eastAsiaTheme="majorEastAsia" w:hAnsiTheme="minorHAnsi"/>
          <w:color w:val="000000" w:themeColor="text1"/>
          <w:sz w:val="22"/>
          <w:szCs w:val="22"/>
        </w:rPr>
        <w:t>Task Class:</w:t>
      </w:r>
    </w:p>
    <w:p w14:paraId="57759AE1" w14:textId="77777777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Create a </w:t>
      </w:r>
      <w:r w:rsidRPr="00216756">
        <w:rPr>
          <w:rStyle w:val="HTMLCode"/>
          <w:rFonts w:asciiTheme="minorHAnsi" w:eastAsiaTheme="majorEastAsia" w:hAnsiTheme="minorHAnsi"/>
          <w:b/>
          <w:bCs/>
          <w:color w:val="000000" w:themeColor="text1"/>
          <w:sz w:val="22"/>
          <w:szCs w:val="22"/>
        </w:rPr>
        <w:t>Task</w:t>
      </w:r>
      <w:r w:rsidRPr="00216756">
        <w:rPr>
          <w:color w:val="000000" w:themeColor="text1"/>
          <w:sz w:val="22"/>
          <w:szCs w:val="22"/>
        </w:rPr>
        <w:t xml:space="preserve"> class that represents a unit of work.</w:t>
      </w:r>
    </w:p>
    <w:p w14:paraId="55C39B1B" w14:textId="77777777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Each task has:</w:t>
      </w:r>
    </w:p>
    <w:p w14:paraId="4C222DD4" w14:textId="77777777" w:rsidR="00216756" w:rsidRP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A unique </w:t>
      </w:r>
      <w:proofErr w:type="spellStart"/>
      <w:r w:rsidRPr="00216756">
        <w:rPr>
          <w:rStyle w:val="HTMLCode"/>
          <w:rFonts w:asciiTheme="minorHAnsi" w:eastAsiaTheme="majorEastAsia" w:hAnsiTheme="minorHAnsi"/>
          <w:color w:val="000000" w:themeColor="text1"/>
          <w:sz w:val="22"/>
          <w:szCs w:val="22"/>
        </w:rPr>
        <w:t>task_id</w:t>
      </w:r>
      <w:proofErr w:type="spellEnd"/>
    </w:p>
    <w:p w14:paraId="564501BF" w14:textId="77777777" w:rsidR="00216756" w:rsidRP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A </w:t>
      </w:r>
      <w:r w:rsidRPr="00216756">
        <w:rPr>
          <w:rStyle w:val="HTMLCode"/>
          <w:rFonts w:asciiTheme="minorHAnsi" w:eastAsiaTheme="majorEastAsia" w:hAnsiTheme="minorHAnsi"/>
          <w:color w:val="000000" w:themeColor="text1"/>
          <w:sz w:val="22"/>
          <w:szCs w:val="22"/>
        </w:rPr>
        <w:t>duration</w:t>
      </w:r>
      <w:r w:rsidRPr="00216756">
        <w:rPr>
          <w:color w:val="000000" w:themeColor="text1"/>
          <w:sz w:val="22"/>
          <w:szCs w:val="22"/>
        </w:rPr>
        <w:t xml:space="preserve"> (in seconds, representing the time the task will take to execute)</w:t>
      </w:r>
    </w:p>
    <w:p w14:paraId="3060CD29" w14:textId="77777777" w:rsid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A list of </w:t>
      </w:r>
      <w:r w:rsidRPr="00216756">
        <w:rPr>
          <w:rStyle w:val="HTMLCode"/>
          <w:rFonts w:asciiTheme="minorHAnsi" w:eastAsiaTheme="majorEastAsia" w:hAnsiTheme="minorHAnsi"/>
          <w:color w:val="000000" w:themeColor="text1"/>
          <w:sz w:val="22"/>
          <w:szCs w:val="22"/>
        </w:rPr>
        <w:t>dependencies</w:t>
      </w:r>
      <w:r w:rsidRPr="00216756">
        <w:rPr>
          <w:color w:val="000000" w:themeColor="text1"/>
          <w:sz w:val="22"/>
          <w:szCs w:val="22"/>
        </w:rPr>
        <w:t xml:space="preserve"> (other tasks that must complete before this task starts)</w:t>
      </w:r>
    </w:p>
    <w:p w14:paraId="06B1A772" w14:textId="3B573363" w:rsidR="00511C4F" w:rsidRPr="00216756" w:rsidRDefault="00511C4F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Priority of task – 1 to 5. 1 is highest priority task and 5 is lowest priority task.</w:t>
      </w:r>
    </w:p>
    <w:p w14:paraId="0CAB7065" w14:textId="2F0484B7" w:rsidR="00216756" w:rsidRPr="00216756" w:rsidRDefault="00216756" w:rsidP="00216756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216756">
        <w:rPr>
          <w:rStyle w:val="Strong"/>
          <w:rFonts w:asciiTheme="minorHAnsi" w:eastAsiaTheme="majorEastAsia" w:hAnsiTheme="minorHAnsi"/>
          <w:color w:val="000000" w:themeColor="text1"/>
          <w:sz w:val="22"/>
          <w:szCs w:val="22"/>
        </w:rPr>
        <w:t>Scheduler Class:</w:t>
      </w:r>
    </w:p>
    <w:p w14:paraId="280385A5" w14:textId="77777777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Design a </w:t>
      </w:r>
      <w:proofErr w:type="spellStart"/>
      <w:r w:rsidRPr="00216756">
        <w:rPr>
          <w:rStyle w:val="HTMLCode"/>
          <w:rFonts w:asciiTheme="minorHAnsi" w:eastAsiaTheme="majorEastAsia" w:hAnsiTheme="minorHAnsi"/>
          <w:b/>
          <w:bCs/>
          <w:color w:val="000000" w:themeColor="text1"/>
          <w:sz w:val="22"/>
          <w:szCs w:val="22"/>
        </w:rPr>
        <w:t>TaskScheduler</w:t>
      </w:r>
      <w:proofErr w:type="spellEnd"/>
      <w:r w:rsidRPr="00216756">
        <w:rPr>
          <w:color w:val="000000" w:themeColor="text1"/>
          <w:sz w:val="22"/>
          <w:szCs w:val="22"/>
        </w:rPr>
        <w:t xml:space="preserve"> class that:</w:t>
      </w:r>
    </w:p>
    <w:p w14:paraId="2A2AD233" w14:textId="77777777" w:rsid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Accepts a list of tasks to execute.</w:t>
      </w:r>
    </w:p>
    <w:p w14:paraId="58972C5D" w14:textId="299A1B6C" w:rsidR="00511C4F" w:rsidRPr="00216756" w:rsidRDefault="00511C4F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Keep an atomic counter of tasks completed.</w:t>
      </w:r>
    </w:p>
    <w:p w14:paraId="47CEBE67" w14:textId="77777777" w:rsidR="00216756" w:rsidRP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Runs tasks concurrently but limits execution to </w:t>
      </w:r>
      <w:r w:rsidRPr="00216756">
        <w:rPr>
          <w:rStyle w:val="Strong"/>
          <w:color w:val="000000" w:themeColor="text1"/>
          <w:sz w:val="22"/>
          <w:szCs w:val="22"/>
        </w:rPr>
        <w:t>N parallel tasks</w:t>
      </w:r>
      <w:r w:rsidRPr="00216756">
        <w:rPr>
          <w:color w:val="000000" w:themeColor="text1"/>
          <w:sz w:val="22"/>
          <w:szCs w:val="22"/>
        </w:rPr>
        <w:t>.</w:t>
      </w:r>
    </w:p>
    <w:p w14:paraId="616B4105" w14:textId="77777777" w:rsid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lastRenderedPageBreak/>
        <w:t>Ensures tasks with dependencies do not start until their dependencies are finished.</w:t>
      </w:r>
    </w:p>
    <w:p w14:paraId="15666D9B" w14:textId="75B547EA" w:rsidR="00511C4F" w:rsidRDefault="00511C4F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Ensures that tasks with higher priority are executed before the tasks of lower priority.</w:t>
      </w:r>
    </w:p>
    <w:p w14:paraId="57CF0EDC" w14:textId="1481D068" w:rsidR="00511C4F" w:rsidRPr="00216756" w:rsidRDefault="00511C4F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After execution of any tasks updates the atomic counter of tasks completed by one in a thread safe manner.</w:t>
      </w:r>
    </w:p>
    <w:p w14:paraId="6AAA4138" w14:textId="77777777" w:rsidR="00216756" w:rsidRPr="00216756" w:rsidRDefault="00216756" w:rsidP="00216756">
      <w:pPr>
        <w:numPr>
          <w:ilvl w:val="2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Handles synchronization to avoid race conditions.</w:t>
      </w:r>
    </w:p>
    <w:p w14:paraId="2094EA78" w14:textId="77777777" w:rsidR="00216756" w:rsidRPr="00216756" w:rsidRDefault="00216756" w:rsidP="00216756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216756">
        <w:rPr>
          <w:rStyle w:val="Strong"/>
          <w:rFonts w:asciiTheme="minorHAnsi" w:eastAsiaTheme="majorEastAsia" w:hAnsiTheme="minorHAnsi"/>
          <w:color w:val="000000" w:themeColor="text1"/>
          <w:sz w:val="22"/>
          <w:szCs w:val="22"/>
        </w:rPr>
        <w:t>Execution:</w:t>
      </w:r>
    </w:p>
    <w:p w14:paraId="0BF3D15E" w14:textId="0090C751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 xml:space="preserve">Simulate task execution by using </w:t>
      </w:r>
      <w:r>
        <w:rPr>
          <w:color w:val="000000" w:themeColor="text1"/>
          <w:sz w:val="22"/>
          <w:szCs w:val="22"/>
        </w:rPr>
        <w:t xml:space="preserve">non-blocking sleep </w:t>
      </w:r>
      <w:r w:rsidRPr="00216756">
        <w:rPr>
          <w:color w:val="000000" w:themeColor="text1"/>
          <w:sz w:val="22"/>
          <w:szCs w:val="22"/>
        </w:rPr>
        <w:t>to represent work being done.</w:t>
      </w:r>
    </w:p>
    <w:p w14:paraId="23B3B979" w14:textId="77777777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Print a message when each task starts and completes, including the task ID.</w:t>
      </w:r>
    </w:p>
    <w:p w14:paraId="40DF24E2" w14:textId="22437DC4" w:rsidR="00216756" w:rsidRPr="00216756" w:rsidRDefault="00216756" w:rsidP="00216756">
      <w:pPr>
        <w:pStyle w:val="NormalWeb"/>
        <w:numPr>
          <w:ilvl w:val="0"/>
          <w:numId w:val="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216756">
        <w:rPr>
          <w:rStyle w:val="Strong"/>
          <w:rFonts w:asciiTheme="minorHAnsi" w:eastAsiaTheme="majorEastAsia" w:hAnsiTheme="minorHAnsi"/>
          <w:color w:val="000000" w:themeColor="text1"/>
          <w:sz w:val="22"/>
          <w:szCs w:val="22"/>
        </w:rPr>
        <w:t>Efficiency:</w:t>
      </w:r>
    </w:p>
    <w:p w14:paraId="4B96C858" w14:textId="77777777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Ensure that the scheduler minimizes the waiting time by efficiently scheduling tasks.</w:t>
      </w:r>
    </w:p>
    <w:p w14:paraId="7290B46D" w14:textId="77777777" w:rsidR="00216756" w:rsidRPr="00216756" w:rsidRDefault="00216756" w:rsidP="00216756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Consider the space and time complexity of managing task dependencies and concurrent execution.</w:t>
      </w:r>
    </w:p>
    <w:p w14:paraId="3466BF58" w14:textId="77777777" w:rsidR="00216756" w:rsidRPr="00216756" w:rsidRDefault="00133237" w:rsidP="00216756">
      <w:pPr>
        <w:spacing w:after="0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 w14:anchorId="2C30BF1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C775A6" w14:textId="77777777" w:rsidR="00216756" w:rsidRPr="00216756" w:rsidRDefault="00216756" w:rsidP="00216756">
      <w:pPr>
        <w:pStyle w:val="Heading3"/>
        <w:rPr>
          <w:color w:val="000000" w:themeColor="text1"/>
          <w:sz w:val="22"/>
          <w:szCs w:val="22"/>
        </w:rPr>
      </w:pPr>
      <w:r w:rsidRPr="00216756">
        <w:rPr>
          <w:rStyle w:val="Strong"/>
          <w:b w:val="0"/>
          <w:bCs w:val="0"/>
          <w:color w:val="000000" w:themeColor="text1"/>
          <w:sz w:val="22"/>
          <w:szCs w:val="22"/>
        </w:rPr>
        <w:t>Functional Requirements:</w:t>
      </w:r>
    </w:p>
    <w:p w14:paraId="52F9439C" w14:textId="77777777" w:rsidR="00216756" w:rsidRPr="00216756" w:rsidRDefault="00216756" w:rsidP="0021675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Implement the task execution such that tasks without dependencies start immediately.</w:t>
      </w:r>
    </w:p>
    <w:p w14:paraId="3FA39D80" w14:textId="77777777" w:rsidR="00216756" w:rsidRDefault="00216756" w:rsidP="0021675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Tasks with dependencies should wait until all their dependencies complete.</w:t>
      </w:r>
    </w:p>
    <w:p w14:paraId="52AEAF18" w14:textId="32464CFA" w:rsidR="00A44F9B" w:rsidRPr="00216756" w:rsidRDefault="00A44F9B" w:rsidP="0021675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Tasks with higher priority are executed first.</w:t>
      </w:r>
    </w:p>
    <w:p w14:paraId="02DE0B93" w14:textId="77777777" w:rsidR="00216756" w:rsidRPr="00216756" w:rsidRDefault="00216756" w:rsidP="00216756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The scheduler should support tasks being added dynamically.</w:t>
      </w:r>
    </w:p>
    <w:p w14:paraId="25F186B2" w14:textId="051CA87D" w:rsidR="00247053" w:rsidRPr="00A44F9B" w:rsidRDefault="00216756" w:rsidP="00A44F9B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  <w:sz w:val="22"/>
          <w:szCs w:val="22"/>
        </w:rPr>
      </w:pPr>
      <w:r w:rsidRPr="00216756">
        <w:rPr>
          <w:color w:val="000000" w:themeColor="text1"/>
          <w:sz w:val="22"/>
          <w:szCs w:val="22"/>
        </w:rPr>
        <w:t>Ensure the solution scales to handle thousands of tasks.</w:t>
      </w:r>
    </w:p>
    <w:p w14:paraId="72B295A7" w14:textId="23A8DA91" w:rsidR="00247053" w:rsidRPr="00216756" w:rsidRDefault="5A80E38A" w:rsidP="73773775">
      <w:pPr>
        <w:pStyle w:val="Heading4"/>
        <w:spacing w:before="319" w:after="319"/>
        <w:rPr>
          <w:color w:val="000000" w:themeColor="text1"/>
          <w:sz w:val="22"/>
          <w:szCs w:val="22"/>
        </w:rPr>
      </w:pPr>
      <w:r w:rsidRPr="00216756">
        <w:rPr>
          <w:rFonts w:eastAsia="Aptos" w:cs="Aptos"/>
          <w:b/>
          <w:bCs/>
          <w:color w:val="000000" w:themeColor="text1"/>
          <w:sz w:val="22"/>
          <w:szCs w:val="22"/>
        </w:rPr>
        <w:t>Deliverables:</w:t>
      </w:r>
    </w:p>
    <w:p w14:paraId="02BB8794" w14:textId="4B2EB389" w:rsidR="00247053" w:rsidRPr="00216756" w:rsidRDefault="5A80E38A" w:rsidP="73773775">
      <w:pPr>
        <w:pStyle w:val="ListParagraph"/>
        <w:numPr>
          <w:ilvl w:val="0"/>
          <w:numId w:val="2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Source code in any programming language of your choice.</w:t>
      </w:r>
    </w:p>
    <w:p w14:paraId="67C9A010" w14:textId="0DA170DA" w:rsidR="00247053" w:rsidRPr="00216756" w:rsidRDefault="5A80E38A" w:rsidP="73773775">
      <w:pPr>
        <w:pStyle w:val="ListParagraph"/>
        <w:numPr>
          <w:ilvl w:val="0"/>
          <w:numId w:val="2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A brief explanation of your concurrency implementation.</w:t>
      </w:r>
    </w:p>
    <w:p w14:paraId="6F799D1A" w14:textId="2B6322E1" w:rsidR="0044026C" w:rsidRPr="00216756" w:rsidRDefault="0044026C" w:rsidP="0044026C">
      <w:pPr>
        <w:pStyle w:val="ListParagraph"/>
        <w:numPr>
          <w:ilvl w:val="0"/>
          <w:numId w:val="2"/>
        </w:numPr>
        <w:spacing w:after="0"/>
        <w:rPr>
          <w:rFonts w:eastAsia="Aptos" w:cs="Aptos"/>
          <w:color w:val="000000" w:themeColor="text1"/>
          <w:sz w:val="22"/>
          <w:szCs w:val="22"/>
        </w:rPr>
      </w:pPr>
      <w:r w:rsidRPr="00216756">
        <w:rPr>
          <w:rFonts w:eastAsia="Aptos" w:cs="Aptos"/>
          <w:color w:val="000000" w:themeColor="text1"/>
          <w:sz w:val="22"/>
          <w:szCs w:val="22"/>
        </w:rPr>
        <w:t>Log output from at least one run of your program</w:t>
      </w:r>
    </w:p>
    <w:p w14:paraId="6CD1DF86" w14:textId="6B09903F" w:rsidR="00247053" w:rsidRPr="00216756" w:rsidRDefault="00247053">
      <w:pPr>
        <w:rPr>
          <w:color w:val="000000" w:themeColor="text1"/>
          <w:sz w:val="22"/>
          <w:szCs w:val="22"/>
        </w:rPr>
      </w:pPr>
    </w:p>
    <w:p w14:paraId="2F051847" w14:textId="4233CA71" w:rsidR="00247053" w:rsidRPr="00216756" w:rsidRDefault="5A80E38A" w:rsidP="73773775">
      <w:pPr>
        <w:pStyle w:val="Heading4"/>
        <w:spacing w:before="319" w:after="319"/>
        <w:rPr>
          <w:color w:val="000000" w:themeColor="text1"/>
          <w:sz w:val="22"/>
          <w:szCs w:val="22"/>
        </w:rPr>
      </w:pPr>
      <w:r w:rsidRPr="00216756">
        <w:rPr>
          <w:rFonts w:eastAsia="Aptos" w:cs="Aptos"/>
          <w:b/>
          <w:bCs/>
          <w:color w:val="000000" w:themeColor="text1"/>
          <w:sz w:val="22"/>
          <w:szCs w:val="22"/>
        </w:rPr>
        <w:t>Example Execution:</w:t>
      </w:r>
    </w:p>
    <w:p w14:paraId="1DD9DC68" w14:textId="00BDBA5F" w:rsidR="00247053" w:rsidRPr="00216756" w:rsidRDefault="000C1DF7" w:rsidP="73773775">
      <w:pPr>
        <w:spacing w:before="240" w:after="240"/>
        <w:rPr>
          <w:color w:val="000000" w:themeColor="text1"/>
          <w:sz w:val="22"/>
          <w:szCs w:val="22"/>
        </w:rPr>
      </w:pPr>
      <w:r>
        <w:rPr>
          <w:rFonts w:eastAsia="Aptos" w:cs="Aptos"/>
          <w:color w:val="000000" w:themeColor="text1"/>
          <w:sz w:val="22"/>
          <w:szCs w:val="22"/>
        </w:rPr>
        <w:t>Example</w:t>
      </w:r>
      <w:r w:rsidR="5A80E38A" w:rsidRPr="00216756">
        <w:rPr>
          <w:rFonts w:eastAsia="Aptos" w:cs="Aptos"/>
          <w:color w:val="000000" w:themeColor="text1"/>
          <w:sz w:val="22"/>
          <w:szCs w:val="22"/>
        </w:rPr>
        <w:t>:</w:t>
      </w:r>
    </w:p>
    <w:p w14:paraId="72BA597F" w14:textId="77777777" w:rsidR="003E48D2" w:rsidRPr="003E48D2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interface Task {</w:t>
      </w:r>
    </w:p>
    <w:p w14:paraId="72084B34" w14:textId="77777777" w:rsidR="003E48D2" w:rsidRPr="003E48D2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id: </w:t>
      </w:r>
      <w:proofErr w:type="gramStart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string;</w:t>
      </w:r>
      <w:proofErr w:type="gramEnd"/>
    </w:p>
    <w:p w14:paraId="433A03A6" w14:textId="77777777" w:rsidR="003E48D2" w:rsidRPr="003E48D2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spellStart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</w:t>
      </w:r>
      <w:proofErr w:type="gramStart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number;</w:t>
      </w:r>
      <w:proofErr w:type="gramEnd"/>
    </w:p>
    <w:p w14:paraId="23AAD797" w14:textId="77777777" w:rsidR="003E48D2" w:rsidRPr="003E48D2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dependencies: </w:t>
      </w:r>
      <w:proofErr w:type="gramStart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string[</w:t>
      </w:r>
      <w:proofErr w:type="gramEnd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];</w:t>
      </w:r>
    </w:p>
    <w:p w14:paraId="6C1D7EFD" w14:textId="77777777" w:rsidR="003E48D2" w:rsidRPr="003E48D2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priority: </w:t>
      </w:r>
      <w:proofErr w:type="gramStart"/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number;</w:t>
      </w:r>
      <w:proofErr w:type="gramEnd"/>
    </w:p>
    <w:p w14:paraId="7ECCB730" w14:textId="350A2AD6" w:rsidR="00216756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>}</w:t>
      </w:r>
    </w:p>
    <w:p w14:paraId="20DDA41B" w14:textId="77777777" w:rsidR="003E48D2" w:rsidRDefault="003E48D2" w:rsidP="003E48D2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</w:p>
    <w:p w14:paraId="05367EBD" w14:textId="77777777" w:rsidR="003E48D2" w:rsidRDefault="003E48D2" w:rsidP="000C1DF7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3E48D2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# Defining tasks </w:t>
      </w:r>
    </w:p>
    <w:p w14:paraId="557A49C8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tasks = [</w:t>
      </w:r>
    </w:p>
    <w:p w14:paraId="4F6D5A6B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lastRenderedPageBreak/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"task1",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2, dependencies: [],              priority: 1 },</w:t>
      </w:r>
    </w:p>
    <w:p w14:paraId="31328FC4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"task2",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1, dependencies: ["task1"],       priority: 2 },</w:t>
      </w:r>
    </w:p>
    <w:p w14:paraId="7BC22452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"task3",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3, dependencies: ["task1"],       priority: 1 },</w:t>
      </w:r>
    </w:p>
    <w:p w14:paraId="61F860FD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"task4",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1, dependencies: ["task2","task3"], priority: 3 },</w:t>
      </w:r>
    </w:p>
    <w:p w14:paraId="10ADA5DA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"task5",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2, dependencies: ["task4"],       priority: 2 },</w:t>
      </w:r>
    </w:p>
    <w:p w14:paraId="70C04ACC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"task6",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2, dependencies: ["task5"],       priority: 1 },</w:t>
      </w:r>
    </w:p>
    <w:p w14:paraId="1C027391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"task7",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1, dependencies: ["task5"],       priority: 3 },</w:t>
      </w:r>
    </w:p>
    <w:p w14:paraId="2518341B" w14:textId="77777777" w:rsidR="00626DC1" w:rsidRPr="00626DC1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{ id</w:t>
      </w:r>
      <w:proofErr w:type="gram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: "task8", </w:t>
      </w:r>
      <w:proofErr w:type="spellStart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processingTime</w:t>
      </w:r>
      <w:proofErr w:type="spellEnd"/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: 2, dependencies: ["task5"],       priority: 2 }</w:t>
      </w:r>
    </w:p>
    <w:p w14:paraId="0E9C9BDC" w14:textId="2C93ACA7" w:rsidR="00216756" w:rsidRDefault="00626DC1" w:rsidP="00626DC1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626DC1">
        <w:rPr>
          <w:rFonts w:ascii="Courier New" w:eastAsia="Aptos" w:hAnsi="Courier New" w:cs="Courier New"/>
          <w:color w:val="000000" w:themeColor="text1"/>
          <w:sz w:val="22"/>
          <w:szCs w:val="22"/>
        </w:rPr>
        <w:t>];</w:t>
      </w:r>
    </w:p>
    <w:p w14:paraId="1C14ADC5" w14:textId="77777777" w:rsidR="003E48D2" w:rsidRPr="00216756" w:rsidRDefault="003E48D2" w:rsidP="000C1DF7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</w:p>
    <w:p w14:paraId="2913FE4C" w14:textId="77777777" w:rsidR="00216756" w:rsidRPr="00216756" w:rsidRDefault="00216756" w:rsidP="000C1DF7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 xml:space="preserve">scheduler = </w:t>
      </w:r>
      <w:proofErr w:type="spellStart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TaskScheduler</w:t>
      </w:r>
      <w:proofErr w:type="spellEnd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(</w:t>
      </w:r>
      <w:proofErr w:type="spellStart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max_concurrent</w:t>
      </w:r>
      <w:proofErr w:type="spellEnd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=2)</w:t>
      </w:r>
    </w:p>
    <w:p w14:paraId="7F0F6600" w14:textId="77777777" w:rsidR="00216756" w:rsidRPr="00216756" w:rsidRDefault="00216756" w:rsidP="000C1DF7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proofErr w:type="spellStart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scheduler.add_tasks</w:t>
      </w:r>
      <w:proofErr w:type="spellEnd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(tasks)</w:t>
      </w:r>
    </w:p>
    <w:p w14:paraId="1BD16508" w14:textId="77777777" w:rsidR="00216756" w:rsidRPr="00216756" w:rsidRDefault="00216756" w:rsidP="000C1DF7">
      <w:pPr>
        <w:spacing w:after="0" w:line="240" w:lineRule="auto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scheduler.run</w:t>
      </w:r>
      <w:proofErr w:type="spellEnd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(</w:t>
      </w:r>
      <w:proofErr w:type="gramEnd"/>
      <w:r w:rsidRPr="00216756">
        <w:rPr>
          <w:rFonts w:ascii="Courier New" w:eastAsia="Aptos" w:hAnsi="Courier New" w:cs="Courier New"/>
          <w:color w:val="000000" w:themeColor="text1"/>
          <w:sz w:val="22"/>
          <w:szCs w:val="22"/>
        </w:rPr>
        <w:t>)</w:t>
      </w:r>
    </w:p>
    <w:p w14:paraId="1EE6B7F4" w14:textId="3290224C" w:rsidR="00247053" w:rsidRPr="00216756" w:rsidRDefault="005237D1" w:rsidP="00216756">
      <w:pPr>
        <w:spacing w:before="240" w:after="240"/>
        <w:rPr>
          <w:color w:val="000000" w:themeColor="text1"/>
          <w:sz w:val="22"/>
          <w:szCs w:val="22"/>
        </w:rPr>
      </w:pPr>
      <w:r>
        <w:rPr>
          <w:rFonts w:eastAsia="Aptos" w:cs="Aptos"/>
          <w:color w:val="000000" w:themeColor="text1"/>
          <w:sz w:val="22"/>
          <w:szCs w:val="22"/>
        </w:rPr>
        <w:t>Expected output</w:t>
      </w:r>
      <w:r w:rsidR="5A80E38A" w:rsidRPr="00216756">
        <w:rPr>
          <w:rFonts w:eastAsia="Aptos" w:cs="Aptos"/>
          <w:color w:val="000000" w:themeColor="text1"/>
          <w:sz w:val="22"/>
          <w:szCs w:val="22"/>
        </w:rPr>
        <w:t>:</w:t>
      </w:r>
    </w:p>
    <w:p w14:paraId="41855A76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task1 started. (Priority: 1)</w:t>
      </w:r>
    </w:p>
    <w:p w14:paraId="33EC3ADB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task1 completed.</w:t>
      </w:r>
    </w:p>
    <w:p w14:paraId="089AC32C" w14:textId="4DD38490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1</w:t>
      </w:r>
    </w:p>
    <w:p w14:paraId="4D6F698A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task3 started. (Priority: 1)</w:t>
      </w:r>
    </w:p>
    <w:p w14:paraId="4630BE35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task2 started. (Priority: 2)</w:t>
      </w:r>
    </w:p>
    <w:p w14:paraId="5FCA543B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task2 completed.</w:t>
      </w:r>
    </w:p>
    <w:p w14:paraId="700E3319" w14:textId="5E1B5A3E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2</w:t>
      </w:r>
    </w:p>
    <w:p w14:paraId="6D911014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task3 completed.</w:t>
      </w:r>
    </w:p>
    <w:p w14:paraId="7122C008" w14:textId="7AF2CB35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3</w:t>
      </w:r>
    </w:p>
    <w:p w14:paraId="4336B490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task4 started. (Priority: 3)</w:t>
      </w:r>
    </w:p>
    <w:p w14:paraId="24B9C8F0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task4 completed.</w:t>
      </w:r>
    </w:p>
    <w:p w14:paraId="065E63C0" w14:textId="48A4A569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4</w:t>
      </w:r>
    </w:p>
    <w:p w14:paraId="2E77456C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task5 started. (Priority: 2)</w:t>
      </w:r>
    </w:p>
    <w:p w14:paraId="30AF173A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task5 completed.</w:t>
      </w:r>
    </w:p>
    <w:p w14:paraId="481AE17D" w14:textId="6339B531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5</w:t>
      </w:r>
    </w:p>
    <w:p w14:paraId="7A4CAE43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task6 started. (Priority: 1)</w:t>
      </w:r>
    </w:p>
    <w:p w14:paraId="6AC6452F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task8 started. (Priority: 2)</w:t>
      </w:r>
    </w:p>
    <w:p w14:paraId="1CE95E2E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task6 completed.</w:t>
      </w:r>
    </w:p>
    <w:p w14:paraId="3FCECCA6" w14:textId="03FE1236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6</w:t>
      </w:r>
    </w:p>
    <w:p w14:paraId="0A772577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task8 completed.</w:t>
      </w:r>
    </w:p>
    <w:p w14:paraId="17E4E9AD" w14:textId="2D29F883" w:rsidR="005237D1" w:rsidRPr="005237D1" w:rsidRDefault="00265DA6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7</w:t>
      </w:r>
    </w:p>
    <w:p w14:paraId="4D25B862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task7 started. (Priority: 3)</w:t>
      </w:r>
    </w:p>
    <w:p w14:paraId="3B1F78BE" w14:textId="77777777" w:rsidR="005237D1" w:rsidRPr="005237D1" w:rsidRDefault="005237D1" w:rsidP="005237D1">
      <w:pPr>
        <w:spacing w:after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5237D1">
        <w:rPr>
          <w:rFonts w:ascii="Courier New" w:hAnsi="Courier New" w:cs="Courier New"/>
          <w:color w:val="000000" w:themeColor="text1"/>
          <w:sz w:val="22"/>
          <w:szCs w:val="22"/>
        </w:rPr>
        <w:t>Task task7 completed.</w:t>
      </w:r>
    </w:p>
    <w:p w14:paraId="2C078E63" w14:textId="3E3862AC" w:rsidR="00247053" w:rsidRPr="00216756" w:rsidRDefault="00265DA6" w:rsidP="005237D1">
      <w:pPr>
        <w:spacing w:after="0"/>
        <w:rPr>
          <w:rFonts w:ascii="Courier New" w:eastAsia="Aptos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>Tasks Completed</w:t>
      </w:r>
      <w:r w:rsidR="005237D1" w:rsidRPr="005237D1">
        <w:rPr>
          <w:rFonts w:ascii="Courier New" w:hAnsi="Courier New" w:cs="Courier New"/>
          <w:color w:val="000000" w:themeColor="text1"/>
          <w:sz w:val="22"/>
          <w:szCs w:val="22"/>
        </w:rPr>
        <w:t>: 8</w:t>
      </w:r>
    </w:p>
    <w:sectPr w:rsidR="00247053" w:rsidRPr="0021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A6601"/>
    <w:multiLevelType w:val="multilevel"/>
    <w:tmpl w:val="27C2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D98FC"/>
    <w:multiLevelType w:val="hybridMultilevel"/>
    <w:tmpl w:val="B22CCEDE"/>
    <w:lvl w:ilvl="0" w:tplc="95C65F68">
      <w:start w:val="1"/>
      <w:numFmt w:val="decimal"/>
      <w:lvlText w:val="%1."/>
      <w:lvlJc w:val="left"/>
      <w:pPr>
        <w:ind w:left="720" w:hanging="360"/>
      </w:pPr>
    </w:lvl>
    <w:lvl w:ilvl="1" w:tplc="74902F5C">
      <w:start w:val="1"/>
      <w:numFmt w:val="lowerLetter"/>
      <w:lvlText w:val="%2."/>
      <w:lvlJc w:val="left"/>
      <w:pPr>
        <w:ind w:left="1440" w:hanging="360"/>
      </w:pPr>
    </w:lvl>
    <w:lvl w:ilvl="2" w:tplc="3CD4EA90">
      <w:start w:val="1"/>
      <w:numFmt w:val="lowerRoman"/>
      <w:lvlText w:val="%3."/>
      <w:lvlJc w:val="right"/>
      <w:pPr>
        <w:ind w:left="2160" w:hanging="180"/>
      </w:pPr>
    </w:lvl>
    <w:lvl w:ilvl="3" w:tplc="269ED74E">
      <w:start w:val="1"/>
      <w:numFmt w:val="decimal"/>
      <w:lvlText w:val="%4."/>
      <w:lvlJc w:val="left"/>
      <w:pPr>
        <w:ind w:left="2880" w:hanging="360"/>
      </w:pPr>
    </w:lvl>
    <w:lvl w:ilvl="4" w:tplc="8B2C93E6">
      <w:start w:val="1"/>
      <w:numFmt w:val="lowerLetter"/>
      <w:lvlText w:val="%5."/>
      <w:lvlJc w:val="left"/>
      <w:pPr>
        <w:ind w:left="3600" w:hanging="360"/>
      </w:pPr>
    </w:lvl>
    <w:lvl w:ilvl="5" w:tplc="55AADBF2">
      <w:start w:val="1"/>
      <w:numFmt w:val="lowerRoman"/>
      <w:lvlText w:val="%6."/>
      <w:lvlJc w:val="right"/>
      <w:pPr>
        <w:ind w:left="4320" w:hanging="180"/>
      </w:pPr>
    </w:lvl>
    <w:lvl w:ilvl="6" w:tplc="92763A24">
      <w:start w:val="1"/>
      <w:numFmt w:val="decimal"/>
      <w:lvlText w:val="%7."/>
      <w:lvlJc w:val="left"/>
      <w:pPr>
        <w:ind w:left="5040" w:hanging="360"/>
      </w:pPr>
    </w:lvl>
    <w:lvl w:ilvl="7" w:tplc="026C65C8">
      <w:start w:val="1"/>
      <w:numFmt w:val="lowerLetter"/>
      <w:lvlText w:val="%8."/>
      <w:lvlJc w:val="left"/>
      <w:pPr>
        <w:ind w:left="5760" w:hanging="360"/>
      </w:pPr>
    </w:lvl>
    <w:lvl w:ilvl="8" w:tplc="31B446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617A"/>
    <w:multiLevelType w:val="hybridMultilevel"/>
    <w:tmpl w:val="00561CBE"/>
    <w:lvl w:ilvl="0" w:tplc="211C808C">
      <w:start w:val="1"/>
      <w:numFmt w:val="decimal"/>
      <w:lvlText w:val="%1."/>
      <w:lvlJc w:val="left"/>
      <w:pPr>
        <w:ind w:left="720" w:hanging="360"/>
      </w:pPr>
    </w:lvl>
    <w:lvl w:ilvl="1" w:tplc="F158829C">
      <w:start w:val="1"/>
      <w:numFmt w:val="lowerLetter"/>
      <w:lvlText w:val="%2."/>
      <w:lvlJc w:val="left"/>
      <w:pPr>
        <w:ind w:left="1440" w:hanging="360"/>
      </w:pPr>
    </w:lvl>
    <w:lvl w:ilvl="2" w:tplc="FFC608E0">
      <w:start w:val="1"/>
      <w:numFmt w:val="lowerRoman"/>
      <w:lvlText w:val="%3."/>
      <w:lvlJc w:val="right"/>
      <w:pPr>
        <w:ind w:left="2160" w:hanging="180"/>
      </w:pPr>
    </w:lvl>
    <w:lvl w:ilvl="3" w:tplc="B40245DE">
      <w:start w:val="1"/>
      <w:numFmt w:val="decimal"/>
      <w:lvlText w:val="%4."/>
      <w:lvlJc w:val="left"/>
      <w:pPr>
        <w:ind w:left="2880" w:hanging="360"/>
      </w:pPr>
    </w:lvl>
    <w:lvl w:ilvl="4" w:tplc="E3C80788">
      <w:start w:val="1"/>
      <w:numFmt w:val="lowerLetter"/>
      <w:lvlText w:val="%5."/>
      <w:lvlJc w:val="left"/>
      <w:pPr>
        <w:ind w:left="3600" w:hanging="360"/>
      </w:pPr>
    </w:lvl>
    <w:lvl w:ilvl="5" w:tplc="410CFD00">
      <w:start w:val="1"/>
      <w:numFmt w:val="lowerRoman"/>
      <w:lvlText w:val="%6."/>
      <w:lvlJc w:val="right"/>
      <w:pPr>
        <w:ind w:left="4320" w:hanging="180"/>
      </w:pPr>
    </w:lvl>
    <w:lvl w:ilvl="6" w:tplc="AC7A4480">
      <w:start w:val="1"/>
      <w:numFmt w:val="decimal"/>
      <w:lvlText w:val="%7."/>
      <w:lvlJc w:val="left"/>
      <w:pPr>
        <w:ind w:left="5040" w:hanging="360"/>
      </w:pPr>
    </w:lvl>
    <w:lvl w:ilvl="7" w:tplc="325674EC">
      <w:start w:val="1"/>
      <w:numFmt w:val="lowerLetter"/>
      <w:lvlText w:val="%8."/>
      <w:lvlJc w:val="left"/>
      <w:pPr>
        <w:ind w:left="5760" w:hanging="360"/>
      </w:pPr>
    </w:lvl>
    <w:lvl w:ilvl="8" w:tplc="136EC9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B69C6"/>
    <w:multiLevelType w:val="multilevel"/>
    <w:tmpl w:val="394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57253"/>
    <w:multiLevelType w:val="hybridMultilevel"/>
    <w:tmpl w:val="3482DEE0"/>
    <w:lvl w:ilvl="0" w:tplc="F0D02288">
      <w:start w:val="1"/>
      <w:numFmt w:val="decimal"/>
      <w:lvlText w:val="%1."/>
      <w:lvlJc w:val="left"/>
      <w:pPr>
        <w:ind w:left="720" w:hanging="360"/>
      </w:pPr>
    </w:lvl>
    <w:lvl w:ilvl="1" w:tplc="3FE254B4">
      <w:start w:val="1"/>
      <w:numFmt w:val="lowerLetter"/>
      <w:lvlText w:val="%2."/>
      <w:lvlJc w:val="left"/>
      <w:pPr>
        <w:ind w:left="1440" w:hanging="360"/>
      </w:pPr>
    </w:lvl>
    <w:lvl w:ilvl="2" w:tplc="191A42F8">
      <w:start w:val="1"/>
      <w:numFmt w:val="lowerRoman"/>
      <w:lvlText w:val="%3."/>
      <w:lvlJc w:val="right"/>
      <w:pPr>
        <w:ind w:left="2160" w:hanging="180"/>
      </w:pPr>
    </w:lvl>
    <w:lvl w:ilvl="3" w:tplc="8C505912">
      <w:start w:val="1"/>
      <w:numFmt w:val="decimal"/>
      <w:lvlText w:val="%4."/>
      <w:lvlJc w:val="left"/>
      <w:pPr>
        <w:ind w:left="2880" w:hanging="360"/>
      </w:pPr>
    </w:lvl>
    <w:lvl w:ilvl="4" w:tplc="98F439A8">
      <w:start w:val="1"/>
      <w:numFmt w:val="lowerLetter"/>
      <w:lvlText w:val="%5."/>
      <w:lvlJc w:val="left"/>
      <w:pPr>
        <w:ind w:left="3600" w:hanging="360"/>
      </w:pPr>
    </w:lvl>
    <w:lvl w:ilvl="5" w:tplc="6CD811E6">
      <w:start w:val="1"/>
      <w:numFmt w:val="lowerRoman"/>
      <w:lvlText w:val="%6."/>
      <w:lvlJc w:val="right"/>
      <w:pPr>
        <w:ind w:left="4320" w:hanging="180"/>
      </w:pPr>
    </w:lvl>
    <w:lvl w:ilvl="6" w:tplc="E828D5B8">
      <w:start w:val="1"/>
      <w:numFmt w:val="decimal"/>
      <w:lvlText w:val="%7."/>
      <w:lvlJc w:val="left"/>
      <w:pPr>
        <w:ind w:left="5040" w:hanging="360"/>
      </w:pPr>
    </w:lvl>
    <w:lvl w:ilvl="7" w:tplc="6A4C699E">
      <w:start w:val="1"/>
      <w:numFmt w:val="lowerLetter"/>
      <w:lvlText w:val="%8."/>
      <w:lvlJc w:val="left"/>
      <w:pPr>
        <w:ind w:left="5760" w:hanging="360"/>
      </w:pPr>
    </w:lvl>
    <w:lvl w:ilvl="8" w:tplc="6F14BC8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E4A35"/>
    <w:multiLevelType w:val="hybridMultilevel"/>
    <w:tmpl w:val="9544FB58"/>
    <w:lvl w:ilvl="0" w:tplc="EE9C94B6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D295C"/>
    <w:multiLevelType w:val="hybridMultilevel"/>
    <w:tmpl w:val="1F3A48CA"/>
    <w:lvl w:ilvl="0" w:tplc="BCA0D244">
      <w:start w:val="1"/>
      <w:numFmt w:val="decimal"/>
      <w:lvlText w:val="%1."/>
      <w:lvlJc w:val="left"/>
      <w:pPr>
        <w:ind w:left="720" w:hanging="360"/>
      </w:pPr>
    </w:lvl>
    <w:lvl w:ilvl="1" w:tplc="147C5AA4">
      <w:start w:val="1"/>
      <w:numFmt w:val="lowerLetter"/>
      <w:lvlText w:val="%2."/>
      <w:lvlJc w:val="left"/>
      <w:pPr>
        <w:ind w:left="1440" w:hanging="360"/>
      </w:pPr>
    </w:lvl>
    <w:lvl w:ilvl="2" w:tplc="A70C016E">
      <w:start w:val="1"/>
      <w:numFmt w:val="lowerRoman"/>
      <w:lvlText w:val="%3."/>
      <w:lvlJc w:val="right"/>
      <w:pPr>
        <w:ind w:left="2160" w:hanging="180"/>
      </w:pPr>
    </w:lvl>
    <w:lvl w:ilvl="3" w:tplc="16A65CDC">
      <w:start w:val="1"/>
      <w:numFmt w:val="decimal"/>
      <w:lvlText w:val="%4."/>
      <w:lvlJc w:val="left"/>
      <w:pPr>
        <w:ind w:left="2880" w:hanging="360"/>
      </w:pPr>
    </w:lvl>
    <w:lvl w:ilvl="4" w:tplc="F3824622">
      <w:start w:val="1"/>
      <w:numFmt w:val="lowerLetter"/>
      <w:lvlText w:val="%5."/>
      <w:lvlJc w:val="left"/>
      <w:pPr>
        <w:ind w:left="3600" w:hanging="360"/>
      </w:pPr>
    </w:lvl>
    <w:lvl w:ilvl="5" w:tplc="E2C8C576">
      <w:start w:val="1"/>
      <w:numFmt w:val="lowerRoman"/>
      <w:lvlText w:val="%6."/>
      <w:lvlJc w:val="right"/>
      <w:pPr>
        <w:ind w:left="4320" w:hanging="180"/>
      </w:pPr>
    </w:lvl>
    <w:lvl w:ilvl="6" w:tplc="C866776C">
      <w:start w:val="1"/>
      <w:numFmt w:val="decimal"/>
      <w:lvlText w:val="%7."/>
      <w:lvlJc w:val="left"/>
      <w:pPr>
        <w:ind w:left="5040" w:hanging="360"/>
      </w:pPr>
    </w:lvl>
    <w:lvl w:ilvl="7" w:tplc="CCE038A2">
      <w:start w:val="1"/>
      <w:numFmt w:val="lowerLetter"/>
      <w:lvlText w:val="%8."/>
      <w:lvlJc w:val="left"/>
      <w:pPr>
        <w:ind w:left="5760" w:hanging="360"/>
      </w:pPr>
    </w:lvl>
    <w:lvl w:ilvl="8" w:tplc="EBCCB7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838A2"/>
    <w:multiLevelType w:val="hybridMultilevel"/>
    <w:tmpl w:val="CA84E6FC"/>
    <w:lvl w:ilvl="0" w:tplc="EA402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AC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4E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AC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AA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F41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C3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2A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A6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6212">
    <w:abstractNumId w:val="7"/>
  </w:num>
  <w:num w:numId="2" w16cid:durableId="713693699">
    <w:abstractNumId w:val="2"/>
  </w:num>
  <w:num w:numId="3" w16cid:durableId="1603224126">
    <w:abstractNumId w:val="1"/>
  </w:num>
  <w:num w:numId="4" w16cid:durableId="903033020">
    <w:abstractNumId w:val="4"/>
  </w:num>
  <w:num w:numId="5" w16cid:durableId="1059089812">
    <w:abstractNumId w:val="6"/>
  </w:num>
  <w:num w:numId="6" w16cid:durableId="788399717">
    <w:abstractNumId w:val="5"/>
  </w:num>
  <w:num w:numId="7" w16cid:durableId="974605735">
    <w:abstractNumId w:val="0"/>
  </w:num>
  <w:num w:numId="8" w16cid:durableId="837964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1C5E85"/>
    <w:rsid w:val="000C1DF7"/>
    <w:rsid w:val="001255BF"/>
    <w:rsid w:val="00133237"/>
    <w:rsid w:val="001B3BA1"/>
    <w:rsid w:val="001E74B8"/>
    <w:rsid w:val="00216756"/>
    <w:rsid w:val="00247053"/>
    <w:rsid w:val="00265DA6"/>
    <w:rsid w:val="002C32D6"/>
    <w:rsid w:val="00340076"/>
    <w:rsid w:val="00376681"/>
    <w:rsid w:val="003E48D2"/>
    <w:rsid w:val="0044026C"/>
    <w:rsid w:val="00493895"/>
    <w:rsid w:val="00511C4F"/>
    <w:rsid w:val="005237D1"/>
    <w:rsid w:val="00572069"/>
    <w:rsid w:val="005B2FA2"/>
    <w:rsid w:val="00626DC1"/>
    <w:rsid w:val="006B4BD2"/>
    <w:rsid w:val="007B5421"/>
    <w:rsid w:val="007B55C9"/>
    <w:rsid w:val="00891992"/>
    <w:rsid w:val="00A02EB0"/>
    <w:rsid w:val="00A44F9B"/>
    <w:rsid w:val="00B52CE3"/>
    <w:rsid w:val="00ED1BF7"/>
    <w:rsid w:val="00FA2E27"/>
    <w:rsid w:val="02B7AC06"/>
    <w:rsid w:val="05C2B80C"/>
    <w:rsid w:val="1A307E77"/>
    <w:rsid w:val="2043A550"/>
    <w:rsid w:val="2208FCF0"/>
    <w:rsid w:val="291C5E85"/>
    <w:rsid w:val="299F3350"/>
    <w:rsid w:val="37AFAB6C"/>
    <w:rsid w:val="481CBEC2"/>
    <w:rsid w:val="48B52F63"/>
    <w:rsid w:val="56327F48"/>
    <w:rsid w:val="5A80E38A"/>
    <w:rsid w:val="60410C91"/>
    <w:rsid w:val="69C00B86"/>
    <w:rsid w:val="73773775"/>
    <w:rsid w:val="7DE29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0BCC"/>
  <w15:chartTrackingRefBased/>
  <w15:docId w15:val="{DE12528E-C39E-4AA9-AD35-87814A55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3773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3773775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EB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16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2167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9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Dandekar</dc:creator>
  <cp:keywords/>
  <dc:description/>
  <cp:lastModifiedBy>Sanjay Dandekar</cp:lastModifiedBy>
  <cp:revision>22</cp:revision>
  <dcterms:created xsi:type="dcterms:W3CDTF">2024-12-20T05:57:00Z</dcterms:created>
  <dcterms:modified xsi:type="dcterms:W3CDTF">2025-02-07T09:57:00Z</dcterms:modified>
</cp:coreProperties>
</file>