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348" w:rsidRPr="00333CD2" w:rsidRDefault="00597348" w:rsidP="00597348">
      <w:pPr>
        <w:pStyle w:val="Heading1"/>
        <w:rPr>
          <w:rFonts w:ascii="Times New Roman" w:hAnsi="Times New Roman" w:cs="Times New Roman"/>
        </w:rPr>
      </w:pPr>
      <w:r w:rsidRPr="00333CD2">
        <w:rPr>
          <w:rFonts w:ascii="Times New Roman" w:hAnsi="Times New Roman" w:cs="Times New Roman"/>
        </w:rPr>
        <w:t>PERT (Program Evaluation and Review Technique) chart: -</w:t>
      </w:r>
    </w:p>
    <w:p w:rsidR="00597348" w:rsidRDefault="00597348"/>
    <w:p w:rsidR="00E85FBD" w:rsidRDefault="0059734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3C5C6A" wp14:editId="01B21312">
                <wp:simplePos x="0" y="0"/>
                <wp:positionH relativeFrom="leftMargin">
                  <wp:align>right</wp:align>
                </wp:positionH>
                <wp:positionV relativeFrom="paragraph">
                  <wp:posOffset>1039495</wp:posOffset>
                </wp:positionV>
                <wp:extent cx="784860" cy="2679065"/>
                <wp:effectExtent l="0" t="0" r="34290" b="6985"/>
                <wp:wrapNone/>
                <wp:docPr id="21" name="Curved 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67906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76C81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21" o:spid="_x0000_s1026" type="#_x0000_t102" style="position:absolute;margin-left:10.6pt;margin-top:81.85pt;width:61.8pt;height:210.9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" adj="18436,20809,1620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7BB52C2E" wp14:editId="706CCE54">
            <wp:extent cx="5090160" cy="2194560"/>
            <wp:effectExtent l="0" t="0" r="34290" b="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81A97F3" wp14:editId="0F4426D6">
            <wp:extent cx="4632960" cy="2400300"/>
            <wp:effectExtent l="0" t="0" r="34290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Start w:id="0" w:name="_GoBack"/>
      <w:bookmarkEnd w:id="0"/>
    </w:p>
    <w:sectPr w:rsidR="00E85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7E"/>
    <w:rsid w:val="00564C44"/>
    <w:rsid w:val="00597348"/>
    <w:rsid w:val="006F018C"/>
    <w:rsid w:val="0082609E"/>
    <w:rsid w:val="00963B7E"/>
    <w:rsid w:val="00A53768"/>
    <w:rsid w:val="00E173E6"/>
    <w:rsid w:val="00E8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0061"/>
  <w15:chartTrackingRefBased/>
  <w15:docId w15:val="{E81815C9-0CBD-4A0B-A999-19A69299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3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4E3A7F7-B947-4472-95A4-DE6F1D0B6731}" type="doc">
      <dgm:prSet loTypeId="urn:microsoft.com/office/officeart/2005/8/layout/hProcess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61FD6D2-EFC1-4D5C-B612-087600BA178E}">
      <dgm:prSet phldrT="[Text]"/>
      <dgm:spPr/>
      <dgm:t>
        <a:bodyPr/>
        <a:lstStyle/>
        <a:p>
          <a:r>
            <a:rPr lang="en-US"/>
            <a:t>10/3/2020</a:t>
          </a:r>
        </a:p>
      </dgm:t>
    </dgm:pt>
    <dgm:pt modelId="{7D4A7F4B-5A1C-4D2C-A3DB-C9A376ADC11C}" type="parTrans" cxnId="{1CAFDBD2-DDC3-41BB-974A-589102805C0E}">
      <dgm:prSet/>
      <dgm:spPr/>
      <dgm:t>
        <a:bodyPr/>
        <a:lstStyle/>
        <a:p>
          <a:endParaRPr lang="en-US"/>
        </a:p>
      </dgm:t>
    </dgm:pt>
    <dgm:pt modelId="{ABE53643-B540-43AE-8383-F8329728196F}" type="sibTrans" cxnId="{1CAFDBD2-DDC3-41BB-974A-589102805C0E}">
      <dgm:prSet/>
      <dgm:spPr/>
      <dgm:t>
        <a:bodyPr/>
        <a:lstStyle/>
        <a:p>
          <a:endParaRPr lang="en-US"/>
        </a:p>
      </dgm:t>
    </dgm:pt>
    <dgm:pt modelId="{B516447F-1194-44A0-971B-3F914A4CD4E6}">
      <dgm:prSet phldrT="[Text]"/>
      <dgm:spPr/>
      <dgm:t>
        <a:bodyPr/>
        <a:lstStyle/>
        <a:p>
          <a:r>
            <a:rPr lang="en-US"/>
            <a:t>Again divided the work among team members </a:t>
          </a:r>
        </a:p>
      </dgm:t>
    </dgm:pt>
    <dgm:pt modelId="{0735833D-F121-4058-ACF2-F0010FFF0458}" type="parTrans" cxnId="{3B423C50-2555-4725-98B8-5DC1781FC023}">
      <dgm:prSet/>
      <dgm:spPr/>
      <dgm:t>
        <a:bodyPr/>
        <a:lstStyle/>
        <a:p>
          <a:endParaRPr lang="en-US"/>
        </a:p>
      </dgm:t>
    </dgm:pt>
    <dgm:pt modelId="{60F7C35C-9F92-43D6-9988-FD996F74B1F8}" type="sibTrans" cxnId="{3B423C50-2555-4725-98B8-5DC1781FC023}">
      <dgm:prSet/>
      <dgm:spPr/>
      <dgm:t>
        <a:bodyPr/>
        <a:lstStyle/>
        <a:p>
          <a:endParaRPr lang="en-US"/>
        </a:p>
      </dgm:t>
    </dgm:pt>
    <dgm:pt modelId="{9EA5AD44-F558-4D6C-9E2D-A25724BD3B6F}">
      <dgm:prSet phldrT="[Text]"/>
      <dgm:spPr/>
      <dgm:t>
        <a:bodyPr/>
        <a:lstStyle/>
        <a:p>
          <a:r>
            <a:rPr lang="en-US"/>
            <a:t>23/03/2020</a:t>
          </a:r>
        </a:p>
      </dgm:t>
    </dgm:pt>
    <dgm:pt modelId="{CB1F405B-A382-449E-9D42-AC8E8587C63F}" type="parTrans" cxnId="{0C3D886B-D0F1-453D-8FDA-2EEBC0426C78}">
      <dgm:prSet/>
      <dgm:spPr/>
      <dgm:t>
        <a:bodyPr/>
        <a:lstStyle/>
        <a:p>
          <a:endParaRPr lang="en-US"/>
        </a:p>
      </dgm:t>
    </dgm:pt>
    <dgm:pt modelId="{D0D13F2F-27B3-4EFD-B3BC-F9A67E4E3C15}" type="sibTrans" cxnId="{0C3D886B-D0F1-453D-8FDA-2EEBC0426C78}">
      <dgm:prSet/>
      <dgm:spPr/>
      <dgm:t>
        <a:bodyPr/>
        <a:lstStyle/>
        <a:p>
          <a:endParaRPr lang="en-US"/>
        </a:p>
      </dgm:t>
    </dgm:pt>
    <dgm:pt modelId="{BDB54F35-F565-4B3B-AE81-29EC98D7CC51}">
      <dgm:prSet phldrT="[Text]"/>
      <dgm:spPr/>
      <dgm:t>
        <a:bodyPr/>
        <a:lstStyle/>
        <a:p>
          <a:r>
            <a:rPr lang="en-US"/>
            <a:t>team members submitted their work for documentation and the work got uploaded on guithub</a:t>
          </a:r>
        </a:p>
      </dgm:t>
    </dgm:pt>
    <dgm:pt modelId="{535E0CE2-CDB3-4039-A544-F94226A6DF2E}" type="parTrans" cxnId="{7C6A4BF5-ADDD-4D97-8473-B95C7F446812}">
      <dgm:prSet/>
      <dgm:spPr/>
      <dgm:t>
        <a:bodyPr/>
        <a:lstStyle/>
        <a:p>
          <a:endParaRPr lang="en-US"/>
        </a:p>
      </dgm:t>
    </dgm:pt>
    <dgm:pt modelId="{5DE0DFDB-32A5-46A8-A51D-B930649EB9EB}" type="sibTrans" cxnId="{7C6A4BF5-ADDD-4D97-8473-B95C7F446812}">
      <dgm:prSet/>
      <dgm:spPr/>
      <dgm:t>
        <a:bodyPr/>
        <a:lstStyle/>
        <a:p>
          <a:endParaRPr lang="en-US"/>
        </a:p>
      </dgm:t>
    </dgm:pt>
    <dgm:pt modelId="{99B93727-EC4A-424D-BC5C-F1230DE59AB1}">
      <dgm:prSet phldrT="[Text]"/>
      <dgm:spPr/>
      <dgm:t>
        <a:bodyPr/>
        <a:lstStyle/>
        <a:p>
          <a:r>
            <a:rPr lang="en-US"/>
            <a:t>23/03/2020</a:t>
          </a:r>
        </a:p>
      </dgm:t>
    </dgm:pt>
    <dgm:pt modelId="{153FEEAD-A5B6-4EE4-AC76-8F430CE46BAA}" type="parTrans" cxnId="{C3A107BF-7CD1-4404-A261-61690E22D2B7}">
      <dgm:prSet/>
      <dgm:spPr/>
      <dgm:t>
        <a:bodyPr/>
        <a:lstStyle/>
        <a:p>
          <a:endParaRPr lang="en-US"/>
        </a:p>
      </dgm:t>
    </dgm:pt>
    <dgm:pt modelId="{7CD71C1C-046B-448C-8B33-27C93F1A5AFC}" type="sibTrans" cxnId="{C3A107BF-7CD1-4404-A261-61690E22D2B7}">
      <dgm:prSet/>
      <dgm:spPr/>
      <dgm:t>
        <a:bodyPr/>
        <a:lstStyle/>
        <a:p>
          <a:endParaRPr lang="en-US"/>
        </a:p>
      </dgm:t>
    </dgm:pt>
    <dgm:pt modelId="{47AC2776-2F41-4540-B533-37B1F2A731C1}">
      <dgm:prSet phldrT="[Text]"/>
      <dgm:spPr/>
      <dgm:t>
        <a:bodyPr/>
        <a:lstStyle/>
        <a:p>
          <a:r>
            <a:rPr lang="en-US"/>
            <a:t>completed phase 2 and ready to present</a:t>
          </a:r>
        </a:p>
      </dgm:t>
    </dgm:pt>
    <dgm:pt modelId="{8E81CF4B-5DE7-490E-9A6C-A8B39A6A57C2}" type="parTrans" cxnId="{36D5DAE4-0E6E-49C9-8021-E860E0C31711}">
      <dgm:prSet/>
      <dgm:spPr/>
      <dgm:t>
        <a:bodyPr/>
        <a:lstStyle/>
        <a:p>
          <a:endParaRPr lang="en-US"/>
        </a:p>
      </dgm:t>
    </dgm:pt>
    <dgm:pt modelId="{40F8069A-1C06-477E-A7F2-1ECA4EC439FA}" type="sibTrans" cxnId="{36D5DAE4-0E6E-49C9-8021-E860E0C31711}">
      <dgm:prSet/>
      <dgm:spPr/>
      <dgm:t>
        <a:bodyPr/>
        <a:lstStyle/>
        <a:p>
          <a:endParaRPr lang="en-US"/>
        </a:p>
      </dgm:t>
    </dgm:pt>
    <dgm:pt modelId="{71DFECB5-F066-4BF8-81BD-BEDB94981424}" type="pres">
      <dgm:prSet presAssocID="{C4E3A7F7-B947-4472-95A4-DE6F1D0B6731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A63E8B8-D741-4726-8B08-F968E079C865}" type="pres">
      <dgm:prSet presAssocID="{B61FD6D2-EFC1-4D5C-B612-087600BA178E}" presName="compNode" presStyleCnt="0"/>
      <dgm:spPr/>
    </dgm:pt>
    <dgm:pt modelId="{A2EB5B17-2A8F-44CA-B7B7-1FDF378C96A9}" type="pres">
      <dgm:prSet presAssocID="{B61FD6D2-EFC1-4D5C-B612-087600BA178E}" presName="noGeometry" presStyleCnt="0"/>
      <dgm:spPr/>
    </dgm:pt>
    <dgm:pt modelId="{C09C1D46-9A8D-403F-A084-1E4F74E22F89}" type="pres">
      <dgm:prSet presAssocID="{B61FD6D2-EFC1-4D5C-B612-087600BA178E}" presName="childTextVisible" presStyleLbl="bg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37280C-0161-4347-97FF-725282D3CC51}" type="pres">
      <dgm:prSet presAssocID="{B61FD6D2-EFC1-4D5C-B612-087600BA178E}" presName="childTextHidden" presStyleLbl="bgAccFollowNode1" presStyleIdx="0" presStyleCnt="3"/>
      <dgm:spPr/>
      <dgm:t>
        <a:bodyPr/>
        <a:lstStyle/>
        <a:p>
          <a:endParaRPr lang="en-US"/>
        </a:p>
      </dgm:t>
    </dgm:pt>
    <dgm:pt modelId="{5DF8D2E4-75D9-4CE3-9F76-ACC1C8E2A8CA}" type="pres">
      <dgm:prSet presAssocID="{B61FD6D2-EFC1-4D5C-B612-087600BA178E}" presName="parentText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B4AFFF4-2FC3-4BE0-A60F-86D647AED009}" type="pres">
      <dgm:prSet presAssocID="{B61FD6D2-EFC1-4D5C-B612-087600BA178E}" presName="aSpace" presStyleCnt="0"/>
      <dgm:spPr/>
    </dgm:pt>
    <dgm:pt modelId="{560558EE-075B-425F-9A39-492522840D27}" type="pres">
      <dgm:prSet presAssocID="{9EA5AD44-F558-4D6C-9E2D-A25724BD3B6F}" presName="compNode" presStyleCnt="0"/>
      <dgm:spPr/>
    </dgm:pt>
    <dgm:pt modelId="{4CD1EE6A-E99F-4B2D-83EA-7D2C366849C2}" type="pres">
      <dgm:prSet presAssocID="{9EA5AD44-F558-4D6C-9E2D-A25724BD3B6F}" presName="noGeometry" presStyleCnt="0"/>
      <dgm:spPr/>
    </dgm:pt>
    <dgm:pt modelId="{B5B887C7-54A0-4323-BBCF-F4BD1BB45938}" type="pres">
      <dgm:prSet presAssocID="{9EA5AD44-F558-4D6C-9E2D-A25724BD3B6F}" presName="childTextVisible" presStyleLbl="bg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940766C-71E3-434F-A6B2-87FDAFEB9A46}" type="pres">
      <dgm:prSet presAssocID="{9EA5AD44-F558-4D6C-9E2D-A25724BD3B6F}" presName="childTextHidden" presStyleLbl="bgAccFollowNode1" presStyleIdx="1" presStyleCnt="3"/>
      <dgm:spPr/>
      <dgm:t>
        <a:bodyPr/>
        <a:lstStyle/>
        <a:p>
          <a:endParaRPr lang="en-US"/>
        </a:p>
      </dgm:t>
    </dgm:pt>
    <dgm:pt modelId="{6BF91FD3-42BA-4A81-8EB3-D75ED9C69B7C}" type="pres">
      <dgm:prSet presAssocID="{9EA5AD44-F558-4D6C-9E2D-A25724BD3B6F}" presName="parentText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22C6CF6-F913-42C1-BDC6-3DC470B396EE}" type="pres">
      <dgm:prSet presAssocID="{9EA5AD44-F558-4D6C-9E2D-A25724BD3B6F}" presName="aSpace" presStyleCnt="0"/>
      <dgm:spPr/>
    </dgm:pt>
    <dgm:pt modelId="{0D0E0FDE-7194-43FC-9A43-A403142418A8}" type="pres">
      <dgm:prSet presAssocID="{99B93727-EC4A-424D-BC5C-F1230DE59AB1}" presName="compNode" presStyleCnt="0"/>
      <dgm:spPr/>
    </dgm:pt>
    <dgm:pt modelId="{F08A8BE5-F680-4EF0-B09B-901547E02FD4}" type="pres">
      <dgm:prSet presAssocID="{99B93727-EC4A-424D-BC5C-F1230DE59AB1}" presName="noGeometry" presStyleCnt="0"/>
      <dgm:spPr/>
    </dgm:pt>
    <dgm:pt modelId="{E46574B6-6AB3-44D4-8D7A-270D5D860260}" type="pres">
      <dgm:prSet presAssocID="{99B93727-EC4A-424D-BC5C-F1230DE59AB1}" presName="childTextVisible" presStyleLbl="bg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D9CC62D-994B-451E-A2D7-6C6E4674AEF8}" type="pres">
      <dgm:prSet presAssocID="{99B93727-EC4A-424D-BC5C-F1230DE59AB1}" presName="childTextHidden" presStyleLbl="bgAccFollowNode1" presStyleIdx="2" presStyleCnt="3"/>
      <dgm:spPr/>
      <dgm:t>
        <a:bodyPr/>
        <a:lstStyle/>
        <a:p>
          <a:endParaRPr lang="en-US"/>
        </a:p>
      </dgm:t>
    </dgm:pt>
    <dgm:pt modelId="{0EB62988-1732-4386-8DFB-A32047E84D53}" type="pres">
      <dgm:prSet presAssocID="{99B93727-EC4A-424D-BC5C-F1230DE59AB1}" presName="parentText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C6A4BF5-ADDD-4D97-8473-B95C7F446812}" srcId="{9EA5AD44-F558-4D6C-9E2D-A25724BD3B6F}" destId="{BDB54F35-F565-4B3B-AE81-29EC98D7CC51}" srcOrd="0" destOrd="0" parTransId="{535E0CE2-CDB3-4039-A544-F94226A6DF2E}" sibTransId="{5DE0DFDB-32A5-46A8-A51D-B930649EB9EB}"/>
    <dgm:cxn modelId="{29362336-2845-48C6-91CA-CCC8EFF2A781}" type="presOf" srcId="{BDB54F35-F565-4B3B-AE81-29EC98D7CC51}" destId="{B940766C-71E3-434F-A6B2-87FDAFEB9A46}" srcOrd="1" destOrd="0" presId="urn:microsoft.com/office/officeart/2005/8/layout/hProcess6"/>
    <dgm:cxn modelId="{3B423C50-2555-4725-98B8-5DC1781FC023}" srcId="{B61FD6D2-EFC1-4D5C-B612-087600BA178E}" destId="{B516447F-1194-44A0-971B-3F914A4CD4E6}" srcOrd="0" destOrd="0" parTransId="{0735833D-F121-4058-ACF2-F0010FFF0458}" sibTransId="{60F7C35C-9F92-43D6-9988-FD996F74B1F8}"/>
    <dgm:cxn modelId="{8DBE348B-8ED7-403D-BE58-F78155223067}" type="presOf" srcId="{B516447F-1194-44A0-971B-3F914A4CD4E6}" destId="{C09C1D46-9A8D-403F-A084-1E4F74E22F89}" srcOrd="0" destOrd="0" presId="urn:microsoft.com/office/officeart/2005/8/layout/hProcess6"/>
    <dgm:cxn modelId="{ACCBA687-965F-4A4E-A5AC-4D600D6E7AD5}" type="presOf" srcId="{47AC2776-2F41-4540-B533-37B1F2A731C1}" destId="{6D9CC62D-994B-451E-A2D7-6C6E4674AEF8}" srcOrd="1" destOrd="0" presId="urn:microsoft.com/office/officeart/2005/8/layout/hProcess6"/>
    <dgm:cxn modelId="{C33BBE31-EE85-43D3-AB0C-BA28E5079361}" type="presOf" srcId="{B61FD6D2-EFC1-4D5C-B612-087600BA178E}" destId="{5DF8D2E4-75D9-4CE3-9F76-ACC1C8E2A8CA}" srcOrd="0" destOrd="0" presId="urn:microsoft.com/office/officeart/2005/8/layout/hProcess6"/>
    <dgm:cxn modelId="{F538E9F6-C2FD-4D39-9BCB-FA51C894FF8F}" type="presOf" srcId="{47AC2776-2F41-4540-B533-37B1F2A731C1}" destId="{E46574B6-6AB3-44D4-8D7A-270D5D860260}" srcOrd="0" destOrd="0" presId="urn:microsoft.com/office/officeart/2005/8/layout/hProcess6"/>
    <dgm:cxn modelId="{4407B9DC-2C77-4C84-BEE0-B74F59A3F3B0}" type="presOf" srcId="{9EA5AD44-F558-4D6C-9E2D-A25724BD3B6F}" destId="{6BF91FD3-42BA-4A81-8EB3-D75ED9C69B7C}" srcOrd="0" destOrd="0" presId="urn:microsoft.com/office/officeart/2005/8/layout/hProcess6"/>
    <dgm:cxn modelId="{0C3D886B-D0F1-453D-8FDA-2EEBC0426C78}" srcId="{C4E3A7F7-B947-4472-95A4-DE6F1D0B6731}" destId="{9EA5AD44-F558-4D6C-9E2D-A25724BD3B6F}" srcOrd="1" destOrd="0" parTransId="{CB1F405B-A382-449E-9D42-AC8E8587C63F}" sibTransId="{D0D13F2F-27B3-4EFD-B3BC-F9A67E4E3C15}"/>
    <dgm:cxn modelId="{B8B16838-A30A-4E4C-BC47-3DDDD0D1743A}" type="presOf" srcId="{99B93727-EC4A-424D-BC5C-F1230DE59AB1}" destId="{0EB62988-1732-4386-8DFB-A32047E84D53}" srcOrd="0" destOrd="0" presId="urn:microsoft.com/office/officeart/2005/8/layout/hProcess6"/>
    <dgm:cxn modelId="{1CAFDBD2-DDC3-41BB-974A-589102805C0E}" srcId="{C4E3A7F7-B947-4472-95A4-DE6F1D0B6731}" destId="{B61FD6D2-EFC1-4D5C-B612-087600BA178E}" srcOrd="0" destOrd="0" parTransId="{7D4A7F4B-5A1C-4D2C-A3DB-C9A376ADC11C}" sibTransId="{ABE53643-B540-43AE-8383-F8329728196F}"/>
    <dgm:cxn modelId="{9206C36A-FC8C-4291-800A-E59FE3E421FB}" type="presOf" srcId="{C4E3A7F7-B947-4472-95A4-DE6F1D0B6731}" destId="{71DFECB5-F066-4BF8-81BD-BEDB94981424}" srcOrd="0" destOrd="0" presId="urn:microsoft.com/office/officeart/2005/8/layout/hProcess6"/>
    <dgm:cxn modelId="{EE8944C2-693C-4D16-B55E-FAD3A5B71CE8}" type="presOf" srcId="{B516447F-1194-44A0-971B-3F914A4CD4E6}" destId="{1637280C-0161-4347-97FF-725282D3CC51}" srcOrd="1" destOrd="0" presId="urn:microsoft.com/office/officeart/2005/8/layout/hProcess6"/>
    <dgm:cxn modelId="{C3A107BF-7CD1-4404-A261-61690E22D2B7}" srcId="{C4E3A7F7-B947-4472-95A4-DE6F1D0B6731}" destId="{99B93727-EC4A-424D-BC5C-F1230DE59AB1}" srcOrd="2" destOrd="0" parTransId="{153FEEAD-A5B6-4EE4-AC76-8F430CE46BAA}" sibTransId="{7CD71C1C-046B-448C-8B33-27C93F1A5AFC}"/>
    <dgm:cxn modelId="{36D5DAE4-0E6E-49C9-8021-E860E0C31711}" srcId="{99B93727-EC4A-424D-BC5C-F1230DE59AB1}" destId="{47AC2776-2F41-4540-B533-37B1F2A731C1}" srcOrd="0" destOrd="0" parTransId="{8E81CF4B-5DE7-490E-9A6C-A8B39A6A57C2}" sibTransId="{40F8069A-1C06-477E-A7F2-1ECA4EC439FA}"/>
    <dgm:cxn modelId="{28E6D628-1B66-44FB-846D-F27DAB3B619B}" type="presOf" srcId="{BDB54F35-F565-4B3B-AE81-29EC98D7CC51}" destId="{B5B887C7-54A0-4323-BBCF-F4BD1BB45938}" srcOrd="0" destOrd="0" presId="urn:microsoft.com/office/officeart/2005/8/layout/hProcess6"/>
    <dgm:cxn modelId="{E651B10D-27B9-4742-BC64-D07E38CCEFEB}" type="presParOf" srcId="{71DFECB5-F066-4BF8-81BD-BEDB94981424}" destId="{9A63E8B8-D741-4726-8B08-F968E079C865}" srcOrd="0" destOrd="0" presId="urn:microsoft.com/office/officeart/2005/8/layout/hProcess6"/>
    <dgm:cxn modelId="{6009554E-E5A2-4376-8ED8-5A81B29F5DE7}" type="presParOf" srcId="{9A63E8B8-D741-4726-8B08-F968E079C865}" destId="{A2EB5B17-2A8F-44CA-B7B7-1FDF378C96A9}" srcOrd="0" destOrd="0" presId="urn:microsoft.com/office/officeart/2005/8/layout/hProcess6"/>
    <dgm:cxn modelId="{480B59C8-A16A-42EE-96D4-04DA9F67FFFB}" type="presParOf" srcId="{9A63E8B8-D741-4726-8B08-F968E079C865}" destId="{C09C1D46-9A8D-403F-A084-1E4F74E22F89}" srcOrd="1" destOrd="0" presId="urn:microsoft.com/office/officeart/2005/8/layout/hProcess6"/>
    <dgm:cxn modelId="{8974DB77-EE0E-467B-8718-1F265EEFBE8A}" type="presParOf" srcId="{9A63E8B8-D741-4726-8B08-F968E079C865}" destId="{1637280C-0161-4347-97FF-725282D3CC51}" srcOrd="2" destOrd="0" presId="urn:microsoft.com/office/officeart/2005/8/layout/hProcess6"/>
    <dgm:cxn modelId="{4FECB793-9017-423A-B225-5078E737257B}" type="presParOf" srcId="{9A63E8B8-D741-4726-8B08-F968E079C865}" destId="{5DF8D2E4-75D9-4CE3-9F76-ACC1C8E2A8CA}" srcOrd="3" destOrd="0" presId="urn:microsoft.com/office/officeart/2005/8/layout/hProcess6"/>
    <dgm:cxn modelId="{7DD953C9-57DF-4C41-AB65-D6BB2B98F3E1}" type="presParOf" srcId="{71DFECB5-F066-4BF8-81BD-BEDB94981424}" destId="{7B4AFFF4-2FC3-4BE0-A60F-86D647AED009}" srcOrd="1" destOrd="0" presId="urn:microsoft.com/office/officeart/2005/8/layout/hProcess6"/>
    <dgm:cxn modelId="{C4B38409-8506-4688-8213-CA975E169B90}" type="presParOf" srcId="{71DFECB5-F066-4BF8-81BD-BEDB94981424}" destId="{560558EE-075B-425F-9A39-492522840D27}" srcOrd="2" destOrd="0" presId="urn:microsoft.com/office/officeart/2005/8/layout/hProcess6"/>
    <dgm:cxn modelId="{DF5D8FBA-6094-4B8B-842D-E69225C575E6}" type="presParOf" srcId="{560558EE-075B-425F-9A39-492522840D27}" destId="{4CD1EE6A-E99F-4B2D-83EA-7D2C366849C2}" srcOrd="0" destOrd="0" presId="urn:microsoft.com/office/officeart/2005/8/layout/hProcess6"/>
    <dgm:cxn modelId="{41FF1D4B-A594-4A2C-B29A-76AF2C7933F6}" type="presParOf" srcId="{560558EE-075B-425F-9A39-492522840D27}" destId="{B5B887C7-54A0-4323-BBCF-F4BD1BB45938}" srcOrd="1" destOrd="0" presId="urn:microsoft.com/office/officeart/2005/8/layout/hProcess6"/>
    <dgm:cxn modelId="{90E15C5F-E9EE-4146-A7FB-72175001ED7B}" type="presParOf" srcId="{560558EE-075B-425F-9A39-492522840D27}" destId="{B940766C-71E3-434F-A6B2-87FDAFEB9A46}" srcOrd="2" destOrd="0" presId="urn:microsoft.com/office/officeart/2005/8/layout/hProcess6"/>
    <dgm:cxn modelId="{ED8BC69B-F6AC-4F38-BEA4-18C6D74B4D26}" type="presParOf" srcId="{560558EE-075B-425F-9A39-492522840D27}" destId="{6BF91FD3-42BA-4A81-8EB3-D75ED9C69B7C}" srcOrd="3" destOrd="0" presId="urn:microsoft.com/office/officeart/2005/8/layout/hProcess6"/>
    <dgm:cxn modelId="{3758AFD3-D154-4E79-BF31-FA199D107026}" type="presParOf" srcId="{71DFECB5-F066-4BF8-81BD-BEDB94981424}" destId="{E22C6CF6-F913-42C1-BDC6-3DC470B396EE}" srcOrd="3" destOrd="0" presId="urn:microsoft.com/office/officeart/2005/8/layout/hProcess6"/>
    <dgm:cxn modelId="{48F3A2D4-52A5-499F-A5E2-4867056374A3}" type="presParOf" srcId="{71DFECB5-F066-4BF8-81BD-BEDB94981424}" destId="{0D0E0FDE-7194-43FC-9A43-A403142418A8}" srcOrd="4" destOrd="0" presId="urn:microsoft.com/office/officeart/2005/8/layout/hProcess6"/>
    <dgm:cxn modelId="{1098BC23-75AF-4DCE-B652-DFF67EA387E7}" type="presParOf" srcId="{0D0E0FDE-7194-43FC-9A43-A403142418A8}" destId="{F08A8BE5-F680-4EF0-B09B-901547E02FD4}" srcOrd="0" destOrd="0" presId="urn:microsoft.com/office/officeart/2005/8/layout/hProcess6"/>
    <dgm:cxn modelId="{F287327F-A03D-4E2D-8D57-9A5879E11CCB}" type="presParOf" srcId="{0D0E0FDE-7194-43FC-9A43-A403142418A8}" destId="{E46574B6-6AB3-44D4-8D7A-270D5D860260}" srcOrd="1" destOrd="0" presId="urn:microsoft.com/office/officeart/2005/8/layout/hProcess6"/>
    <dgm:cxn modelId="{1EFACF5E-2F3D-412A-9E55-FD1E9C9BC237}" type="presParOf" srcId="{0D0E0FDE-7194-43FC-9A43-A403142418A8}" destId="{6D9CC62D-994B-451E-A2D7-6C6E4674AEF8}" srcOrd="2" destOrd="0" presId="urn:microsoft.com/office/officeart/2005/8/layout/hProcess6"/>
    <dgm:cxn modelId="{80181039-2DFB-45D2-BB8D-98E8C492F623}" type="presParOf" srcId="{0D0E0FDE-7194-43FC-9A43-A403142418A8}" destId="{0EB62988-1732-4386-8DFB-A32047E84D53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6584A3A-A953-4EB4-87C3-7CEC4BEBC0CD}" type="doc">
      <dgm:prSet loTypeId="urn:microsoft.com/office/officeart/2005/8/layout/hProcess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237DC35-EA24-4FDD-B59B-9CD4A192A350}">
      <dgm:prSet phldrT="[Text]"/>
      <dgm:spPr/>
      <dgm:t>
        <a:bodyPr/>
        <a:lstStyle/>
        <a:p>
          <a:r>
            <a:rPr lang="en-US"/>
            <a:t>22/feb/2020</a:t>
          </a:r>
        </a:p>
      </dgm:t>
    </dgm:pt>
    <dgm:pt modelId="{695A7CCB-B068-4606-9066-AC7BCA261339}" type="parTrans" cxnId="{6D7661C1-61CF-490F-A1D5-08070892D761}">
      <dgm:prSet/>
      <dgm:spPr/>
      <dgm:t>
        <a:bodyPr/>
        <a:lstStyle/>
        <a:p>
          <a:endParaRPr lang="en-US"/>
        </a:p>
      </dgm:t>
    </dgm:pt>
    <dgm:pt modelId="{51255E17-9F5C-48F6-B960-FD61F15F69AE}" type="sibTrans" cxnId="{6D7661C1-61CF-490F-A1D5-08070892D761}">
      <dgm:prSet/>
      <dgm:spPr/>
      <dgm:t>
        <a:bodyPr/>
        <a:lstStyle/>
        <a:p>
          <a:endParaRPr lang="en-US"/>
        </a:p>
      </dgm:t>
    </dgm:pt>
    <dgm:pt modelId="{CA1FC135-58E2-4F56-AD7D-7E5906E95B12}">
      <dgm:prSet phldrT="[Text]"/>
      <dgm:spPr/>
      <dgm:t>
        <a:bodyPr/>
        <a:lstStyle/>
        <a:p>
          <a:r>
            <a:rPr lang="en-US"/>
            <a:t>wrote introduction to Ai-rpa virtual assistant</a:t>
          </a:r>
        </a:p>
      </dgm:t>
    </dgm:pt>
    <dgm:pt modelId="{5483C698-B7FF-4988-BF44-1DD0A5DBD3AE}" type="parTrans" cxnId="{BCC8C1FD-3FB6-44E6-8025-51060A100349}">
      <dgm:prSet/>
      <dgm:spPr/>
      <dgm:t>
        <a:bodyPr/>
        <a:lstStyle/>
        <a:p>
          <a:endParaRPr lang="en-US"/>
        </a:p>
      </dgm:t>
    </dgm:pt>
    <dgm:pt modelId="{82F5EE8C-0BDC-4F8A-A5A4-B60575410759}" type="sibTrans" cxnId="{BCC8C1FD-3FB6-44E6-8025-51060A100349}">
      <dgm:prSet/>
      <dgm:spPr/>
      <dgm:t>
        <a:bodyPr/>
        <a:lstStyle/>
        <a:p>
          <a:endParaRPr lang="en-US"/>
        </a:p>
      </dgm:t>
    </dgm:pt>
    <dgm:pt modelId="{1480F247-B666-4546-B0CC-6D80B0F2CA03}">
      <dgm:prSet phldrT="[Text]"/>
      <dgm:spPr/>
      <dgm:t>
        <a:bodyPr/>
        <a:lstStyle/>
        <a:p>
          <a:r>
            <a:rPr lang="en-US"/>
            <a:t>23/feb/2020</a:t>
          </a:r>
        </a:p>
      </dgm:t>
    </dgm:pt>
    <dgm:pt modelId="{5001631D-40B9-42BB-8D33-BD55CC3CCF3A}" type="parTrans" cxnId="{4E91AA77-528D-4D3E-A5AD-12ED47098643}">
      <dgm:prSet/>
      <dgm:spPr/>
      <dgm:t>
        <a:bodyPr/>
        <a:lstStyle/>
        <a:p>
          <a:endParaRPr lang="en-US"/>
        </a:p>
      </dgm:t>
    </dgm:pt>
    <dgm:pt modelId="{EB413E9D-0911-45DB-A010-206CF92E4791}" type="sibTrans" cxnId="{4E91AA77-528D-4D3E-A5AD-12ED47098643}">
      <dgm:prSet/>
      <dgm:spPr/>
      <dgm:t>
        <a:bodyPr/>
        <a:lstStyle/>
        <a:p>
          <a:endParaRPr lang="en-US"/>
        </a:p>
      </dgm:t>
    </dgm:pt>
    <dgm:pt modelId="{886D81D8-8ED2-442A-AD7F-B82056F5416A}">
      <dgm:prSet phldrT="[Text]"/>
      <dgm:spPr/>
      <dgm:t>
        <a:bodyPr/>
        <a:lstStyle/>
        <a:p>
          <a:r>
            <a:rPr lang="en-US"/>
            <a:t>Divided the work to be done between the team members</a:t>
          </a:r>
        </a:p>
      </dgm:t>
    </dgm:pt>
    <dgm:pt modelId="{C900BF57-62CD-468D-9724-7306A3312962}" type="parTrans" cxnId="{FC778A3C-7206-44C4-A6E1-8D6C17FB7D10}">
      <dgm:prSet/>
      <dgm:spPr/>
      <dgm:t>
        <a:bodyPr/>
        <a:lstStyle/>
        <a:p>
          <a:endParaRPr lang="en-US"/>
        </a:p>
      </dgm:t>
    </dgm:pt>
    <dgm:pt modelId="{E71D01E2-6640-4782-BA82-FA89DE83088D}" type="sibTrans" cxnId="{FC778A3C-7206-44C4-A6E1-8D6C17FB7D10}">
      <dgm:prSet/>
      <dgm:spPr/>
      <dgm:t>
        <a:bodyPr/>
        <a:lstStyle/>
        <a:p>
          <a:endParaRPr lang="en-US"/>
        </a:p>
      </dgm:t>
    </dgm:pt>
    <dgm:pt modelId="{5598BF9F-9CF7-4E41-BFFA-868CD504DE59}">
      <dgm:prSet phldrT="[Text]"/>
      <dgm:spPr/>
      <dgm:t>
        <a:bodyPr/>
        <a:lstStyle/>
        <a:p>
          <a:r>
            <a:rPr lang="en-US"/>
            <a:t>1/march/2020</a:t>
          </a:r>
        </a:p>
      </dgm:t>
    </dgm:pt>
    <dgm:pt modelId="{AF74B406-497B-496D-B66A-BCA2B7FAED19}" type="parTrans" cxnId="{DED8CE5D-8125-4D57-A780-5D2E6CC30214}">
      <dgm:prSet/>
      <dgm:spPr/>
      <dgm:t>
        <a:bodyPr/>
        <a:lstStyle/>
        <a:p>
          <a:endParaRPr lang="en-US"/>
        </a:p>
      </dgm:t>
    </dgm:pt>
    <dgm:pt modelId="{D700872B-C8ED-4798-9D2C-93ED2828057C}" type="sibTrans" cxnId="{DED8CE5D-8125-4D57-A780-5D2E6CC30214}">
      <dgm:prSet/>
      <dgm:spPr/>
      <dgm:t>
        <a:bodyPr/>
        <a:lstStyle/>
        <a:p>
          <a:endParaRPr lang="en-US"/>
        </a:p>
      </dgm:t>
    </dgm:pt>
    <dgm:pt modelId="{AF7800B5-4A69-40C5-86D6-492BD4F63649}">
      <dgm:prSet phldrT="[Text]"/>
      <dgm:spPr/>
      <dgm:t>
        <a:bodyPr/>
        <a:lstStyle/>
        <a:p>
          <a:r>
            <a:rPr lang="en-US"/>
            <a:t>presented phase 1 of our project</a:t>
          </a:r>
        </a:p>
      </dgm:t>
    </dgm:pt>
    <dgm:pt modelId="{0D4F0C19-A5A9-4223-8342-E53BB66D3096}" type="parTrans" cxnId="{6BBFF281-D164-46D2-8251-CBCA0516AE97}">
      <dgm:prSet/>
      <dgm:spPr/>
      <dgm:t>
        <a:bodyPr/>
        <a:lstStyle/>
        <a:p>
          <a:endParaRPr lang="en-US"/>
        </a:p>
      </dgm:t>
    </dgm:pt>
    <dgm:pt modelId="{4A414795-21C1-4724-B810-BA2E99140E9E}" type="sibTrans" cxnId="{6BBFF281-D164-46D2-8251-CBCA0516AE97}">
      <dgm:prSet/>
      <dgm:spPr/>
      <dgm:t>
        <a:bodyPr/>
        <a:lstStyle/>
        <a:p>
          <a:endParaRPr lang="en-US"/>
        </a:p>
      </dgm:t>
    </dgm:pt>
    <dgm:pt modelId="{D16AF2F1-1A78-4098-9594-6454846A122D}" type="pres">
      <dgm:prSet presAssocID="{66584A3A-A953-4EB4-87C3-7CEC4BEBC0CD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0DCB178-4E47-415D-B901-5726DFE5B8FF}" type="pres">
      <dgm:prSet presAssocID="{2237DC35-EA24-4FDD-B59B-9CD4A192A350}" presName="compNode" presStyleCnt="0"/>
      <dgm:spPr/>
    </dgm:pt>
    <dgm:pt modelId="{C27A4457-81EC-403D-8656-AF4596E91A28}" type="pres">
      <dgm:prSet presAssocID="{2237DC35-EA24-4FDD-B59B-9CD4A192A350}" presName="noGeometry" presStyleCnt="0"/>
      <dgm:spPr/>
    </dgm:pt>
    <dgm:pt modelId="{18DB17CA-A694-449A-AF32-EF391EC2F48B}" type="pres">
      <dgm:prSet presAssocID="{2237DC35-EA24-4FDD-B59B-9CD4A192A350}" presName="childTextVisible" presStyleLbl="bg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155EB8A-E699-45D4-95B5-F345AF47DFBB}" type="pres">
      <dgm:prSet presAssocID="{2237DC35-EA24-4FDD-B59B-9CD4A192A350}" presName="childTextHidden" presStyleLbl="bgAccFollowNode1" presStyleIdx="0" presStyleCnt="3"/>
      <dgm:spPr/>
      <dgm:t>
        <a:bodyPr/>
        <a:lstStyle/>
        <a:p>
          <a:endParaRPr lang="en-US"/>
        </a:p>
      </dgm:t>
    </dgm:pt>
    <dgm:pt modelId="{5467FBF9-802E-4954-80B1-514D7734E6A3}" type="pres">
      <dgm:prSet presAssocID="{2237DC35-EA24-4FDD-B59B-9CD4A192A350}" presName="parentText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10B2E91-5287-4A61-A97E-607297DA3B5A}" type="pres">
      <dgm:prSet presAssocID="{2237DC35-EA24-4FDD-B59B-9CD4A192A350}" presName="aSpace" presStyleCnt="0"/>
      <dgm:spPr/>
    </dgm:pt>
    <dgm:pt modelId="{B03AC5B2-23CE-432F-B4BD-547E0C838C16}" type="pres">
      <dgm:prSet presAssocID="{1480F247-B666-4546-B0CC-6D80B0F2CA03}" presName="compNode" presStyleCnt="0"/>
      <dgm:spPr/>
    </dgm:pt>
    <dgm:pt modelId="{9D6FE3DD-4EC3-4F3C-8520-EC7DF85BF981}" type="pres">
      <dgm:prSet presAssocID="{1480F247-B666-4546-B0CC-6D80B0F2CA03}" presName="noGeometry" presStyleCnt="0"/>
      <dgm:spPr/>
    </dgm:pt>
    <dgm:pt modelId="{E6D5685F-C423-46B7-9DBB-E71365B0210C}" type="pres">
      <dgm:prSet presAssocID="{1480F247-B666-4546-B0CC-6D80B0F2CA03}" presName="childTextVisible" presStyleLbl="bg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E2CD841-C515-41F5-9340-7B0C22F1FE2D}" type="pres">
      <dgm:prSet presAssocID="{1480F247-B666-4546-B0CC-6D80B0F2CA03}" presName="childTextHidden" presStyleLbl="bgAccFollowNode1" presStyleIdx="1" presStyleCnt="3"/>
      <dgm:spPr/>
      <dgm:t>
        <a:bodyPr/>
        <a:lstStyle/>
        <a:p>
          <a:endParaRPr lang="en-US"/>
        </a:p>
      </dgm:t>
    </dgm:pt>
    <dgm:pt modelId="{7165263F-2C7E-4E0C-8A26-9FA2CA908562}" type="pres">
      <dgm:prSet presAssocID="{1480F247-B666-4546-B0CC-6D80B0F2CA03}" presName="parentText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3F6E207-D8E8-46A6-8049-1B2FE24F9BA1}" type="pres">
      <dgm:prSet presAssocID="{1480F247-B666-4546-B0CC-6D80B0F2CA03}" presName="aSpace" presStyleCnt="0"/>
      <dgm:spPr/>
    </dgm:pt>
    <dgm:pt modelId="{137E3173-D1D0-428A-B74E-B4DE30198CC2}" type="pres">
      <dgm:prSet presAssocID="{5598BF9F-9CF7-4E41-BFFA-868CD504DE59}" presName="compNode" presStyleCnt="0"/>
      <dgm:spPr/>
    </dgm:pt>
    <dgm:pt modelId="{B12FCA91-E14D-4301-92F7-77E0A3E2C199}" type="pres">
      <dgm:prSet presAssocID="{5598BF9F-9CF7-4E41-BFFA-868CD504DE59}" presName="noGeometry" presStyleCnt="0"/>
      <dgm:spPr/>
    </dgm:pt>
    <dgm:pt modelId="{5473E1BA-B06D-45F5-B38C-4D9A1B3ADE37}" type="pres">
      <dgm:prSet presAssocID="{5598BF9F-9CF7-4E41-BFFA-868CD504DE59}" presName="childTextVisible" presStyleLbl="bg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8DAF371-D675-43FD-BF16-D13ED5949913}" type="pres">
      <dgm:prSet presAssocID="{5598BF9F-9CF7-4E41-BFFA-868CD504DE59}" presName="childTextHidden" presStyleLbl="bgAccFollowNode1" presStyleIdx="2" presStyleCnt="3"/>
      <dgm:spPr/>
      <dgm:t>
        <a:bodyPr/>
        <a:lstStyle/>
        <a:p>
          <a:endParaRPr lang="en-US"/>
        </a:p>
      </dgm:t>
    </dgm:pt>
    <dgm:pt modelId="{7A9DEDB2-0196-4D4F-A702-979D4379E015}" type="pres">
      <dgm:prSet presAssocID="{5598BF9F-9CF7-4E41-BFFA-868CD504DE59}" presName="parentText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60DCEE6-9C42-4FD4-9E4F-AA4574D1F9C1}" type="presOf" srcId="{886D81D8-8ED2-442A-AD7F-B82056F5416A}" destId="{7E2CD841-C515-41F5-9340-7B0C22F1FE2D}" srcOrd="1" destOrd="0" presId="urn:microsoft.com/office/officeart/2005/8/layout/hProcess6"/>
    <dgm:cxn modelId="{619221B1-10B7-4CFC-A985-0F47A64E4787}" type="presOf" srcId="{1480F247-B666-4546-B0CC-6D80B0F2CA03}" destId="{7165263F-2C7E-4E0C-8A26-9FA2CA908562}" srcOrd="0" destOrd="0" presId="urn:microsoft.com/office/officeart/2005/8/layout/hProcess6"/>
    <dgm:cxn modelId="{FC778A3C-7206-44C4-A6E1-8D6C17FB7D10}" srcId="{1480F247-B666-4546-B0CC-6D80B0F2CA03}" destId="{886D81D8-8ED2-442A-AD7F-B82056F5416A}" srcOrd="0" destOrd="0" parTransId="{C900BF57-62CD-468D-9724-7306A3312962}" sibTransId="{E71D01E2-6640-4782-BA82-FA89DE83088D}"/>
    <dgm:cxn modelId="{EC8CE8A6-F449-40AA-801B-43FA9512FBA2}" type="presOf" srcId="{66584A3A-A953-4EB4-87C3-7CEC4BEBC0CD}" destId="{D16AF2F1-1A78-4098-9594-6454846A122D}" srcOrd="0" destOrd="0" presId="urn:microsoft.com/office/officeart/2005/8/layout/hProcess6"/>
    <dgm:cxn modelId="{BE4D709D-C18B-4C90-8635-63318FBC1368}" type="presOf" srcId="{5598BF9F-9CF7-4E41-BFFA-868CD504DE59}" destId="{7A9DEDB2-0196-4D4F-A702-979D4379E015}" srcOrd="0" destOrd="0" presId="urn:microsoft.com/office/officeart/2005/8/layout/hProcess6"/>
    <dgm:cxn modelId="{DED8CE5D-8125-4D57-A780-5D2E6CC30214}" srcId="{66584A3A-A953-4EB4-87C3-7CEC4BEBC0CD}" destId="{5598BF9F-9CF7-4E41-BFFA-868CD504DE59}" srcOrd="2" destOrd="0" parTransId="{AF74B406-497B-496D-B66A-BCA2B7FAED19}" sibTransId="{D700872B-C8ED-4798-9D2C-93ED2828057C}"/>
    <dgm:cxn modelId="{BCC8C1FD-3FB6-44E6-8025-51060A100349}" srcId="{2237DC35-EA24-4FDD-B59B-9CD4A192A350}" destId="{CA1FC135-58E2-4F56-AD7D-7E5906E95B12}" srcOrd="0" destOrd="0" parTransId="{5483C698-B7FF-4988-BF44-1DD0A5DBD3AE}" sibTransId="{82F5EE8C-0BDC-4F8A-A5A4-B60575410759}"/>
    <dgm:cxn modelId="{80C3C43B-FEA5-47B6-810F-A88DBBDC80A0}" type="presOf" srcId="{AF7800B5-4A69-40C5-86D6-492BD4F63649}" destId="{5473E1BA-B06D-45F5-B38C-4D9A1B3ADE37}" srcOrd="0" destOrd="0" presId="urn:microsoft.com/office/officeart/2005/8/layout/hProcess6"/>
    <dgm:cxn modelId="{6BBFF281-D164-46D2-8251-CBCA0516AE97}" srcId="{5598BF9F-9CF7-4E41-BFFA-868CD504DE59}" destId="{AF7800B5-4A69-40C5-86D6-492BD4F63649}" srcOrd="0" destOrd="0" parTransId="{0D4F0C19-A5A9-4223-8342-E53BB66D3096}" sibTransId="{4A414795-21C1-4724-B810-BA2E99140E9E}"/>
    <dgm:cxn modelId="{8CA25FAE-681D-459A-A69E-EA103D040CED}" type="presOf" srcId="{2237DC35-EA24-4FDD-B59B-9CD4A192A350}" destId="{5467FBF9-802E-4954-80B1-514D7734E6A3}" srcOrd="0" destOrd="0" presId="urn:microsoft.com/office/officeart/2005/8/layout/hProcess6"/>
    <dgm:cxn modelId="{6D7661C1-61CF-490F-A1D5-08070892D761}" srcId="{66584A3A-A953-4EB4-87C3-7CEC4BEBC0CD}" destId="{2237DC35-EA24-4FDD-B59B-9CD4A192A350}" srcOrd="0" destOrd="0" parTransId="{695A7CCB-B068-4606-9066-AC7BCA261339}" sibTransId="{51255E17-9F5C-48F6-B960-FD61F15F69AE}"/>
    <dgm:cxn modelId="{C8E6B781-9101-40F0-B298-6F95FEB5DB7E}" type="presOf" srcId="{AF7800B5-4A69-40C5-86D6-492BD4F63649}" destId="{88DAF371-D675-43FD-BF16-D13ED5949913}" srcOrd="1" destOrd="0" presId="urn:microsoft.com/office/officeart/2005/8/layout/hProcess6"/>
    <dgm:cxn modelId="{18805434-87CD-48E9-A8D8-BD2C7944208D}" type="presOf" srcId="{CA1FC135-58E2-4F56-AD7D-7E5906E95B12}" destId="{18DB17CA-A694-449A-AF32-EF391EC2F48B}" srcOrd="0" destOrd="0" presId="urn:microsoft.com/office/officeart/2005/8/layout/hProcess6"/>
    <dgm:cxn modelId="{F1294DE7-31E9-4919-99D9-9B7BAF21B125}" type="presOf" srcId="{886D81D8-8ED2-442A-AD7F-B82056F5416A}" destId="{E6D5685F-C423-46B7-9DBB-E71365B0210C}" srcOrd="0" destOrd="0" presId="urn:microsoft.com/office/officeart/2005/8/layout/hProcess6"/>
    <dgm:cxn modelId="{4E91AA77-528D-4D3E-A5AD-12ED47098643}" srcId="{66584A3A-A953-4EB4-87C3-7CEC4BEBC0CD}" destId="{1480F247-B666-4546-B0CC-6D80B0F2CA03}" srcOrd="1" destOrd="0" parTransId="{5001631D-40B9-42BB-8D33-BD55CC3CCF3A}" sibTransId="{EB413E9D-0911-45DB-A010-206CF92E4791}"/>
    <dgm:cxn modelId="{66A4F52F-8B4E-4BB4-BDFC-6BADF484B74C}" type="presOf" srcId="{CA1FC135-58E2-4F56-AD7D-7E5906E95B12}" destId="{A155EB8A-E699-45D4-95B5-F345AF47DFBB}" srcOrd="1" destOrd="0" presId="urn:microsoft.com/office/officeart/2005/8/layout/hProcess6"/>
    <dgm:cxn modelId="{7E0CAC21-48C4-41E1-8EF0-97C44A2D4ABF}" type="presParOf" srcId="{D16AF2F1-1A78-4098-9594-6454846A122D}" destId="{50DCB178-4E47-415D-B901-5726DFE5B8FF}" srcOrd="0" destOrd="0" presId="urn:microsoft.com/office/officeart/2005/8/layout/hProcess6"/>
    <dgm:cxn modelId="{07955940-3069-497C-8366-416BD3EF013D}" type="presParOf" srcId="{50DCB178-4E47-415D-B901-5726DFE5B8FF}" destId="{C27A4457-81EC-403D-8656-AF4596E91A28}" srcOrd="0" destOrd="0" presId="urn:microsoft.com/office/officeart/2005/8/layout/hProcess6"/>
    <dgm:cxn modelId="{2308FB14-8619-437E-8B69-50424367BE17}" type="presParOf" srcId="{50DCB178-4E47-415D-B901-5726DFE5B8FF}" destId="{18DB17CA-A694-449A-AF32-EF391EC2F48B}" srcOrd="1" destOrd="0" presId="urn:microsoft.com/office/officeart/2005/8/layout/hProcess6"/>
    <dgm:cxn modelId="{50D075F5-1E9D-4FF2-9C0D-4432DF5A845B}" type="presParOf" srcId="{50DCB178-4E47-415D-B901-5726DFE5B8FF}" destId="{A155EB8A-E699-45D4-95B5-F345AF47DFBB}" srcOrd="2" destOrd="0" presId="urn:microsoft.com/office/officeart/2005/8/layout/hProcess6"/>
    <dgm:cxn modelId="{BE38E3C2-E4DF-4744-8AEF-336EB3688D8A}" type="presParOf" srcId="{50DCB178-4E47-415D-B901-5726DFE5B8FF}" destId="{5467FBF9-802E-4954-80B1-514D7734E6A3}" srcOrd="3" destOrd="0" presId="urn:microsoft.com/office/officeart/2005/8/layout/hProcess6"/>
    <dgm:cxn modelId="{AD5A164B-B143-495A-B9AB-40C513173541}" type="presParOf" srcId="{D16AF2F1-1A78-4098-9594-6454846A122D}" destId="{410B2E91-5287-4A61-A97E-607297DA3B5A}" srcOrd="1" destOrd="0" presId="urn:microsoft.com/office/officeart/2005/8/layout/hProcess6"/>
    <dgm:cxn modelId="{FC289D9B-817E-4A36-A2E3-E56264EAA668}" type="presParOf" srcId="{D16AF2F1-1A78-4098-9594-6454846A122D}" destId="{B03AC5B2-23CE-432F-B4BD-547E0C838C16}" srcOrd="2" destOrd="0" presId="urn:microsoft.com/office/officeart/2005/8/layout/hProcess6"/>
    <dgm:cxn modelId="{E81D0F65-566C-41BF-B0A8-53B2C7533B70}" type="presParOf" srcId="{B03AC5B2-23CE-432F-B4BD-547E0C838C16}" destId="{9D6FE3DD-4EC3-4F3C-8520-EC7DF85BF981}" srcOrd="0" destOrd="0" presId="urn:microsoft.com/office/officeart/2005/8/layout/hProcess6"/>
    <dgm:cxn modelId="{35F1A23C-193C-463D-8498-74F8E4760A52}" type="presParOf" srcId="{B03AC5B2-23CE-432F-B4BD-547E0C838C16}" destId="{E6D5685F-C423-46B7-9DBB-E71365B0210C}" srcOrd="1" destOrd="0" presId="urn:microsoft.com/office/officeart/2005/8/layout/hProcess6"/>
    <dgm:cxn modelId="{DB69D17A-1CE5-416F-8B73-90E65EE9DCBA}" type="presParOf" srcId="{B03AC5B2-23CE-432F-B4BD-547E0C838C16}" destId="{7E2CD841-C515-41F5-9340-7B0C22F1FE2D}" srcOrd="2" destOrd="0" presId="urn:microsoft.com/office/officeart/2005/8/layout/hProcess6"/>
    <dgm:cxn modelId="{87E3B427-B0B3-4708-8963-4DB014CD33F0}" type="presParOf" srcId="{B03AC5B2-23CE-432F-B4BD-547E0C838C16}" destId="{7165263F-2C7E-4E0C-8A26-9FA2CA908562}" srcOrd="3" destOrd="0" presId="urn:microsoft.com/office/officeart/2005/8/layout/hProcess6"/>
    <dgm:cxn modelId="{F1ECE49A-8597-4A77-B8B0-50DB7A898D94}" type="presParOf" srcId="{D16AF2F1-1A78-4098-9594-6454846A122D}" destId="{33F6E207-D8E8-46A6-8049-1B2FE24F9BA1}" srcOrd="3" destOrd="0" presId="urn:microsoft.com/office/officeart/2005/8/layout/hProcess6"/>
    <dgm:cxn modelId="{AFE998DE-7BDE-4E5C-88FB-378E38709F2E}" type="presParOf" srcId="{D16AF2F1-1A78-4098-9594-6454846A122D}" destId="{137E3173-D1D0-428A-B74E-B4DE30198CC2}" srcOrd="4" destOrd="0" presId="urn:microsoft.com/office/officeart/2005/8/layout/hProcess6"/>
    <dgm:cxn modelId="{5861073B-1098-4CE1-9CDC-3B7DDFED17A5}" type="presParOf" srcId="{137E3173-D1D0-428A-B74E-B4DE30198CC2}" destId="{B12FCA91-E14D-4301-92F7-77E0A3E2C199}" srcOrd="0" destOrd="0" presId="urn:microsoft.com/office/officeart/2005/8/layout/hProcess6"/>
    <dgm:cxn modelId="{7CF87D27-1605-48D4-88F7-826D287B52FE}" type="presParOf" srcId="{137E3173-D1D0-428A-B74E-B4DE30198CC2}" destId="{5473E1BA-B06D-45F5-B38C-4D9A1B3ADE37}" srcOrd="1" destOrd="0" presId="urn:microsoft.com/office/officeart/2005/8/layout/hProcess6"/>
    <dgm:cxn modelId="{B1D74BB7-F66B-4EBB-9DCE-495563706307}" type="presParOf" srcId="{137E3173-D1D0-428A-B74E-B4DE30198CC2}" destId="{88DAF371-D675-43FD-BF16-D13ED5949913}" srcOrd="2" destOrd="0" presId="urn:microsoft.com/office/officeart/2005/8/layout/hProcess6"/>
    <dgm:cxn modelId="{4980CC27-0A6F-4A9C-A280-7EDE36BEE328}" type="presParOf" srcId="{137E3173-D1D0-428A-B74E-B4DE30198CC2}" destId="{7A9DEDB2-0196-4D4F-A702-979D4379E015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9C1D46-9A8D-403F-A084-1E4F74E22F89}">
      <dsp:nvSpPr>
        <dsp:cNvPr id="0" name=""/>
        <dsp:cNvSpPr/>
      </dsp:nvSpPr>
      <dsp:spPr>
        <a:xfrm>
          <a:off x="330562" y="523719"/>
          <a:ext cx="1312306" cy="1147121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889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Again divided the work among team members </a:t>
          </a:r>
        </a:p>
      </dsp:txBody>
      <dsp:txXfrm>
        <a:off x="658638" y="695787"/>
        <a:ext cx="639750" cy="802985"/>
      </dsp:txXfrm>
    </dsp:sp>
    <dsp:sp modelId="{5DF8D2E4-75D9-4CE3-9F76-ACC1C8E2A8CA}">
      <dsp:nvSpPr>
        <dsp:cNvPr id="0" name=""/>
        <dsp:cNvSpPr/>
      </dsp:nvSpPr>
      <dsp:spPr>
        <a:xfrm>
          <a:off x="2485" y="769203"/>
          <a:ext cx="656153" cy="65615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10/3/2020</a:t>
          </a:r>
        </a:p>
      </dsp:txBody>
      <dsp:txXfrm>
        <a:off x="98576" y="865294"/>
        <a:ext cx="463971" cy="463971"/>
      </dsp:txXfrm>
    </dsp:sp>
    <dsp:sp modelId="{B5B887C7-54A0-4323-BBCF-F4BD1BB45938}">
      <dsp:nvSpPr>
        <dsp:cNvPr id="0" name=""/>
        <dsp:cNvSpPr/>
      </dsp:nvSpPr>
      <dsp:spPr>
        <a:xfrm>
          <a:off x="2052964" y="523719"/>
          <a:ext cx="1312306" cy="1147121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889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team members submitted their work for documentation and the work got uploaded on guithub</a:t>
          </a:r>
        </a:p>
      </dsp:txBody>
      <dsp:txXfrm>
        <a:off x="2381041" y="695787"/>
        <a:ext cx="639750" cy="802985"/>
      </dsp:txXfrm>
    </dsp:sp>
    <dsp:sp modelId="{6BF91FD3-42BA-4A81-8EB3-D75ED9C69B7C}">
      <dsp:nvSpPr>
        <dsp:cNvPr id="0" name=""/>
        <dsp:cNvSpPr/>
      </dsp:nvSpPr>
      <dsp:spPr>
        <a:xfrm>
          <a:off x="1724888" y="769203"/>
          <a:ext cx="656153" cy="65615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23/03/2020</a:t>
          </a:r>
        </a:p>
      </dsp:txBody>
      <dsp:txXfrm>
        <a:off x="1820979" y="865294"/>
        <a:ext cx="463971" cy="463971"/>
      </dsp:txXfrm>
    </dsp:sp>
    <dsp:sp modelId="{E46574B6-6AB3-44D4-8D7A-270D5D860260}">
      <dsp:nvSpPr>
        <dsp:cNvPr id="0" name=""/>
        <dsp:cNvSpPr/>
      </dsp:nvSpPr>
      <dsp:spPr>
        <a:xfrm>
          <a:off x="3775367" y="523719"/>
          <a:ext cx="1312306" cy="1147121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889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completed phase 2 and ready to present</a:t>
          </a:r>
        </a:p>
      </dsp:txBody>
      <dsp:txXfrm>
        <a:off x="4103444" y="695787"/>
        <a:ext cx="639750" cy="802985"/>
      </dsp:txXfrm>
    </dsp:sp>
    <dsp:sp modelId="{0EB62988-1732-4386-8DFB-A32047E84D53}">
      <dsp:nvSpPr>
        <dsp:cNvPr id="0" name=""/>
        <dsp:cNvSpPr/>
      </dsp:nvSpPr>
      <dsp:spPr>
        <a:xfrm>
          <a:off x="3447290" y="769203"/>
          <a:ext cx="656153" cy="65615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23/03/2020</a:t>
          </a:r>
        </a:p>
      </dsp:txBody>
      <dsp:txXfrm>
        <a:off x="3543381" y="865294"/>
        <a:ext cx="463971" cy="46397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DB17CA-A694-449A-AF32-EF391EC2F48B}">
      <dsp:nvSpPr>
        <dsp:cNvPr id="0" name=""/>
        <dsp:cNvSpPr/>
      </dsp:nvSpPr>
      <dsp:spPr>
        <a:xfrm>
          <a:off x="300870" y="678106"/>
          <a:ext cx="1194435" cy="1044086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1016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wrote introduction to Ai-rpa virtual assistant</a:t>
          </a:r>
        </a:p>
      </dsp:txBody>
      <dsp:txXfrm>
        <a:off x="599479" y="834719"/>
        <a:ext cx="582287" cy="730860"/>
      </dsp:txXfrm>
    </dsp:sp>
    <dsp:sp modelId="{5467FBF9-802E-4954-80B1-514D7734E6A3}">
      <dsp:nvSpPr>
        <dsp:cNvPr id="0" name=""/>
        <dsp:cNvSpPr/>
      </dsp:nvSpPr>
      <dsp:spPr>
        <a:xfrm>
          <a:off x="2262" y="901541"/>
          <a:ext cx="597217" cy="59721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22/feb/2020</a:t>
          </a:r>
        </a:p>
      </dsp:txBody>
      <dsp:txXfrm>
        <a:off x="89722" y="989001"/>
        <a:ext cx="422297" cy="422297"/>
      </dsp:txXfrm>
    </dsp:sp>
    <dsp:sp modelId="{E6D5685F-C423-46B7-9DBB-E71365B0210C}">
      <dsp:nvSpPr>
        <dsp:cNvPr id="0" name=""/>
        <dsp:cNvSpPr/>
      </dsp:nvSpPr>
      <dsp:spPr>
        <a:xfrm>
          <a:off x="1868566" y="678106"/>
          <a:ext cx="1194435" cy="1044086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1016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Divided the work to be done between the team members</a:t>
          </a:r>
        </a:p>
      </dsp:txBody>
      <dsp:txXfrm>
        <a:off x="2167175" y="834719"/>
        <a:ext cx="582287" cy="730860"/>
      </dsp:txXfrm>
    </dsp:sp>
    <dsp:sp modelId="{7165263F-2C7E-4E0C-8A26-9FA2CA908562}">
      <dsp:nvSpPr>
        <dsp:cNvPr id="0" name=""/>
        <dsp:cNvSpPr/>
      </dsp:nvSpPr>
      <dsp:spPr>
        <a:xfrm>
          <a:off x="1569958" y="901541"/>
          <a:ext cx="597217" cy="59721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23/feb/2020</a:t>
          </a:r>
        </a:p>
      </dsp:txBody>
      <dsp:txXfrm>
        <a:off x="1657418" y="989001"/>
        <a:ext cx="422297" cy="422297"/>
      </dsp:txXfrm>
    </dsp:sp>
    <dsp:sp modelId="{5473E1BA-B06D-45F5-B38C-4D9A1B3ADE37}">
      <dsp:nvSpPr>
        <dsp:cNvPr id="0" name=""/>
        <dsp:cNvSpPr/>
      </dsp:nvSpPr>
      <dsp:spPr>
        <a:xfrm>
          <a:off x="3436262" y="678106"/>
          <a:ext cx="1194435" cy="1044086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1016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presented phase 1 of our project</a:t>
          </a:r>
        </a:p>
      </dsp:txBody>
      <dsp:txXfrm>
        <a:off x="3734871" y="834719"/>
        <a:ext cx="582287" cy="730860"/>
      </dsp:txXfrm>
    </dsp:sp>
    <dsp:sp modelId="{7A9DEDB2-0196-4D4F-A702-979D4379E015}">
      <dsp:nvSpPr>
        <dsp:cNvPr id="0" name=""/>
        <dsp:cNvSpPr/>
      </dsp:nvSpPr>
      <dsp:spPr>
        <a:xfrm>
          <a:off x="3137654" y="901541"/>
          <a:ext cx="597217" cy="59721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1/march/2020</a:t>
          </a:r>
        </a:p>
      </dsp:txBody>
      <dsp:txXfrm>
        <a:off x="3225114" y="989001"/>
        <a:ext cx="422297" cy="4222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Bansal</dc:creator>
  <cp:keywords/>
  <dc:description/>
  <cp:lastModifiedBy>krishna Bansal</cp:lastModifiedBy>
  <cp:revision>2</cp:revision>
  <dcterms:created xsi:type="dcterms:W3CDTF">2020-03-23T16:59:00Z</dcterms:created>
  <dcterms:modified xsi:type="dcterms:W3CDTF">2020-03-23T16:59:00Z</dcterms:modified>
</cp:coreProperties>
</file>