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access the tweet data from twitter? Is there an API which can provide this data?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data be provided periodically or is it a one time data dump?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we store the data? Is it in cloud or local data bases?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cloud, which cloud is used and what kind of tools can be used to access this data?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fast(HW capabilities where the learning will happen) will we be able to process this data?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of the tweet reactions we are looking for? Is the requirement to classify the reactions to happy, sad etc?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tweets need to be analyzed only in English or other languages too?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accuracy are we looking for from the model?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events are we looking for analyzing the tweet reactions?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will the output of the model go to? Does this need to be fed to a different system?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infrastructure to deploy the model to production?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 production, how often can we make changes to the model?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