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E6BE8" w:rsidRDefault="00AA3108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Statistics</w:t>
      </w:r>
    </w:p>
    <w:p w14:paraId="00000002" w14:textId="77777777" w:rsidR="00BE6BE8" w:rsidRDefault="00AA3108">
      <w:pPr>
        <w:rPr>
          <w:b/>
          <w:u w:val="single"/>
        </w:rPr>
      </w:pPr>
      <w:r>
        <w:rPr>
          <w:b/>
          <w:u w:val="single"/>
        </w:rPr>
        <w:t>Q-1. A university wants to understand the relationship between the SAT scores of its</w:t>
      </w:r>
    </w:p>
    <w:p w14:paraId="00000003" w14:textId="77777777" w:rsidR="00BE6BE8" w:rsidRDefault="00AA3108">
      <w:pPr>
        <w:rPr>
          <w:b/>
          <w:u w:val="single"/>
        </w:rPr>
      </w:pPr>
      <w:r>
        <w:rPr>
          <w:b/>
          <w:u w:val="single"/>
        </w:rPr>
        <w:t>applicants and their college GPA. They collect data on 500 students, including their SAT</w:t>
      </w:r>
    </w:p>
    <w:p w14:paraId="00000004" w14:textId="77777777" w:rsidR="00BE6BE8" w:rsidRDefault="00AA3108">
      <w:pPr>
        <w:rPr>
          <w:b/>
          <w:u w:val="single"/>
        </w:rPr>
      </w:pPr>
      <w:r>
        <w:rPr>
          <w:b/>
          <w:u w:val="single"/>
        </w:rPr>
        <w:t>scores (out of 1600) and their college GPA (on a 4.0 scale). They find that the correlation</w:t>
      </w:r>
    </w:p>
    <w:p w14:paraId="00000005" w14:textId="77777777" w:rsidR="00BE6BE8" w:rsidRDefault="00AA3108">
      <w:pPr>
        <w:rPr>
          <w:b/>
          <w:u w:val="single"/>
        </w:rPr>
      </w:pPr>
      <w:r>
        <w:rPr>
          <w:b/>
          <w:u w:val="single"/>
        </w:rPr>
        <w:t>coefficient between SAT scores and college GPA is 0.7. What does this correlation</w:t>
      </w:r>
    </w:p>
    <w:p w14:paraId="00000006" w14:textId="77777777" w:rsidR="00BE6BE8" w:rsidRDefault="00AA3108">
      <w:pPr>
        <w:rPr>
          <w:b/>
          <w:u w:val="single"/>
        </w:rPr>
      </w:pPr>
      <w:r>
        <w:rPr>
          <w:b/>
          <w:u w:val="single"/>
        </w:rPr>
        <w:t>coefficient indicate about the relationship between SAT scores and college GPA?</w:t>
      </w:r>
    </w:p>
    <w:p w14:paraId="00000007" w14:textId="77777777" w:rsidR="00BE6BE8" w:rsidRDefault="00BE6BE8">
      <w:pPr>
        <w:rPr>
          <w:b/>
          <w:u w:val="single"/>
        </w:rPr>
      </w:pPr>
    </w:p>
    <w:p w14:paraId="00000008" w14:textId="77777777" w:rsidR="00BE6BE8" w:rsidRDefault="00BE6BE8">
      <w:pPr>
        <w:rPr>
          <w:b/>
          <w:u w:val="single"/>
        </w:rPr>
      </w:pPr>
    </w:p>
    <w:p w14:paraId="00000009" w14:textId="77777777" w:rsidR="00BE6BE8" w:rsidRDefault="00AA3108">
      <w:r>
        <w:t>Answer:    a correlation coefficient 0.7 shows that strong relationship between SAT scores and college GPA.as correlation coefficient range lies between -1 to +1</w:t>
      </w:r>
    </w:p>
    <w:p w14:paraId="0000000A" w14:textId="77777777" w:rsidR="00BE6BE8" w:rsidRDefault="00BE6BE8"/>
    <w:p w14:paraId="0000000B" w14:textId="77777777" w:rsidR="00BE6BE8" w:rsidRDefault="00BE6BE8"/>
    <w:p w14:paraId="0000000C" w14:textId="77777777" w:rsidR="00BE6BE8" w:rsidRDefault="00AA3108">
      <w:pPr>
        <w:rPr>
          <w:b/>
        </w:rPr>
      </w:pPr>
      <w:r>
        <w:rPr>
          <w:b/>
        </w:rPr>
        <w:t>Q-2. Consider a dataset containing the heights (in centimeters) of 1000 individuals. The</w:t>
      </w:r>
    </w:p>
    <w:p w14:paraId="0000000D" w14:textId="77777777" w:rsidR="00BE6BE8" w:rsidRDefault="00AA3108">
      <w:pPr>
        <w:rPr>
          <w:b/>
        </w:rPr>
      </w:pPr>
      <w:r>
        <w:rPr>
          <w:b/>
        </w:rPr>
        <w:t>mea</w:t>
      </w:r>
      <w:r>
        <w:rPr>
          <w:b/>
        </w:rPr>
        <w:t>n height is 170 cm with a standard deviation of 10 cm. The dataset is approximately</w:t>
      </w:r>
    </w:p>
    <w:p w14:paraId="0000000E" w14:textId="77777777" w:rsidR="00BE6BE8" w:rsidRDefault="00AA3108">
      <w:pPr>
        <w:rPr>
          <w:b/>
        </w:rPr>
      </w:pPr>
      <w:r>
        <w:rPr>
          <w:b/>
        </w:rPr>
        <w:t>normally distributed, and its skewness is approximately zero. Based on this information,</w:t>
      </w:r>
    </w:p>
    <w:p w14:paraId="0000000F" w14:textId="77777777" w:rsidR="00BE6BE8" w:rsidRDefault="00AA3108">
      <w:pPr>
        <w:rPr>
          <w:b/>
        </w:rPr>
      </w:pPr>
      <w:r>
        <w:rPr>
          <w:b/>
        </w:rPr>
        <w:t>answer the following questions:</w:t>
      </w:r>
    </w:p>
    <w:p w14:paraId="00000010" w14:textId="77777777" w:rsidR="00BE6BE8" w:rsidRDefault="00AA3108">
      <w:pPr>
        <w:rPr>
          <w:b/>
        </w:rPr>
      </w:pPr>
      <w:r>
        <w:rPr>
          <w:b/>
        </w:rPr>
        <w:t>a. What percentage of individuals in the dataset ha</w:t>
      </w:r>
      <w:r>
        <w:rPr>
          <w:b/>
        </w:rPr>
        <w:t>ve heights between 160 cm</w:t>
      </w:r>
    </w:p>
    <w:p w14:paraId="00000011" w14:textId="77777777" w:rsidR="00BE6BE8" w:rsidRDefault="00AA3108">
      <w:pPr>
        <w:rPr>
          <w:b/>
        </w:rPr>
      </w:pPr>
      <w:r>
        <w:rPr>
          <w:b/>
        </w:rPr>
        <w:t>and 180 cm?</w:t>
      </w:r>
    </w:p>
    <w:p w14:paraId="00000012" w14:textId="77777777" w:rsidR="00BE6BE8" w:rsidRDefault="00AA3108">
      <w:pPr>
        <w:rPr>
          <w:b/>
        </w:rPr>
      </w:pPr>
      <w:r>
        <w:rPr>
          <w:b/>
        </w:rPr>
        <w:t>b. If we randomly select 100 individuals from the dataset, what is the probability</w:t>
      </w:r>
    </w:p>
    <w:p w14:paraId="00000013" w14:textId="77777777" w:rsidR="00BE6BE8" w:rsidRDefault="00AA3108">
      <w:pPr>
        <w:rPr>
          <w:b/>
        </w:rPr>
      </w:pPr>
      <w:r>
        <w:rPr>
          <w:b/>
        </w:rPr>
        <w:t>that their average height is greater than 175 cm?</w:t>
      </w:r>
    </w:p>
    <w:p w14:paraId="00000014" w14:textId="77777777" w:rsidR="00BE6BE8" w:rsidRDefault="00AA3108">
      <w:pPr>
        <w:rPr>
          <w:b/>
        </w:rPr>
      </w:pPr>
      <w:r>
        <w:rPr>
          <w:b/>
        </w:rPr>
        <w:t>c. Assuming the dataset follows a normal distribution, what is the z-score</w:t>
      </w:r>
    </w:p>
    <w:p w14:paraId="00000015" w14:textId="77777777" w:rsidR="00BE6BE8" w:rsidRDefault="00AA3108">
      <w:pPr>
        <w:rPr>
          <w:b/>
        </w:rPr>
      </w:pPr>
      <w:r>
        <w:rPr>
          <w:b/>
        </w:rPr>
        <w:t>correspond</w:t>
      </w:r>
      <w:r>
        <w:rPr>
          <w:b/>
        </w:rPr>
        <w:t>ing to a height of 185 cm?</w:t>
      </w:r>
    </w:p>
    <w:p w14:paraId="00000016" w14:textId="77777777" w:rsidR="00BE6BE8" w:rsidRDefault="00AA3108">
      <w:pPr>
        <w:rPr>
          <w:b/>
        </w:rPr>
      </w:pPr>
      <w:r>
        <w:rPr>
          <w:b/>
        </w:rPr>
        <w:t>d. We know that 5% of the dataset has heights below a certain value. What is</w:t>
      </w:r>
    </w:p>
    <w:p w14:paraId="00000017" w14:textId="77777777" w:rsidR="00BE6BE8" w:rsidRDefault="00AA3108">
      <w:pPr>
        <w:rPr>
          <w:b/>
        </w:rPr>
      </w:pPr>
      <w:r>
        <w:rPr>
          <w:b/>
        </w:rPr>
        <w:t>the approximate height corresponding to this threshold?</w:t>
      </w:r>
    </w:p>
    <w:p w14:paraId="00000018" w14:textId="77777777" w:rsidR="00BE6BE8" w:rsidRDefault="00AA3108">
      <w:pPr>
        <w:rPr>
          <w:b/>
        </w:rPr>
      </w:pPr>
      <w:r>
        <w:rPr>
          <w:b/>
        </w:rPr>
        <w:t>e. Calculate the coefficient of variation (CV) for the dataset.</w:t>
      </w:r>
    </w:p>
    <w:p w14:paraId="00000019" w14:textId="77777777" w:rsidR="00BE6BE8" w:rsidRDefault="00BE6BE8">
      <w:pPr>
        <w:rPr>
          <w:b/>
        </w:rPr>
      </w:pPr>
    </w:p>
    <w:p w14:paraId="0000001A" w14:textId="77777777" w:rsidR="00BE6BE8" w:rsidRDefault="00AA3108">
      <w:proofErr w:type="spellStart"/>
      <w:proofErr w:type="gramStart"/>
      <w:r>
        <w:t>Answer:given</w:t>
      </w:r>
      <w:proofErr w:type="spellEnd"/>
      <w:proofErr w:type="gramEnd"/>
      <w:r>
        <w:t xml:space="preserve"> </w:t>
      </w:r>
    </w:p>
    <w:p w14:paraId="0000001B" w14:textId="77777777" w:rsidR="00BE6BE8" w:rsidRDefault="00AA3108">
      <w:r>
        <w:t xml:space="preserve">    Population me</w:t>
      </w:r>
      <w:r>
        <w:t>an=170</w:t>
      </w:r>
    </w:p>
    <w:p w14:paraId="0000001C" w14:textId="77777777" w:rsidR="00BE6BE8" w:rsidRDefault="00AA3108">
      <w:r>
        <w:t xml:space="preserve">    n=1000</w:t>
      </w:r>
    </w:p>
    <w:p w14:paraId="0000001D" w14:textId="77777777" w:rsidR="00BE6BE8" w:rsidRDefault="00AA3108">
      <w:r>
        <w:t xml:space="preserve">   std=10</w:t>
      </w:r>
    </w:p>
    <w:p w14:paraId="0000001E" w14:textId="77777777" w:rsidR="00BE6BE8" w:rsidRDefault="00AA3108">
      <w:pPr>
        <w:numPr>
          <w:ilvl w:val="0"/>
          <w:numId w:val="1"/>
        </w:numPr>
      </w:pPr>
      <w:r>
        <w:t xml:space="preserve">z=mean-population mean/std </w:t>
      </w:r>
    </w:p>
    <w:p w14:paraId="0000001F" w14:textId="77777777" w:rsidR="00BE6BE8" w:rsidRDefault="00AA3108">
      <w:r>
        <w:t xml:space="preserve">           For 160</w:t>
      </w:r>
    </w:p>
    <w:p w14:paraId="00000020" w14:textId="77777777" w:rsidR="00BE6BE8" w:rsidRDefault="00AA3108">
      <w:r>
        <w:t xml:space="preserve">            z=160-170/10</w:t>
      </w:r>
    </w:p>
    <w:p w14:paraId="00000021" w14:textId="77777777" w:rsidR="00BE6BE8" w:rsidRDefault="00AA3108">
      <w:r>
        <w:t xml:space="preserve">            z=-1(0.8413)  </w:t>
      </w:r>
    </w:p>
    <w:p w14:paraId="00000022" w14:textId="77777777" w:rsidR="00BE6BE8" w:rsidRDefault="00AA3108">
      <w:r>
        <w:t xml:space="preserve">            For 180</w:t>
      </w:r>
    </w:p>
    <w:p w14:paraId="00000023" w14:textId="77777777" w:rsidR="00BE6BE8" w:rsidRDefault="00AA3108">
      <w:r>
        <w:t xml:space="preserve">           z=180-170/10</w:t>
      </w:r>
    </w:p>
    <w:p w14:paraId="00000024" w14:textId="77777777" w:rsidR="00BE6BE8" w:rsidRDefault="00AA3108">
      <w:r>
        <w:t xml:space="preserve">          z=+1(0.84213)</w:t>
      </w:r>
    </w:p>
    <w:p w14:paraId="00000025" w14:textId="77777777" w:rsidR="00BE6BE8" w:rsidRDefault="00AA3108">
      <w:r>
        <w:t xml:space="preserve">     168%</w:t>
      </w:r>
    </w:p>
    <w:p w14:paraId="00000026" w14:textId="77777777" w:rsidR="00BE6BE8" w:rsidRDefault="00BE6BE8"/>
    <w:p w14:paraId="00000027" w14:textId="77777777" w:rsidR="00BE6BE8" w:rsidRDefault="00AA3108">
      <w:proofErr w:type="gramStart"/>
      <w:r>
        <w:t>b)p</w:t>
      </w:r>
      <w:proofErr w:type="gramEnd"/>
      <w:r>
        <w:t>(z&gt;175)</w:t>
      </w:r>
    </w:p>
    <w:p w14:paraId="00000028" w14:textId="77777777" w:rsidR="00BE6BE8" w:rsidRDefault="00AA3108">
      <w:r>
        <w:t>p(z&gt;175-170/10/</w:t>
      </w:r>
      <w:proofErr w:type="gramStart"/>
      <w:r>
        <w:t>sqrt(</w:t>
      </w:r>
      <w:proofErr w:type="gramEnd"/>
      <w:r>
        <w:t>100)</w:t>
      </w:r>
    </w:p>
    <w:p w14:paraId="00000029" w14:textId="77777777" w:rsidR="00BE6BE8" w:rsidRDefault="00AA3108">
      <w:r>
        <w:t>p(z&gt;5)</w:t>
      </w:r>
    </w:p>
    <w:p w14:paraId="0000002A" w14:textId="77777777" w:rsidR="00BE6BE8" w:rsidRDefault="00BE6BE8"/>
    <w:p w14:paraId="0000002B" w14:textId="77777777" w:rsidR="00BE6BE8" w:rsidRDefault="00AA3108">
      <w:r>
        <w:lastRenderedPageBreak/>
        <w:t>c)z=185-170/10</w:t>
      </w:r>
    </w:p>
    <w:p w14:paraId="0000002C" w14:textId="77777777" w:rsidR="00BE6BE8" w:rsidRDefault="00AA3108">
      <w:r>
        <w:t xml:space="preserve">   z=1.5</w:t>
      </w:r>
    </w:p>
    <w:p w14:paraId="0000002D" w14:textId="2DBD6508" w:rsidR="00BE6BE8" w:rsidRDefault="00FF555C">
      <w:r>
        <w:t>e) cv</w:t>
      </w:r>
      <w:r w:rsidR="00AA3108">
        <w:t>=std/mean*100</w:t>
      </w:r>
    </w:p>
    <w:p w14:paraId="0000002E" w14:textId="25069AB2" w:rsidR="00BE6BE8" w:rsidRDefault="00AA3108">
      <w:r>
        <w:t xml:space="preserve"> Cv </w:t>
      </w:r>
      <w:r w:rsidR="00FF555C">
        <w:t>= (</w:t>
      </w:r>
      <w:r>
        <w:t>10/</w:t>
      </w:r>
      <w:r w:rsidR="00FF555C">
        <w:t>170) *</w:t>
      </w:r>
      <w:r>
        <w:t>100</w:t>
      </w:r>
    </w:p>
    <w:p w14:paraId="0000002F" w14:textId="77777777" w:rsidR="00BE6BE8" w:rsidRDefault="00AA3108">
      <w:r>
        <w:t>cv=5.88</w:t>
      </w:r>
    </w:p>
    <w:p w14:paraId="00000030" w14:textId="77777777" w:rsidR="00BE6BE8" w:rsidRDefault="00BE6BE8"/>
    <w:p w14:paraId="00000031" w14:textId="77777777" w:rsidR="00BE6BE8" w:rsidRDefault="00BE6BE8"/>
    <w:p w14:paraId="00000032" w14:textId="77777777" w:rsidR="00BE6BE8" w:rsidRDefault="00AA3108">
      <w:pPr>
        <w:rPr>
          <w:b/>
        </w:rPr>
      </w:pPr>
      <w:r>
        <w:rPr>
          <w:b/>
        </w:rPr>
        <w:t>Q-3. Consider the ‘Blood Pressure Before’ and ‘Blood Pressure After’ columns from the</w:t>
      </w:r>
    </w:p>
    <w:p w14:paraId="5C35C59A" w14:textId="2E829D12" w:rsidR="007719AF" w:rsidRDefault="00AA3108">
      <w:pPr>
        <w:rPr>
          <w:b/>
        </w:rPr>
      </w:pPr>
      <w:r>
        <w:rPr>
          <w:b/>
        </w:rPr>
        <w:t>data and calculate the following</w:t>
      </w:r>
    </w:p>
    <w:p w14:paraId="63D085A4" w14:textId="51A3D711" w:rsidR="007719AF" w:rsidRDefault="007719AF">
      <w:pPr>
        <w:rPr>
          <w:b/>
        </w:rPr>
      </w:pPr>
    </w:p>
    <w:p w14:paraId="157E95FF" w14:textId="7603348C" w:rsidR="007719AF" w:rsidRDefault="007719AF">
      <w:r>
        <w:t>answer: a) for blood pressure before</w:t>
      </w:r>
    </w:p>
    <w:p w14:paraId="0AE3B2BE" w14:textId="65514F28" w:rsidR="007719AF" w:rsidRDefault="007719AF">
      <w:r>
        <w:t>range=max-min value</w:t>
      </w:r>
    </w:p>
    <w:p w14:paraId="7B569D46" w14:textId="67EC6EC5" w:rsidR="007719AF" w:rsidRDefault="007719AF">
      <w:r>
        <w:t xml:space="preserve">         =148-120</w:t>
      </w:r>
    </w:p>
    <w:p w14:paraId="74626AD5" w14:textId="462DF752" w:rsidR="007719AF" w:rsidRDefault="007719AF">
      <w:r>
        <w:t xml:space="preserve">          =28</w:t>
      </w:r>
    </w:p>
    <w:p w14:paraId="6C75F182" w14:textId="0D2EE117" w:rsidR="007719AF" w:rsidRDefault="007719AF">
      <w:r>
        <w:t xml:space="preserve">For </w:t>
      </w:r>
      <w:proofErr w:type="spellStart"/>
      <w:r>
        <w:t>bp</w:t>
      </w:r>
      <w:proofErr w:type="spellEnd"/>
      <w:r>
        <w:t xml:space="preserve"> after:</w:t>
      </w:r>
    </w:p>
    <w:p w14:paraId="5A7DE30E" w14:textId="17053C11" w:rsidR="007719AF" w:rsidRDefault="007719AF">
      <w:r>
        <w:t xml:space="preserve"> Range=max-min value</w:t>
      </w:r>
    </w:p>
    <w:p w14:paraId="3EDE03A2" w14:textId="5C0EC050" w:rsidR="007719AF" w:rsidRDefault="007719AF">
      <w:r>
        <w:t xml:space="preserve">            =141-118</w:t>
      </w:r>
    </w:p>
    <w:p w14:paraId="3CF49B3F" w14:textId="50255FBA" w:rsidR="007719AF" w:rsidRDefault="007719AF">
      <w:r>
        <w:t xml:space="preserve">              =23</w:t>
      </w:r>
    </w:p>
    <w:p w14:paraId="528E8633" w14:textId="68B19EE5" w:rsidR="007719AF" w:rsidRDefault="007719AF">
      <w:r>
        <w:t>Hence blood pressure before is having the more spread</w:t>
      </w:r>
    </w:p>
    <w:p w14:paraId="11DFDC60" w14:textId="4395E652" w:rsidR="007719AF" w:rsidRPr="007719AF" w:rsidRDefault="007719AF">
      <w:r w:rsidRPr="007719AF">
        <w:t xml:space="preserve"> </w:t>
      </w:r>
    </w:p>
    <w:p w14:paraId="00000034" w14:textId="77777777" w:rsidR="00BE6BE8" w:rsidRDefault="00BE6BE8"/>
    <w:p w14:paraId="00000035" w14:textId="77777777" w:rsidR="00BE6BE8" w:rsidRDefault="00BE6BE8"/>
    <w:p w14:paraId="00000036" w14:textId="77777777" w:rsidR="00BE6BE8" w:rsidRDefault="00BE6BE8"/>
    <w:p w14:paraId="00000037" w14:textId="77777777" w:rsidR="00BE6BE8" w:rsidRDefault="00BE6BE8"/>
    <w:p w14:paraId="00000038" w14:textId="77777777" w:rsidR="00BE6BE8" w:rsidRDefault="00BE6BE8">
      <w:pPr>
        <w:rPr>
          <w:b/>
        </w:rPr>
      </w:pPr>
    </w:p>
    <w:p w14:paraId="00000039" w14:textId="77777777" w:rsidR="00BE6BE8" w:rsidRDefault="00BE6BE8">
      <w:pPr>
        <w:rPr>
          <w:b/>
        </w:rPr>
      </w:pPr>
    </w:p>
    <w:p w14:paraId="0000003A" w14:textId="77777777" w:rsidR="00BE6BE8" w:rsidRDefault="00AA3108">
      <w:pPr>
        <w:rPr>
          <w:b/>
        </w:rPr>
      </w:pPr>
      <w:r>
        <w:rPr>
          <w:b/>
        </w:rPr>
        <w:t>Q-4. A group of 20 friends decide to play a game in which they each write a number</w:t>
      </w:r>
    </w:p>
    <w:p w14:paraId="0000003B" w14:textId="77777777" w:rsidR="00BE6BE8" w:rsidRDefault="00AA3108">
      <w:pPr>
        <w:rPr>
          <w:b/>
        </w:rPr>
      </w:pPr>
      <w:r>
        <w:rPr>
          <w:b/>
        </w:rPr>
        <w:t>between 1 and 20 on a slip of paper and put it into a hat. They then draw one slip of paper</w:t>
      </w:r>
    </w:p>
    <w:p w14:paraId="0000003C" w14:textId="038F14A2" w:rsidR="00BE6BE8" w:rsidRDefault="00AA3108">
      <w:pPr>
        <w:rPr>
          <w:b/>
        </w:rPr>
      </w:pPr>
      <w:r>
        <w:rPr>
          <w:b/>
        </w:rPr>
        <w:t>at random. What is the probability that the number on the slip of paper is a perf</w:t>
      </w:r>
      <w:r>
        <w:rPr>
          <w:b/>
        </w:rPr>
        <w:t xml:space="preserve">ect </w:t>
      </w:r>
      <w:r w:rsidR="00FF555C">
        <w:rPr>
          <w:b/>
        </w:rPr>
        <w:t>square?</w:t>
      </w:r>
    </w:p>
    <w:p w14:paraId="0000003D" w14:textId="77777777" w:rsidR="00BE6BE8" w:rsidRDefault="00AA3108">
      <w:pPr>
        <w:rPr>
          <w:b/>
        </w:rPr>
      </w:pPr>
      <w:r>
        <w:rPr>
          <w:b/>
        </w:rPr>
        <w:t>(i.e., 1, 4, 9, or 16)?</w:t>
      </w:r>
    </w:p>
    <w:p w14:paraId="0000003E" w14:textId="77777777" w:rsidR="00BE6BE8" w:rsidRDefault="00BE6BE8">
      <w:pPr>
        <w:rPr>
          <w:b/>
        </w:rPr>
      </w:pPr>
    </w:p>
    <w:p w14:paraId="0000003F" w14:textId="42659535" w:rsidR="00BE6BE8" w:rsidRDefault="00FF555C">
      <w:r>
        <w:t>Answer: perfect</w:t>
      </w:r>
      <w:r w:rsidR="00AA3108">
        <w:t xml:space="preserve"> square between 1 to 20 is 1,4,9,16</w:t>
      </w:r>
    </w:p>
    <w:p w14:paraId="00000040" w14:textId="77777777" w:rsidR="00BE6BE8" w:rsidRDefault="00AA3108">
      <w:r>
        <w:t xml:space="preserve">  Total outcome=20</w:t>
      </w:r>
    </w:p>
    <w:p w14:paraId="00000041" w14:textId="5388E622" w:rsidR="00BE6BE8" w:rsidRDefault="00AA3108">
      <w:r>
        <w:t xml:space="preserve">  Probability =</w:t>
      </w:r>
      <w:r w:rsidR="00FF555C">
        <w:t>favorable</w:t>
      </w:r>
      <w:r>
        <w:t>/total outcome</w:t>
      </w:r>
    </w:p>
    <w:p w14:paraId="00000042" w14:textId="77777777" w:rsidR="00BE6BE8" w:rsidRDefault="00AA3108">
      <w:r>
        <w:t xml:space="preserve">                    =4/20</w:t>
      </w:r>
    </w:p>
    <w:p w14:paraId="00000043" w14:textId="77777777" w:rsidR="00BE6BE8" w:rsidRDefault="00AA3108">
      <w:r>
        <w:t xml:space="preserve">                    =0.2</w:t>
      </w:r>
    </w:p>
    <w:p w14:paraId="00000044" w14:textId="77777777" w:rsidR="00BE6BE8" w:rsidRDefault="00AA3108">
      <w:r>
        <w:t xml:space="preserve">  </w:t>
      </w:r>
    </w:p>
    <w:p w14:paraId="00000045" w14:textId="77777777" w:rsidR="00BE6BE8" w:rsidRDefault="00BE6BE8"/>
    <w:p w14:paraId="00000046" w14:textId="77777777" w:rsidR="00BE6BE8" w:rsidRDefault="00BE6BE8"/>
    <w:p w14:paraId="00000047" w14:textId="77777777" w:rsidR="00BE6BE8" w:rsidRDefault="00BE6BE8"/>
    <w:p w14:paraId="00000048" w14:textId="77777777" w:rsidR="00BE6BE8" w:rsidRDefault="00AA3108">
      <w:pPr>
        <w:rPr>
          <w:b/>
        </w:rPr>
      </w:pPr>
      <w:r>
        <w:rPr>
          <w:b/>
        </w:rPr>
        <w:t xml:space="preserve">Q-5. A certain city has two taxi companies: Company A </w:t>
      </w:r>
      <w:r>
        <w:rPr>
          <w:b/>
        </w:rPr>
        <w:t>has 80% of the taxis and</w:t>
      </w:r>
    </w:p>
    <w:p w14:paraId="00000049" w14:textId="77777777" w:rsidR="00BE6BE8" w:rsidRDefault="00AA3108">
      <w:pPr>
        <w:rPr>
          <w:b/>
        </w:rPr>
      </w:pPr>
      <w:r>
        <w:rPr>
          <w:b/>
        </w:rPr>
        <w:t>Company B has 20% of the taxis. Company A's taxis have a 95% success rate for picking</w:t>
      </w:r>
    </w:p>
    <w:p w14:paraId="0000004A" w14:textId="77777777" w:rsidR="00BE6BE8" w:rsidRDefault="00AA3108">
      <w:pPr>
        <w:rPr>
          <w:b/>
        </w:rPr>
      </w:pPr>
      <w:r>
        <w:rPr>
          <w:b/>
        </w:rPr>
        <w:t>up passengers on time, while Company B's taxis have a 90% success rate. If a randomly</w:t>
      </w:r>
    </w:p>
    <w:p w14:paraId="0000004B" w14:textId="77777777" w:rsidR="00BE6BE8" w:rsidRDefault="00AA3108">
      <w:r>
        <w:rPr>
          <w:b/>
        </w:rPr>
        <w:lastRenderedPageBreak/>
        <w:t>selected taxi is late, what is the probability that it belo</w:t>
      </w:r>
      <w:r>
        <w:rPr>
          <w:b/>
        </w:rPr>
        <w:t>ngs to Company A?</w:t>
      </w:r>
    </w:p>
    <w:p w14:paraId="0000004C" w14:textId="77777777" w:rsidR="00BE6BE8" w:rsidRDefault="00BE6BE8"/>
    <w:p w14:paraId="0000004D" w14:textId="77777777" w:rsidR="00BE6BE8" w:rsidRDefault="00BE6BE8"/>
    <w:p w14:paraId="0000004E" w14:textId="77777777" w:rsidR="00BE6BE8" w:rsidRDefault="00BE6BE8"/>
    <w:p w14:paraId="0000004F" w14:textId="18F8E735" w:rsidR="00BE6BE8" w:rsidRDefault="00FF555C">
      <w:r>
        <w:t>Answer: a</w:t>
      </w:r>
      <w:r w:rsidR="00AA3108">
        <w:t>: selecting taxi belongs to company A</w:t>
      </w:r>
    </w:p>
    <w:p w14:paraId="00000050" w14:textId="3C2C05C0" w:rsidR="00BE6BE8" w:rsidRDefault="00AA3108">
      <w:r>
        <w:t xml:space="preserve">             </w:t>
      </w:r>
      <w:r w:rsidR="00FF555C">
        <w:t>B:</w:t>
      </w:r>
      <w:r>
        <w:t xml:space="preserve"> selecting the taxi late</w:t>
      </w:r>
    </w:p>
    <w:p w14:paraId="00000051" w14:textId="5277A79B" w:rsidR="00BE6BE8" w:rsidRDefault="00AA3108">
      <w:r>
        <w:t>p(a/</w:t>
      </w:r>
      <w:r w:rsidR="00FF555C">
        <w:t>b) =</w:t>
      </w:r>
      <w:r>
        <w:t>p(a)*p(b/a)/p(b)</w:t>
      </w:r>
    </w:p>
    <w:p w14:paraId="00000052" w14:textId="2CFA6A39" w:rsidR="00BE6BE8" w:rsidRDefault="00AA3108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P(B) = P(B|A) * P(A) + </w:t>
      </w:r>
      <w:r w:rsidR="00FF555C">
        <w:rPr>
          <w:rFonts w:ascii="Roboto" w:eastAsia="Roboto" w:hAnsi="Roboto" w:cs="Roboto"/>
        </w:rPr>
        <w:t>P (</w:t>
      </w:r>
      <w:r>
        <w:rPr>
          <w:rFonts w:ascii="Roboto" w:eastAsia="Roboto" w:hAnsi="Roboto" w:cs="Roboto"/>
        </w:rPr>
        <w:t xml:space="preserve">B|not A) * </w:t>
      </w:r>
      <w:r w:rsidR="00FF555C">
        <w:rPr>
          <w:rFonts w:ascii="Roboto" w:eastAsia="Roboto" w:hAnsi="Roboto" w:cs="Roboto"/>
        </w:rPr>
        <w:t>P (</w:t>
      </w:r>
      <w:r>
        <w:rPr>
          <w:rFonts w:ascii="Roboto" w:eastAsia="Roboto" w:hAnsi="Roboto" w:cs="Roboto"/>
        </w:rPr>
        <w:t>not A)</w:t>
      </w:r>
    </w:p>
    <w:p w14:paraId="00000053" w14:textId="77777777" w:rsidR="00BE6BE8" w:rsidRDefault="00AA3108">
      <w:pPr>
        <w:rPr>
          <w:rFonts w:ascii="Roboto" w:eastAsia="Roboto" w:hAnsi="Roboto" w:cs="Roboto"/>
        </w:rPr>
      </w:pPr>
      <w:proofErr w:type="gramStart"/>
      <w:r>
        <w:rPr>
          <w:rFonts w:ascii="Roboto" w:eastAsia="Roboto" w:hAnsi="Roboto" w:cs="Roboto"/>
        </w:rPr>
        <w:t>p(</w:t>
      </w:r>
      <w:proofErr w:type="gramEnd"/>
      <w:r>
        <w:rPr>
          <w:rFonts w:ascii="Roboto" w:eastAsia="Roboto" w:hAnsi="Roboto" w:cs="Roboto"/>
        </w:rPr>
        <w:t>not a)=1-p(a)</w:t>
      </w:r>
    </w:p>
    <w:p w14:paraId="00000054" w14:textId="77777777" w:rsidR="00BE6BE8" w:rsidRDefault="00AA3108">
      <w:r>
        <w:t xml:space="preserve">            =1-0.8</w:t>
      </w:r>
    </w:p>
    <w:p w14:paraId="00000055" w14:textId="77777777" w:rsidR="00BE6BE8" w:rsidRDefault="00AA3108">
      <w:r>
        <w:t xml:space="preserve">   p(b)=p(b/</w:t>
      </w:r>
      <w:proofErr w:type="gramStart"/>
      <w:r>
        <w:t>a)*</w:t>
      </w:r>
      <w:proofErr w:type="gramEnd"/>
      <w:r>
        <w:t>p(a) +p(b/nota)*p(not a)</w:t>
      </w:r>
    </w:p>
    <w:p w14:paraId="00000056" w14:textId="77777777" w:rsidR="00BE6BE8" w:rsidRDefault="00AA3108">
      <w:r>
        <w:t xml:space="preserve">  p(</w:t>
      </w:r>
      <w:r>
        <w:t>(b)=0.95*0.8+0.90*0.2</w:t>
      </w:r>
    </w:p>
    <w:p w14:paraId="00000057" w14:textId="77777777" w:rsidR="00BE6BE8" w:rsidRDefault="00AA3108">
      <w:r>
        <w:t>p(b)=0.94</w:t>
      </w:r>
    </w:p>
    <w:p w14:paraId="00000058" w14:textId="77777777" w:rsidR="00BE6BE8" w:rsidRDefault="00AA3108">
      <w:r>
        <w:t>So finally</w:t>
      </w:r>
    </w:p>
    <w:p w14:paraId="00000059" w14:textId="77777777" w:rsidR="00BE6BE8" w:rsidRDefault="00AA3108">
      <w:r>
        <w:t>p(a/</w:t>
      </w:r>
      <w:proofErr w:type="gramStart"/>
      <w:r>
        <w:t>b)=</w:t>
      </w:r>
      <w:proofErr w:type="gramEnd"/>
      <w:r>
        <w:t>p(a)*p(b/a)/p(b)</w:t>
      </w:r>
    </w:p>
    <w:p w14:paraId="0000005A" w14:textId="77777777" w:rsidR="00BE6BE8" w:rsidRDefault="00AA3108">
      <w:r>
        <w:t xml:space="preserve">         =0.95*0.8/0.94</w:t>
      </w:r>
    </w:p>
    <w:p w14:paraId="0000005B" w14:textId="77777777" w:rsidR="00BE6BE8" w:rsidRDefault="00AA3108">
      <w:r>
        <w:t xml:space="preserve">          =0.8085</w:t>
      </w:r>
    </w:p>
    <w:p w14:paraId="0000005C" w14:textId="77777777" w:rsidR="00BE6BE8" w:rsidRDefault="00BE6BE8">
      <w:pPr>
        <w:rPr>
          <w:b/>
        </w:rPr>
      </w:pPr>
    </w:p>
    <w:p w14:paraId="0000005D" w14:textId="77777777" w:rsidR="00BE6BE8" w:rsidRDefault="00BE6BE8">
      <w:pPr>
        <w:rPr>
          <w:b/>
        </w:rPr>
      </w:pPr>
    </w:p>
    <w:p w14:paraId="0000005E" w14:textId="77777777" w:rsidR="00BE6BE8" w:rsidRDefault="00AA3108">
      <w:pPr>
        <w:rPr>
          <w:b/>
        </w:rPr>
      </w:pPr>
      <w:r>
        <w:rPr>
          <w:b/>
        </w:rPr>
        <w:t>Q-7. The equations of two lines of regression, obtained in a correlation analysis</w:t>
      </w:r>
    </w:p>
    <w:p w14:paraId="0000005F" w14:textId="77777777" w:rsidR="00BE6BE8" w:rsidRDefault="00AA3108">
      <w:pPr>
        <w:rPr>
          <w:b/>
        </w:rPr>
      </w:pPr>
      <w:r>
        <w:rPr>
          <w:b/>
        </w:rPr>
        <w:t>between variables X and Y are as follows:</w:t>
      </w:r>
    </w:p>
    <w:p w14:paraId="00000060" w14:textId="77777777" w:rsidR="00BE6BE8" w:rsidRDefault="00BE6BE8">
      <w:pPr>
        <w:rPr>
          <w:b/>
        </w:rPr>
      </w:pPr>
    </w:p>
    <w:p w14:paraId="00000061" w14:textId="77777777" w:rsidR="00BE6BE8" w:rsidRDefault="00AA3108">
      <w:pPr>
        <w:rPr>
          <w:b/>
        </w:rPr>
      </w:pPr>
      <w:proofErr w:type="gramStart"/>
      <w:r>
        <w:rPr>
          <w:rFonts w:ascii="Arial Unicode MS" w:eastAsia="Arial Unicode MS" w:hAnsi="Arial Unicode MS" w:cs="Arial Unicode MS"/>
          <w:b/>
        </w:rPr>
        <w:t>and .</w:t>
      </w:r>
      <w:proofErr w:type="gramEnd"/>
      <w:r>
        <w:rPr>
          <w:rFonts w:ascii="Arial Unicode MS" w:eastAsia="Arial Unicode MS" w:hAnsi="Arial Unicode MS" w:cs="Arial Unicode MS"/>
          <w:b/>
        </w:rPr>
        <w:t xml:space="preserve"> 2X + 3 − 8 = 0 2Y + X − 5 = 0 The variance of X = 4 Find the</w:t>
      </w:r>
    </w:p>
    <w:p w14:paraId="00000062" w14:textId="77777777" w:rsidR="00BE6BE8" w:rsidRDefault="00AA3108">
      <w:pPr>
        <w:rPr>
          <w:b/>
        </w:rPr>
      </w:pPr>
      <w:r>
        <w:rPr>
          <w:b/>
        </w:rPr>
        <w:t>a. Variance of Y</w:t>
      </w:r>
    </w:p>
    <w:p w14:paraId="00000063" w14:textId="77777777" w:rsidR="00BE6BE8" w:rsidRDefault="00AA3108">
      <w:pPr>
        <w:rPr>
          <w:b/>
        </w:rPr>
      </w:pPr>
      <w:r>
        <w:rPr>
          <w:b/>
        </w:rPr>
        <w:t>b. Coefficient of determination of C and Y</w:t>
      </w:r>
    </w:p>
    <w:p w14:paraId="00000064" w14:textId="77777777" w:rsidR="00BE6BE8" w:rsidRDefault="00AA3108">
      <w:pPr>
        <w:rPr>
          <w:b/>
        </w:rPr>
      </w:pPr>
      <w:r>
        <w:rPr>
          <w:b/>
        </w:rPr>
        <w:t>c. Standard error of estimate of X on Y and of Y on X.</w:t>
      </w:r>
    </w:p>
    <w:p w14:paraId="00000065" w14:textId="77777777" w:rsidR="00BE6BE8" w:rsidRDefault="00BE6BE8"/>
    <w:p w14:paraId="00000066" w14:textId="546F08F4" w:rsidR="00BE6BE8" w:rsidRDefault="00FF555C">
      <w:r>
        <w:t>a) variance</w:t>
      </w:r>
      <w:r w:rsidR="00973B6B">
        <w:t xml:space="preserve"> of Y =16</w:t>
      </w:r>
    </w:p>
    <w:p w14:paraId="00000067" w14:textId="177B2F3B" w:rsidR="00BE6BE8" w:rsidRDefault="00AA3108">
      <w:r>
        <w:t xml:space="preserve"> </w:t>
      </w:r>
      <w:r w:rsidR="00973B6B">
        <w:t>b) 1</w:t>
      </w:r>
    </w:p>
    <w:p w14:paraId="00000068" w14:textId="7D5BECA6" w:rsidR="00BE6BE8" w:rsidRDefault="00973B6B">
      <w:r>
        <w:t>c)0</w:t>
      </w:r>
    </w:p>
    <w:p w14:paraId="00000069" w14:textId="77777777" w:rsidR="00BE6BE8" w:rsidRDefault="00BE6BE8"/>
    <w:p w14:paraId="0000006A" w14:textId="77777777" w:rsidR="00BE6BE8" w:rsidRDefault="00BE6BE8">
      <w:pPr>
        <w:rPr>
          <w:b/>
        </w:rPr>
      </w:pPr>
    </w:p>
    <w:p w14:paraId="0000006B" w14:textId="77777777" w:rsidR="00BE6BE8" w:rsidRDefault="00BE6BE8">
      <w:pPr>
        <w:rPr>
          <w:b/>
        </w:rPr>
      </w:pPr>
    </w:p>
    <w:p w14:paraId="0000006C" w14:textId="77777777" w:rsidR="00BE6BE8" w:rsidRDefault="00AA3108">
      <w:pPr>
        <w:rPr>
          <w:b/>
        </w:rPr>
      </w:pPr>
      <w:r>
        <w:rPr>
          <w:b/>
        </w:rPr>
        <w:t>Q-8. The anxiety levels of 10 participants were measured before and after a new therapy.</w:t>
      </w:r>
    </w:p>
    <w:p w14:paraId="0000006D" w14:textId="77777777" w:rsidR="00BE6BE8" w:rsidRDefault="00AA3108">
      <w:pPr>
        <w:rPr>
          <w:b/>
        </w:rPr>
      </w:pPr>
      <w:r>
        <w:rPr>
          <w:b/>
        </w:rPr>
        <w:t>The scores are not normally distributed. Use the Wilcoxon signed-rank test to test whether</w:t>
      </w:r>
    </w:p>
    <w:p w14:paraId="0000006E" w14:textId="77777777" w:rsidR="00BE6BE8" w:rsidRDefault="00AA3108">
      <w:pPr>
        <w:rPr>
          <w:b/>
        </w:rPr>
      </w:pPr>
      <w:r>
        <w:rPr>
          <w:b/>
        </w:rPr>
        <w:t>the therapy had a significant effect on anxiety levels. The data is given be</w:t>
      </w:r>
      <w:r>
        <w:rPr>
          <w:b/>
        </w:rPr>
        <w:t>low: Participant</w:t>
      </w:r>
    </w:p>
    <w:p w14:paraId="0000006F" w14:textId="2500C793" w:rsidR="00BE6BE8" w:rsidRDefault="00AA3108">
      <w:pPr>
        <w:rPr>
          <w:b/>
        </w:rPr>
      </w:pPr>
      <w:r>
        <w:rPr>
          <w:b/>
        </w:rPr>
        <w:t xml:space="preserve">Before therapy After </w:t>
      </w:r>
      <w:r w:rsidR="00FF555C">
        <w:rPr>
          <w:b/>
        </w:rPr>
        <w:t>Therapy</w:t>
      </w:r>
      <w:r>
        <w:rPr>
          <w:b/>
        </w:rPr>
        <w:t xml:space="preserve"> Difference</w:t>
      </w:r>
    </w:p>
    <w:p w14:paraId="29F517A3" w14:textId="3A989BC3" w:rsidR="00973B6B" w:rsidRDefault="00973B6B">
      <w:pPr>
        <w:rPr>
          <w:b/>
        </w:rPr>
      </w:pPr>
    </w:p>
    <w:p w14:paraId="0B9C4FA0" w14:textId="2012FF84" w:rsidR="00973B6B" w:rsidRDefault="00973B6B">
      <w:r>
        <w:t>Answer:</w:t>
      </w:r>
    </w:p>
    <w:p w14:paraId="13E1222E" w14:textId="7E5F1C77" w:rsidR="00973B6B" w:rsidRDefault="00973B6B">
      <w:r>
        <w:t xml:space="preserve"> </w:t>
      </w:r>
      <w:r w:rsidR="000C7106">
        <w:t xml:space="preserve"> Given n=10</w:t>
      </w:r>
    </w:p>
    <w:p w14:paraId="21D401E2" w14:textId="554A1C63" w:rsidR="000C7106" w:rsidRDefault="000C7106">
      <w:r>
        <w:t>H0=there is no difference between means</w:t>
      </w:r>
    </w:p>
    <w:p w14:paraId="3BE2314D" w14:textId="172FF4FC" w:rsidR="000C7106" w:rsidRDefault="000C7106">
      <w:r>
        <w:t>H1=there is difference between means</w:t>
      </w:r>
    </w:p>
    <w:p w14:paraId="25D6140E" w14:textId="10279A81" w:rsidR="000C7106" w:rsidRDefault="000C7106">
      <w:r>
        <w:t>Level of significance =0.05</w:t>
      </w:r>
    </w:p>
    <w:p w14:paraId="5A5F06C7" w14:textId="04F548F1" w:rsidR="000C7106" w:rsidRDefault="000C7106">
      <w:r>
        <w:lastRenderedPageBreak/>
        <w:t>Test static:</w:t>
      </w:r>
    </w:p>
    <w:p w14:paraId="50FBE8D7" w14:textId="6526B837" w:rsidR="000C7106" w:rsidRDefault="000C7106">
      <w:r>
        <w:t>T=sqrt((1/n-</w:t>
      </w:r>
      <w:r w:rsidR="00366C01">
        <w:t>1) *</w:t>
      </w:r>
      <w:r>
        <w:t>Ed^^2-(</w:t>
      </w:r>
      <w:r w:rsidR="00366C01">
        <w:t>Ed) ^</w:t>
      </w:r>
      <w:r>
        <w:t>^2)</w:t>
      </w:r>
    </w:p>
    <w:p w14:paraId="67AEDBD7" w14:textId="110D11A6" w:rsidR="000C7106" w:rsidRDefault="000C7106">
      <w:r>
        <w:t>T=</w:t>
      </w:r>
      <w:r w:rsidR="00366C01">
        <w:t>0.098</w:t>
      </w:r>
    </w:p>
    <w:p w14:paraId="3D6AD8AF" w14:textId="766E1CDC" w:rsidR="00366C01" w:rsidRDefault="00366C01">
      <w:r>
        <w:t>Table value=(n-1) df</w:t>
      </w:r>
    </w:p>
    <w:p w14:paraId="7A8AB9E4" w14:textId="27686E49" w:rsidR="00366C01" w:rsidRDefault="00366C01">
      <w:r>
        <w:t xml:space="preserve">                 =10-1 df</w:t>
      </w:r>
    </w:p>
    <w:p w14:paraId="6C5BBB43" w14:textId="7C7708C8" w:rsidR="00366C01" w:rsidRDefault="00366C01">
      <w:r>
        <w:t xml:space="preserve">                  =2.262</w:t>
      </w:r>
    </w:p>
    <w:p w14:paraId="7D98D790" w14:textId="7FDF1AA0" w:rsidR="00366C01" w:rsidRDefault="00366C01">
      <w:r>
        <w:t>Conclusion:</w:t>
      </w:r>
    </w:p>
    <w:p w14:paraId="2D0D67C2" w14:textId="7956198E" w:rsidR="00366C01" w:rsidRDefault="00366C01">
      <w:r>
        <w:t xml:space="preserve">Table value is greater than calculated value </w:t>
      </w:r>
    </w:p>
    <w:p w14:paraId="771F63AE" w14:textId="1424EA47" w:rsidR="00366C01" w:rsidRDefault="00366C01">
      <w:r>
        <w:t>Accept the null hypothesis</w:t>
      </w:r>
    </w:p>
    <w:p w14:paraId="0AFFE64F" w14:textId="77777777" w:rsidR="00366C01" w:rsidRDefault="00366C01"/>
    <w:p w14:paraId="3A247F42" w14:textId="77777777" w:rsidR="000C7106" w:rsidRDefault="000C7106"/>
    <w:p w14:paraId="7C6D0B80" w14:textId="77777777" w:rsidR="000C7106" w:rsidRPr="00973B6B" w:rsidRDefault="000C7106"/>
    <w:p w14:paraId="2523D15B" w14:textId="6A235DE8" w:rsidR="00DC4BDB" w:rsidRDefault="00DC4BDB">
      <w:pPr>
        <w:rPr>
          <w:b/>
        </w:rPr>
      </w:pPr>
    </w:p>
    <w:p w14:paraId="69D682EB" w14:textId="656951F4" w:rsidR="00DC4BDB" w:rsidRDefault="00DC4BDB">
      <w:pPr>
        <w:rPr>
          <w:b/>
        </w:rPr>
      </w:pPr>
    </w:p>
    <w:p w14:paraId="1479DCA7" w14:textId="2212B26F" w:rsidR="00DC4BDB" w:rsidRDefault="00DC4BDB">
      <w:pPr>
        <w:rPr>
          <w:b/>
        </w:rPr>
      </w:pPr>
    </w:p>
    <w:p w14:paraId="425415E7" w14:textId="2ED926FF" w:rsidR="00DC4BDB" w:rsidRDefault="00DC4BDB">
      <w:pPr>
        <w:rPr>
          <w:b/>
        </w:rPr>
      </w:pPr>
    </w:p>
    <w:p w14:paraId="411AB3FB" w14:textId="77777777" w:rsidR="00DC4BDB" w:rsidRPr="00DC4BDB" w:rsidRDefault="00DC4BDB" w:rsidP="00DC4BDB">
      <w:pPr>
        <w:rPr>
          <w:b/>
        </w:rPr>
      </w:pPr>
      <w:r w:rsidRPr="00DC4BDB">
        <w:rPr>
          <w:b/>
        </w:rPr>
        <w:t>Q-9. Given the score of students in multiple exams</w:t>
      </w:r>
    </w:p>
    <w:p w14:paraId="3877831E" w14:textId="77777777" w:rsidR="00DC4BDB" w:rsidRPr="00DC4BDB" w:rsidRDefault="00DC4BDB" w:rsidP="00DC4BDB">
      <w:pPr>
        <w:rPr>
          <w:b/>
        </w:rPr>
      </w:pPr>
    </w:p>
    <w:p w14:paraId="5BEDF50E" w14:textId="77777777" w:rsidR="00DC4BDB" w:rsidRPr="00DC4BDB" w:rsidRDefault="00DC4BDB" w:rsidP="00DC4BDB">
      <w:pPr>
        <w:rPr>
          <w:b/>
        </w:rPr>
      </w:pPr>
      <w:r w:rsidRPr="00DC4BDB">
        <w:rPr>
          <w:b/>
        </w:rPr>
        <w:t>Test the hypothesis that the mean scores of all the students are the same. If not, name the</w:t>
      </w:r>
    </w:p>
    <w:p w14:paraId="5BB9C393" w14:textId="522EAF81" w:rsidR="00DC4BDB" w:rsidRDefault="00DC4BDB" w:rsidP="00DC4BDB">
      <w:pPr>
        <w:rPr>
          <w:b/>
        </w:rPr>
      </w:pPr>
      <w:r w:rsidRPr="00DC4BDB">
        <w:rPr>
          <w:b/>
        </w:rPr>
        <w:t>student with the highest score.</w:t>
      </w:r>
    </w:p>
    <w:p w14:paraId="640FD0B0" w14:textId="4DC5CE32" w:rsidR="00DC4BDB" w:rsidRDefault="00DC4BDB" w:rsidP="00DC4BDB">
      <w:pPr>
        <w:rPr>
          <w:b/>
        </w:rPr>
      </w:pPr>
    </w:p>
    <w:p w14:paraId="38844156" w14:textId="78F0ED1E" w:rsidR="00DC4BDB" w:rsidRPr="00DC4BDB" w:rsidRDefault="00DC4BDB" w:rsidP="00DC4BDB">
      <w:r>
        <w:t xml:space="preserve">Answer:  </w:t>
      </w:r>
    </w:p>
    <w:p w14:paraId="00000070" w14:textId="77CEC0F9" w:rsidR="00BE6BE8" w:rsidRDefault="00DC4BDB">
      <w:r>
        <w:t>Null hypothesis=all means are equal</w:t>
      </w:r>
    </w:p>
    <w:p w14:paraId="51CE03C6" w14:textId="470E6BB4" w:rsidR="00DC4BDB" w:rsidRDefault="00DC4BDB">
      <w:r>
        <w:t>H1=at least two means are equal</w:t>
      </w:r>
    </w:p>
    <w:p w14:paraId="2204D6CB" w14:textId="2EB0EA7C" w:rsidR="00DC4BDB" w:rsidRDefault="00DC4BDB"/>
    <w:p w14:paraId="54206E7D" w14:textId="0F46B95A" w:rsidR="00DC4BDB" w:rsidRDefault="00DC4BDB">
      <w:r>
        <w:t>Level of significance=0.05</w:t>
      </w:r>
    </w:p>
    <w:p w14:paraId="274166D2" w14:textId="131257D0" w:rsidR="00DC4BDB" w:rsidRDefault="00DC4BDB"/>
    <w:p w14:paraId="41BF9204" w14:textId="32FAC201" w:rsidR="00DC4BDB" w:rsidRDefault="00DC4BDB">
      <w:r>
        <w:t>Test statistics:</w:t>
      </w:r>
    </w:p>
    <w:p w14:paraId="0739DE57" w14:textId="03925D28" w:rsidR="00AA3108" w:rsidRDefault="00AA3108" w:rsidP="00AA3108">
      <w:pPr>
        <w:rPr>
          <w:rFonts w:ascii="Calibri" w:eastAsia="Times New Roman" w:hAnsi="Calibri" w:cs="Times New Roman"/>
          <w:color w:val="000000"/>
          <w:lang w:val="en-US"/>
        </w:rPr>
      </w:pPr>
      <w:r>
        <w:t>Correction factor=</w:t>
      </w:r>
      <w:r w:rsidRPr="00AA3108">
        <w:rPr>
          <w:rFonts w:ascii="Calibri" w:hAnsi="Calibri"/>
          <w:color w:val="000000"/>
        </w:rPr>
        <w:t xml:space="preserve"> </w:t>
      </w:r>
      <w:r w:rsidRPr="00AA3108">
        <w:rPr>
          <w:rFonts w:ascii="Calibri" w:eastAsia="Times New Roman" w:hAnsi="Calibri" w:cs="Times New Roman"/>
          <w:color w:val="000000"/>
          <w:lang w:val="en-US"/>
        </w:rPr>
        <w:t>107188.3</w:t>
      </w:r>
    </w:p>
    <w:p w14:paraId="6F537BAA" w14:textId="70BC297B" w:rsidR="00AA3108" w:rsidRPr="00AA3108" w:rsidRDefault="00AA3108" w:rsidP="00AA3108">
      <w:pPr>
        <w:rPr>
          <w:rFonts w:ascii="Calibri" w:eastAsia="Times New Roman" w:hAnsi="Calibri" w:cs="Times New Roman"/>
          <w:color w:val="000000"/>
          <w:lang w:val="en-US"/>
        </w:rPr>
      </w:pPr>
      <w:r>
        <w:rPr>
          <w:rFonts w:ascii="Calibri" w:eastAsia="Times New Roman" w:hAnsi="Calibri" w:cs="Times New Roman"/>
          <w:color w:val="000000"/>
          <w:lang w:val="en-US"/>
        </w:rPr>
        <w:t>Total sum square=</w:t>
      </w:r>
      <w:r w:rsidRPr="00AA3108">
        <w:rPr>
          <w:rFonts w:ascii="Calibri" w:hAnsi="Calibri"/>
          <w:color w:val="000000"/>
        </w:rPr>
        <w:t xml:space="preserve"> </w:t>
      </w:r>
      <w:r w:rsidRPr="00AA3108">
        <w:rPr>
          <w:rFonts w:ascii="Calibri" w:eastAsia="Times New Roman" w:hAnsi="Calibri" w:cs="Times New Roman"/>
          <w:color w:val="000000"/>
          <w:lang w:val="en-US"/>
        </w:rPr>
        <w:t>1049.733333</w:t>
      </w:r>
    </w:p>
    <w:p w14:paraId="7D3A5D05" w14:textId="7AF2C34D" w:rsidR="00AA3108" w:rsidRDefault="00AA3108" w:rsidP="00AA3108">
      <w:pPr>
        <w:rPr>
          <w:rFonts w:ascii="Calibri" w:eastAsia="Times New Roman" w:hAnsi="Calibri" w:cs="Times New Roman"/>
          <w:color w:val="000000"/>
          <w:lang w:val="en-US"/>
        </w:rPr>
      </w:pPr>
      <w:r>
        <w:rPr>
          <w:rFonts w:ascii="Calibri" w:eastAsia="Times New Roman" w:hAnsi="Calibri" w:cs="Times New Roman"/>
          <w:color w:val="000000"/>
          <w:lang w:val="en-US"/>
        </w:rPr>
        <w:t>F1=</w:t>
      </w:r>
      <w:r w:rsidRPr="00AA3108">
        <w:rPr>
          <w:rFonts w:ascii="Calibri" w:hAnsi="Calibri"/>
          <w:color w:val="000000"/>
        </w:rPr>
        <w:t xml:space="preserve"> </w:t>
      </w:r>
      <w:r w:rsidRPr="00AA3108">
        <w:rPr>
          <w:rFonts w:ascii="Calibri" w:eastAsia="Times New Roman" w:hAnsi="Calibri" w:cs="Times New Roman"/>
          <w:color w:val="000000"/>
          <w:lang w:val="en-US"/>
        </w:rPr>
        <w:t>53.73333</w:t>
      </w:r>
    </w:p>
    <w:p w14:paraId="11D1E7E5" w14:textId="4EA07877" w:rsidR="00AA3108" w:rsidRPr="00AA3108" w:rsidRDefault="00AA3108" w:rsidP="00AA3108">
      <w:pPr>
        <w:rPr>
          <w:rFonts w:ascii="Calibri" w:eastAsia="Times New Roman" w:hAnsi="Calibri" w:cs="Times New Roman"/>
          <w:color w:val="000000"/>
          <w:lang w:val="en-US"/>
        </w:rPr>
      </w:pPr>
      <w:r>
        <w:rPr>
          <w:rFonts w:ascii="Calibri" w:eastAsia="Times New Roman" w:hAnsi="Calibri" w:cs="Times New Roman"/>
          <w:color w:val="000000"/>
          <w:lang w:val="en-US"/>
        </w:rPr>
        <w:t>F2=</w:t>
      </w:r>
      <w:r w:rsidRPr="00AA3108">
        <w:rPr>
          <w:rFonts w:ascii="Calibri" w:hAnsi="Calibri"/>
          <w:color w:val="000000"/>
        </w:rPr>
        <w:t xml:space="preserve"> </w:t>
      </w:r>
      <w:r w:rsidRPr="00AA3108">
        <w:rPr>
          <w:rFonts w:ascii="Calibri" w:eastAsia="Times New Roman" w:hAnsi="Calibri" w:cs="Times New Roman"/>
          <w:color w:val="000000"/>
          <w:lang w:val="en-US"/>
        </w:rPr>
        <w:t>869.0667</w:t>
      </w:r>
    </w:p>
    <w:p w14:paraId="210C898C" w14:textId="5AD528C2" w:rsidR="00AA3108" w:rsidRDefault="00AA3108" w:rsidP="00AA3108">
      <w:pPr>
        <w:rPr>
          <w:rFonts w:ascii="Calibri" w:eastAsia="Times New Roman" w:hAnsi="Calibri" w:cs="Times New Roman"/>
          <w:color w:val="000000"/>
          <w:lang w:val="en-US"/>
        </w:rPr>
      </w:pPr>
      <w:r>
        <w:rPr>
          <w:rFonts w:ascii="Calibri" w:eastAsia="Times New Roman" w:hAnsi="Calibri" w:cs="Times New Roman"/>
          <w:color w:val="000000"/>
          <w:lang w:val="en-US"/>
        </w:rPr>
        <w:t>Error=126.93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1053"/>
        <w:gridCol w:w="1053"/>
      </w:tblGrid>
      <w:tr w:rsidR="00AA3108" w:rsidRPr="00AA3108" w14:paraId="39169BAD" w14:textId="77777777" w:rsidTr="00AA31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2A544" w14:textId="77777777" w:rsidR="00AA3108" w:rsidRPr="00AA3108" w:rsidRDefault="00AA3108" w:rsidP="00AA310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A3108">
              <w:rPr>
                <w:rFonts w:ascii="Calibri" w:eastAsia="Times New Roman" w:hAnsi="Calibri" w:cs="Times New Roman"/>
                <w:color w:val="000000"/>
                <w:lang w:val="en-US"/>
              </w:rPr>
              <w:t>source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F0AE" w14:textId="77777777" w:rsidR="00AA3108" w:rsidRPr="00AA3108" w:rsidRDefault="00AA3108" w:rsidP="00AA310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A3108">
              <w:rPr>
                <w:rFonts w:ascii="Calibri" w:eastAsia="Times New Roman" w:hAnsi="Calibri" w:cs="Times New Roman"/>
                <w:color w:val="000000"/>
                <w:lang w:val="en-US"/>
              </w:rPr>
              <w:t>df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007EC" w14:textId="77777777" w:rsidR="00AA3108" w:rsidRPr="00AA3108" w:rsidRDefault="00AA3108" w:rsidP="00AA310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A3108">
              <w:rPr>
                <w:rFonts w:ascii="Calibri" w:eastAsia="Times New Roman" w:hAnsi="Calibri" w:cs="Times New Roman"/>
                <w:color w:val="000000"/>
                <w:lang w:val="en-US"/>
              </w:rPr>
              <w:t>ss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B1DE" w14:textId="77777777" w:rsidR="00AA3108" w:rsidRPr="00AA3108" w:rsidRDefault="00AA3108" w:rsidP="00AA310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AA3108">
              <w:rPr>
                <w:rFonts w:ascii="Calibri" w:eastAsia="Times New Roman" w:hAnsi="Calibri" w:cs="Times New Roman"/>
                <w:color w:val="000000"/>
                <w:lang w:val="en-US"/>
              </w:rPr>
              <w:t>mss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4FEB" w14:textId="77777777" w:rsidR="00AA3108" w:rsidRPr="00AA3108" w:rsidRDefault="00AA3108" w:rsidP="00AA310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A3108">
              <w:rPr>
                <w:rFonts w:ascii="Calibri" w:eastAsia="Times New Roman" w:hAnsi="Calibri" w:cs="Times New Roman"/>
                <w:color w:val="000000"/>
                <w:lang w:val="en-US"/>
              </w:rPr>
              <w:t>f ratio</w:t>
            </w:r>
          </w:p>
        </w:tc>
      </w:tr>
      <w:tr w:rsidR="00AA3108" w:rsidRPr="00AA3108" w14:paraId="57ECD11C" w14:textId="77777777" w:rsidTr="00AA31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119F" w14:textId="77777777" w:rsidR="00AA3108" w:rsidRPr="00AA3108" w:rsidRDefault="00AA3108" w:rsidP="00AA310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A3108">
              <w:rPr>
                <w:rFonts w:ascii="Calibri" w:eastAsia="Times New Roman" w:hAnsi="Calibri" w:cs="Times New Roman"/>
                <w:color w:val="000000"/>
                <w:lang w:val="en-US"/>
              </w:rPr>
              <w:t>f1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E1A4" w14:textId="77777777" w:rsidR="00AA3108" w:rsidRPr="00AA3108" w:rsidRDefault="00AA3108" w:rsidP="00AA310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A3108">
              <w:rPr>
                <w:rFonts w:ascii="Calibri" w:eastAsia="Times New Roman" w:hAnsi="Calibri" w:cs="Times New Roman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4B77" w14:textId="77777777" w:rsidR="00AA3108" w:rsidRPr="00AA3108" w:rsidRDefault="00AA3108" w:rsidP="00AA310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A3108">
              <w:rPr>
                <w:rFonts w:ascii="Calibri" w:eastAsia="Times New Roman" w:hAnsi="Calibri" w:cs="Times New Roman"/>
                <w:color w:val="000000"/>
                <w:lang w:val="en-US"/>
              </w:rPr>
              <w:t>53.73333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C384" w14:textId="77777777" w:rsidR="00AA3108" w:rsidRPr="00AA3108" w:rsidRDefault="00AA3108" w:rsidP="00AA310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A3108">
              <w:rPr>
                <w:rFonts w:ascii="Calibri" w:eastAsia="Times New Roman" w:hAnsi="Calibri" w:cs="Times New Roman"/>
                <w:color w:val="000000"/>
                <w:lang w:val="en-US"/>
              </w:rPr>
              <w:t>13.43333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43AB" w14:textId="77777777" w:rsidR="00AA3108" w:rsidRPr="00AA3108" w:rsidRDefault="00AA3108" w:rsidP="00AA310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A3108">
              <w:rPr>
                <w:rFonts w:ascii="Calibri" w:eastAsia="Times New Roman" w:hAnsi="Calibri" w:cs="Times New Roman"/>
                <w:color w:val="000000"/>
                <w:lang w:val="en-US"/>
              </w:rPr>
              <w:t>0.846661</w:t>
            </w:r>
          </w:p>
        </w:tc>
      </w:tr>
      <w:tr w:rsidR="00AA3108" w:rsidRPr="00AA3108" w14:paraId="39B2D094" w14:textId="77777777" w:rsidTr="00AA31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FEC8" w14:textId="77777777" w:rsidR="00AA3108" w:rsidRPr="00AA3108" w:rsidRDefault="00AA3108" w:rsidP="00AA310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A3108">
              <w:rPr>
                <w:rFonts w:ascii="Calibri" w:eastAsia="Times New Roman" w:hAnsi="Calibri" w:cs="Times New Roman"/>
                <w:color w:val="000000"/>
                <w:lang w:val="en-US"/>
              </w:rPr>
              <w:t>f2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0FCE" w14:textId="77777777" w:rsidR="00AA3108" w:rsidRPr="00AA3108" w:rsidRDefault="00AA3108" w:rsidP="00AA310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A3108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20CF" w14:textId="77777777" w:rsidR="00AA3108" w:rsidRPr="00AA3108" w:rsidRDefault="00AA3108" w:rsidP="00AA310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A3108">
              <w:rPr>
                <w:rFonts w:ascii="Calibri" w:eastAsia="Times New Roman" w:hAnsi="Calibri" w:cs="Times New Roman"/>
                <w:color w:val="000000"/>
                <w:lang w:val="en-US"/>
              </w:rPr>
              <w:t>869.0667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9045" w14:textId="77777777" w:rsidR="00AA3108" w:rsidRPr="00AA3108" w:rsidRDefault="00AA3108" w:rsidP="00AA310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A3108">
              <w:rPr>
                <w:rFonts w:ascii="Calibri" w:eastAsia="Times New Roman" w:hAnsi="Calibri" w:cs="Times New Roman"/>
                <w:color w:val="000000"/>
                <w:lang w:val="en-US"/>
              </w:rPr>
              <w:t>434.5333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968F" w14:textId="77777777" w:rsidR="00AA3108" w:rsidRPr="00AA3108" w:rsidRDefault="00AA3108" w:rsidP="00AA310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A3108">
              <w:rPr>
                <w:rFonts w:ascii="Calibri" w:eastAsia="Times New Roman" w:hAnsi="Calibri" w:cs="Times New Roman"/>
                <w:color w:val="000000"/>
                <w:lang w:val="en-US"/>
              </w:rPr>
              <w:t>27.38727</w:t>
            </w:r>
          </w:p>
        </w:tc>
      </w:tr>
      <w:tr w:rsidR="00AA3108" w:rsidRPr="00AA3108" w14:paraId="049D6F2A" w14:textId="77777777" w:rsidTr="00AA31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956F" w14:textId="77777777" w:rsidR="00AA3108" w:rsidRPr="00AA3108" w:rsidRDefault="00AA3108" w:rsidP="00AA3108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A3108">
              <w:rPr>
                <w:rFonts w:ascii="Calibri" w:eastAsia="Times New Roman" w:hAnsi="Calibri" w:cs="Times New Roman"/>
                <w:color w:val="000000"/>
                <w:lang w:val="en-US"/>
              </w:rPr>
              <w:t>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8ABC" w14:textId="77777777" w:rsidR="00AA3108" w:rsidRPr="00AA3108" w:rsidRDefault="00AA3108" w:rsidP="00AA310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A3108">
              <w:rPr>
                <w:rFonts w:ascii="Calibri" w:eastAsia="Times New Roman" w:hAnsi="Calibri" w:cs="Times New Roman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05BE" w14:textId="77777777" w:rsidR="00AA3108" w:rsidRPr="00AA3108" w:rsidRDefault="00AA3108" w:rsidP="00AA310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A3108">
              <w:rPr>
                <w:rFonts w:ascii="Calibri" w:eastAsia="Times New Roman" w:hAnsi="Calibri" w:cs="Times New Roman"/>
                <w:color w:val="000000"/>
                <w:lang w:val="en-US"/>
              </w:rPr>
              <w:t>126.93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33BF" w14:textId="77777777" w:rsidR="00AA3108" w:rsidRPr="00AA3108" w:rsidRDefault="00AA3108" w:rsidP="00AA310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AA3108">
              <w:rPr>
                <w:rFonts w:ascii="Calibri" w:eastAsia="Times New Roman" w:hAnsi="Calibri" w:cs="Times New Roman"/>
                <w:color w:val="000000"/>
                <w:lang w:val="en-US"/>
              </w:rPr>
              <w:t>15.86625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0B9E" w14:textId="77777777" w:rsidR="00AA3108" w:rsidRPr="00AA3108" w:rsidRDefault="00AA3108" w:rsidP="00AA3108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AA3108" w:rsidRPr="00AA3108" w14:paraId="610084A1" w14:textId="77777777" w:rsidTr="00AA310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4BAB" w14:textId="77777777" w:rsidR="00AA3108" w:rsidRPr="00AA3108" w:rsidRDefault="00AA3108" w:rsidP="00AA31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9571" w14:textId="77777777" w:rsidR="00AA3108" w:rsidRPr="00AA3108" w:rsidRDefault="00AA3108" w:rsidP="00AA31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0458" w14:textId="77777777" w:rsidR="00AA3108" w:rsidRPr="00AA3108" w:rsidRDefault="00AA3108" w:rsidP="00AA31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53D8" w14:textId="77777777" w:rsidR="00AA3108" w:rsidRPr="00AA3108" w:rsidRDefault="00AA3108" w:rsidP="00AA31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884A" w14:textId="77777777" w:rsidR="00AA3108" w:rsidRPr="00AA3108" w:rsidRDefault="00AA3108" w:rsidP="00AA310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E8992F6" w14:textId="77777777" w:rsidR="00AA3108" w:rsidRPr="00AA3108" w:rsidRDefault="00AA3108" w:rsidP="00AA3108">
      <w:pPr>
        <w:rPr>
          <w:rFonts w:ascii="Calibri" w:eastAsia="Times New Roman" w:hAnsi="Calibri" w:cs="Times New Roman"/>
          <w:color w:val="000000"/>
          <w:lang w:val="en-US"/>
        </w:rPr>
      </w:pPr>
    </w:p>
    <w:p w14:paraId="5F938595" w14:textId="6A084D6A" w:rsidR="00AA3108" w:rsidRDefault="00AA3108" w:rsidP="00AA3108">
      <w:pPr>
        <w:rPr>
          <w:rFonts w:ascii="Calibri" w:eastAsia="Times New Roman" w:hAnsi="Calibri" w:cs="Times New Roman"/>
          <w:color w:val="000000"/>
          <w:lang w:val="en-US"/>
        </w:rPr>
      </w:pPr>
      <w:r>
        <w:rPr>
          <w:rFonts w:ascii="Calibri" w:eastAsia="Times New Roman" w:hAnsi="Calibri" w:cs="Times New Roman"/>
          <w:color w:val="000000"/>
          <w:lang w:val="en-US"/>
        </w:rPr>
        <w:t>Table value =f1=0.06</w:t>
      </w:r>
    </w:p>
    <w:p w14:paraId="5B8ED950" w14:textId="78946B54" w:rsidR="00AA3108" w:rsidRDefault="00AA3108" w:rsidP="00AA3108">
      <w:pPr>
        <w:rPr>
          <w:rFonts w:ascii="Calibri" w:eastAsia="Times New Roman" w:hAnsi="Calibri" w:cs="Times New Roman"/>
          <w:color w:val="000000"/>
          <w:lang w:val="en-US"/>
        </w:rPr>
      </w:pPr>
      <w:r>
        <w:rPr>
          <w:rFonts w:ascii="Calibri" w:eastAsia="Times New Roman" w:hAnsi="Calibri" w:cs="Times New Roman"/>
          <w:color w:val="000000"/>
          <w:lang w:val="en-US"/>
        </w:rPr>
        <w:t xml:space="preserve">                       F2=0.010</w:t>
      </w:r>
    </w:p>
    <w:p w14:paraId="4754FE8E" w14:textId="643BA07A" w:rsidR="00AA3108" w:rsidRDefault="00AA3108" w:rsidP="00AA3108">
      <w:pPr>
        <w:rPr>
          <w:rFonts w:ascii="Calibri" w:eastAsia="Times New Roman" w:hAnsi="Calibri" w:cs="Times New Roman"/>
          <w:color w:val="000000"/>
          <w:lang w:val="en-US"/>
        </w:rPr>
      </w:pPr>
      <w:r>
        <w:rPr>
          <w:rFonts w:ascii="Calibri" w:eastAsia="Times New Roman" w:hAnsi="Calibri" w:cs="Times New Roman"/>
          <w:color w:val="000000"/>
          <w:lang w:val="en-US"/>
        </w:rPr>
        <w:t xml:space="preserve">                </w:t>
      </w:r>
      <w:bookmarkStart w:id="0" w:name="_GoBack"/>
      <w:bookmarkEnd w:id="0"/>
      <w:r>
        <w:rPr>
          <w:rFonts w:ascii="Calibri" w:eastAsia="Times New Roman" w:hAnsi="Calibri" w:cs="Times New Roman"/>
          <w:color w:val="000000"/>
          <w:lang w:val="en-US"/>
        </w:rPr>
        <w:t>Conclusion:</w:t>
      </w:r>
    </w:p>
    <w:p w14:paraId="69857A8B" w14:textId="46611A24" w:rsidR="00AA3108" w:rsidRDefault="00AA3108" w:rsidP="00AA3108">
      <w:pPr>
        <w:rPr>
          <w:rFonts w:ascii="Calibri" w:eastAsia="Times New Roman" w:hAnsi="Calibri" w:cs="Times New Roman"/>
          <w:color w:val="000000"/>
          <w:lang w:val="en-US"/>
        </w:rPr>
      </w:pPr>
      <w:r>
        <w:rPr>
          <w:rFonts w:ascii="Calibri" w:eastAsia="Times New Roman" w:hAnsi="Calibri" w:cs="Times New Roman"/>
          <w:color w:val="000000"/>
          <w:lang w:val="en-US"/>
        </w:rPr>
        <w:lastRenderedPageBreak/>
        <w:t xml:space="preserve">Table value is less than the calculated value hence </w:t>
      </w:r>
      <w:proofErr w:type="gramStart"/>
      <w:r>
        <w:rPr>
          <w:rFonts w:ascii="Calibri" w:eastAsia="Times New Roman" w:hAnsi="Calibri" w:cs="Times New Roman"/>
          <w:color w:val="000000"/>
          <w:lang w:val="en-US"/>
        </w:rPr>
        <w:t>reject</w:t>
      </w:r>
      <w:proofErr w:type="gramEnd"/>
      <w:r>
        <w:rPr>
          <w:rFonts w:ascii="Calibri" w:eastAsia="Times New Roman" w:hAnsi="Calibri" w:cs="Times New Roman"/>
          <w:color w:val="000000"/>
          <w:lang w:val="en-US"/>
        </w:rPr>
        <w:t xml:space="preserve"> null hypothesis</w:t>
      </w:r>
    </w:p>
    <w:p w14:paraId="4F72F343" w14:textId="5C3DE05C" w:rsidR="00AA3108" w:rsidRPr="00AA3108" w:rsidRDefault="00AA3108" w:rsidP="00AA3108">
      <w:pPr>
        <w:rPr>
          <w:rFonts w:ascii="Calibri" w:eastAsia="Times New Roman" w:hAnsi="Calibri" w:cs="Times New Roman"/>
          <w:color w:val="000000"/>
          <w:lang w:val="en-US"/>
        </w:rPr>
      </w:pPr>
      <w:r>
        <w:rPr>
          <w:rFonts w:ascii="Calibri" w:eastAsia="Times New Roman" w:hAnsi="Calibri" w:cs="Times New Roman"/>
          <w:color w:val="000000"/>
          <w:lang w:val="en-US"/>
        </w:rPr>
        <w:t xml:space="preserve">                </w:t>
      </w:r>
    </w:p>
    <w:p w14:paraId="58F168E5" w14:textId="4E5F5C32" w:rsidR="00AA3108" w:rsidRDefault="00AA3108"/>
    <w:p w14:paraId="73C3E491" w14:textId="77777777" w:rsidR="00DC4BDB" w:rsidRPr="00DC4BDB" w:rsidRDefault="00DC4BDB"/>
    <w:p w14:paraId="00000071" w14:textId="77777777" w:rsidR="00BE6BE8" w:rsidRDefault="00BE6BE8">
      <w:pPr>
        <w:rPr>
          <w:b/>
        </w:rPr>
      </w:pPr>
    </w:p>
    <w:p w14:paraId="00000072" w14:textId="77777777" w:rsidR="00BE6BE8" w:rsidRDefault="00BE6BE8">
      <w:pPr>
        <w:rPr>
          <w:b/>
        </w:rPr>
      </w:pPr>
    </w:p>
    <w:p w14:paraId="00000073" w14:textId="77777777" w:rsidR="00BE6BE8" w:rsidRDefault="00BE6BE8">
      <w:pPr>
        <w:rPr>
          <w:b/>
        </w:rPr>
      </w:pPr>
    </w:p>
    <w:p w14:paraId="00000074" w14:textId="77777777" w:rsidR="00BE6BE8" w:rsidRDefault="00BE6BE8">
      <w:pPr>
        <w:rPr>
          <w:b/>
        </w:rPr>
      </w:pPr>
    </w:p>
    <w:p w14:paraId="00000075" w14:textId="77777777" w:rsidR="00BE6BE8" w:rsidRDefault="00BE6BE8">
      <w:pPr>
        <w:rPr>
          <w:b/>
        </w:rPr>
      </w:pPr>
    </w:p>
    <w:p w14:paraId="00000076" w14:textId="77777777" w:rsidR="00BE6BE8" w:rsidRDefault="00AA3108">
      <w:pPr>
        <w:rPr>
          <w:b/>
        </w:rPr>
      </w:pPr>
      <w:r>
        <w:rPr>
          <w:b/>
        </w:rPr>
        <w:t>Q-10. A factory produces light bulbs, and the probability of a bulb being defective is 0.05.</w:t>
      </w:r>
    </w:p>
    <w:p w14:paraId="00000077" w14:textId="77777777" w:rsidR="00BE6BE8" w:rsidRDefault="00AA3108">
      <w:pPr>
        <w:rPr>
          <w:b/>
        </w:rPr>
      </w:pPr>
      <w:r>
        <w:rPr>
          <w:b/>
        </w:rPr>
        <w:t>The factory produces a large batch of 500 light bulbs.</w:t>
      </w:r>
    </w:p>
    <w:p w14:paraId="00000078" w14:textId="77777777" w:rsidR="00BE6BE8" w:rsidRDefault="00AA3108">
      <w:pPr>
        <w:rPr>
          <w:b/>
        </w:rPr>
      </w:pPr>
      <w:r>
        <w:rPr>
          <w:b/>
        </w:rPr>
        <w:t>a. What is the probability that exactly 20 bulbs are defective?</w:t>
      </w:r>
    </w:p>
    <w:p w14:paraId="00000079" w14:textId="77777777" w:rsidR="00BE6BE8" w:rsidRDefault="00AA3108">
      <w:pPr>
        <w:rPr>
          <w:b/>
        </w:rPr>
      </w:pPr>
      <w:r>
        <w:rPr>
          <w:b/>
        </w:rPr>
        <w:t>b. What is the probability that at least 10 bulbs are defective?</w:t>
      </w:r>
    </w:p>
    <w:p w14:paraId="0000007A" w14:textId="77777777" w:rsidR="00BE6BE8" w:rsidRDefault="00AA3108">
      <w:pPr>
        <w:rPr>
          <w:b/>
        </w:rPr>
      </w:pPr>
      <w:r>
        <w:rPr>
          <w:b/>
        </w:rPr>
        <w:t>c. What is the probability that at max 15 bulbs are defective?</w:t>
      </w:r>
    </w:p>
    <w:p w14:paraId="0000007B" w14:textId="77777777" w:rsidR="00BE6BE8" w:rsidRDefault="00AA3108">
      <w:pPr>
        <w:rPr>
          <w:b/>
        </w:rPr>
      </w:pPr>
      <w:r>
        <w:rPr>
          <w:b/>
        </w:rPr>
        <w:t>d. On average, how many defective bulbs would you expect in a ba</w:t>
      </w:r>
      <w:r>
        <w:rPr>
          <w:b/>
        </w:rPr>
        <w:t>tch of 500?</w:t>
      </w:r>
    </w:p>
    <w:p w14:paraId="0000007C" w14:textId="77777777" w:rsidR="00BE6BE8" w:rsidRDefault="00BE6BE8">
      <w:pPr>
        <w:rPr>
          <w:b/>
        </w:rPr>
      </w:pPr>
    </w:p>
    <w:p w14:paraId="0000007D" w14:textId="77777777" w:rsidR="00BE6BE8" w:rsidRDefault="00BE6BE8">
      <w:pPr>
        <w:rPr>
          <w:b/>
        </w:rPr>
      </w:pPr>
    </w:p>
    <w:p w14:paraId="0000007E" w14:textId="68F66A3D" w:rsidR="00BE6BE8" w:rsidRDefault="00FF555C">
      <w:r>
        <w:rPr>
          <w:b/>
        </w:rPr>
        <w:t>answer:</w:t>
      </w:r>
      <w:r>
        <w:t xml:space="preserve"> a) p</w:t>
      </w:r>
      <w:r w:rsidR="00AA3108">
        <w:t>(x=</w:t>
      </w:r>
      <w:r>
        <w:t>20) =</w:t>
      </w:r>
      <w:r w:rsidR="00AA3108">
        <w:t>ncx p^x q^n-x</w:t>
      </w:r>
    </w:p>
    <w:p w14:paraId="0000007F" w14:textId="1D96C0AC" w:rsidR="00BE6BE8" w:rsidRDefault="00AA3108">
      <w:r>
        <w:t xml:space="preserve">              p(x=</w:t>
      </w:r>
      <w:r w:rsidR="00FF555C">
        <w:t>20) =</w:t>
      </w:r>
      <w:r w:rsidR="00DC4BDB">
        <w:t>0.1397</w:t>
      </w:r>
    </w:p>
    <w:p w14:paraId="6398DCB3" w14:textId="5F465460" w:rsidR="00DC4BDB" w:rsidRDefault="00DC4BDB">
      <w:r>
        <w:t xml:space="preserve">            </w:t>
      </w:r>
    </w:p>
    <w:p w14:paraId="281FDFBC" w14:textId="49C8F29F" w:rsidR="00DC4BDB" w:rsidRDefault="00DC4BDB">
      <w:r>
        <w:t xml:space="preserve">   b) p(x&gt;=10) =1-p(x&lt;10)</w:t>
      </w:r>
    </w:p>
    <w:p w14:paraId="4DFF58BD" w14:textId="61ADE0F9" w:rsidR="00DC4BDB" w:rsidRDefault="00DC4BDB">
      <w:r>
        <w:t xml:space="preserve">       p(x&lt;10) =0.0236</w:t>
      </w:r>
    </w:p>
    <w:p w14:paraId="2AAC8A9C" w14:textId="1BE569F1" w:rsidR="00DC4BDB" w:rsidRDefault="00DC4BDB">
      <w:r>
        <w:t xml:space="preserve">        p(x&gt;=10) =0.9764</w:t>
      </w:r>
    </w:p>
    <w:p w14:paraId="252F5AD9" w14:textId="24BD0595" w:rsidR="00DC4BDB" w:rsidRDefault="00DC4BDB"/>
    <w:p w14:paraId="028BFB4D" w14:textId="4F34681A" w:rsidR="00DC4BDB" w:rsidRDefault="00DC4BDB"/>
    <w:p w14:paraId="288A90F4" w14:textId="682B4590" w:rsidR="00DC4BDB" w:rsidRDefault="00DC4BDB">
      <w:r>
        <w:t>c)p(x&lt;=15) =0.9997</w:t>
      </w:r>
    </w:p>
    <w:p w14:paraId="2DC25CC1" w14:textId="146D36AD" w:rsidR="00DC4BDB" w:rsidRDefault="00DC4BDB"/>
    <w:p w14:paraId="3CD7472A" w14:textId="175CE3CA" w:rsidR="00DC4BDB" w:rsidRDefault="00DC4BDB">
      <w:r>
        <w:t>d)e(x)=n*p</w:t>
      </w:r>
    </w:p>
    <w:p w14:paraId="619B6F55" w14:textId="1A5E5B94" w:rsidR="00DC4BDB" w:rsidRDefault="00DC4BDB">
      <w:r>
        <w:t xml:space="preserve">         =500*0.05</w:t>
      </w:r>
    </w:p>
    <w:p w14:paraId="30EBFEEE" w14:textId="2724FED4" w:rsidR="00DC4BDB" w:rsidRDefault="00DC4BDB">
      <w:r>
        <w:t xml:space="preserve">         =25</w:t>
      </w:r>
    </w:p>
    <w:p w14:paraId="00000080" w14:textId="77777777" w:rsidR="00BE6BE8" w:rsidRDefault="00BE6BE8"/>
    <w:p w14:paraId="00000082" w14:textId="01C91DF3" w:rsidR="00BE6BE8" w:rsidRDefault="00BE6BE8"/>
    <w:p w14:paraId="1B8E9F43" w14:textId="498098B8" w:rsidR="00FF555C" w:rsidRDefault="00FF555C"/>
    <w:p w14:paraId="656FB158" w14:textId="08F36965" w:rsidR="00FF555C" w:rsidRDefault="00FF555C"/>
    <w:p w14:paraId="7D1EF4CB" w14:textId="27A21D4A" w:rsidR="00FF555C" w:rsidRDefault="00FF555C"/>
    <w:p w14:paraId="114A5802" w14:textId="6C1EFA13" w:rsidR="00FF555C" w:rsidRDefault="00FF555C"/>
    <w:p w14:paraId="7B6C9153" w14:textId="0F10290C" w:rsidR="00FF555C" w:rsidRDefault="00FF555C"/>
    <w:p w14:paraId="7A0369A1" w14:textId="6FF82F22" w:rsidR="00FF555C" w:rsidRDefault="00FF555C"/>
    <w:p w14:paraId="1F35300D" w14:textId="56813092" w:rsidR="00FF555C" w:rsidRDefault="00FF555C"/>
    <w:p w14:paraId="353146AD" w14:textId="77777777" w:rsidR="00FF555C" w:rsidRDefault="00FF555C"/>
    <w:p w14:paraId="00000083" w14:textId="77777777" w:rsidR="00BE6BE8" w:rsidRDefault="00AA3108">
      <w:pPr>
        <w:rPr>
          <w:b/>
        </w:rPr>
      </w:pPr>
      <w:r>
        <w:rPr>
          <w:b/>
        </w:rPr>
        <w:t>Q-12. A pharmaceutical company develops a new drug and wants to compare its</w:t>
      </w:r>
    </w:p>
    <w:p w14:paraId="00000084" w14:textId="77777777" w:rsidR="00BE6BE8" w:rsidRDefault="00AA3108">
      <w:pPr>
        <w:rPr>
          <w:b/>
        </w:rPr>
      </w:pPr>
      <w:r>
        <w:rPr>
          <w:b/>
        </w:rPr>
        <w:t>effectiveness against a standard drug for treating a particular condition. They conduct a</w:t>
      </w:r>
    </w:p>
    <w:p w14:paraId="00000085" w14:textId="77777777" w:rsidR="00BE6BE8" w:rsidRDefault="00AA3108">
      <w:pPr>
        <w:rPr>
          <w:b/>
        </w:rPr>
      </w:pPr>
      <w:r>
        <w:rPr>
          <w:b/>
        </w:rPr>
        <w:t>study with two grou</w:t>
      </w:r>
      <w:r>
        <w:rPr>
          <w:b/>
        </w:rPr>
        <w:t>ps: Group A receives the new drug, and Group B receives the standard</w:t>
      </w:r>
    </w:p>
    <w:p w14:paraId="00000086" w14:textId="77777777" w:rsidR="00BE6BE8" w:rsidRDefault="00AA3108">
      <w:pPr>
        <w:rPr>
          <w:b/>
        </w:rPr>
      </w:pPr>
      <w:r>
        <w:rPr>
          <w:b/>
        </w:rPr>
        <w:lastRenderedPageBreak/>
        <w:t>drug. The company measures the improvement in a specific symptom for both groups after</w:t>
      </w:r>
    </w:p>
    <w:p w14:paraId="00000087" w14:textId="77777777" w:rsidR="00BE6BE8" w:rsidRDefault="00AA3108">
      <w:pPr>
        <w:rPr>
          <w:b/>
        </w:rPr>
      </w:pPr>
      <w:r>
        <w:rPr>
          <w:b/>
        </w:rPr>
        <w:t>a 4-week treatment period.</w:t>
      </w:r>
    </w:p>
    <w:p w14:paraId="00000088" w14:textId="77777777" w:rsidR="00BE6BE8" w:rsidRDefault="00AA3108">
      <w:pPr>
        <w:rPr>
          <w:b/>
        </w:rPr>
      </w:pPr>
      <w:r>
        <w:rPr>
          <w:b/>
        </w:rPr>
        <w:t>a. The company collects data from 30 patients in each group and calculate</w:t>
      </w:r>
      <w:r>
        <w:rPr>
          <w:b/>
        </w:rPr>
        <w:t>s the</w:t>
      </w:r>
    </w:p>
    <w:p w14:paraId="00000089" w14:textId="77777777" w:rsidR="00BE6BE8" w:rsidRDefault="00AA3108">
      <w:pPr>
        <w:rPr>
          <w:b/>
        </w:rPr>
      </w:pPr>
      <w:r>
        <w:rPr>
          <w:b/>
        </w:rPr>
        <w:t>mean improvement score and the standard deviation of improvement for each</w:t>
      </w:r>
    </w:p>
    <w:p w14:paraId="0000008A" w14:textId="77777777" w:rsidR="00BE6BE8" w:rsidRDefault="00AA3108">
      <w:pPr>
        <w:rPr>
          <w:b/>
        </w:rPr>
      </w:pPr>
      <w:r>
        <w:rPr>
          <w:b/>
        </w:rPr>
        <w:t>group. The mean improvement score for Group A is 2.5 with a standard</w:t>
      </w:r>
    </w:p>
    <w:p w14:paraId="0000008B" w14:textId="77777777" w:rsidR="00BE6BE8" w:rsidRDefault="00AA3108">
      <w:pPr>
        <w:rPr>
          <w:b/>
        </w:rPr>
      </w:pPr>
      <w:r>
        <w:rPr>
          <w:b/>
        </w:rPr>
        <w:t>deviation of 0.8, while the mean improvement score for Group B is 2.2 with a</w:t>
      </w:r>
    </w:p>
    <w:p w14:paraId="0000008C" w14:textId="77777777" w:rsidR="00BE6BE8" w:rsidRDefault="00AA3108">
      <w:pPr>
        <w:rPr>
          <w:b/>
        </w:rPr>
      </w:pPr>
      <w:r>
        <w:rPr>
          <w:b/>
        </w:rPr>
        <w:t>standard deviation of 0.6. Con</w:t>
      </w:r>
      <w:r>
        <w:rPr>
          <w:b/>
        </w:rPr>
        <w:t>duct a t-test to determine if there is a significant</w:t>
      </w:r>
    </w:p>
    <w:p w14:paraId="0000008D" w14:textId="77777777" w:rsidR="00BE6BE8" w:rsidRDefault="00AA3108">
      <w:pPr>
        <w:rPr>
          <w:b/>
        </w:rPr>
      </w:pPr>
      <w:r>
        <w:rPr>
          <w:b/>
        </w:rPr>
        <w:t>difference in the mean improvement scores between the two groups. Use a</w:t>
      </w:r>
    </w:p>
    <w:p w14:paraId="0000008E" w14:textId="77777777" w:rsidR="00BE6BE8" w:rsidRDefault="00AA3108">
      <w:pPr>
        <w:rPr>
          <w:b/>
        </w:rPr>
      </w:pPr>
      <w:r>
        <w:rPr>
          <w:b/>
        </w:rPr>
        <w:t>significance level of 0.05.</w:t>
      </w:r>
    </w:p>
    <w:p w14:paraId="0000008F" w14:textId="77777777" w:rsidR="00BE6BE8" w:rsidRDefault="00AA3108">
      <w:pPr>
        <w:rPr>
          <w:b/>
        </w:rPr>
      </w:pPr>
      <w:r>
        <w:rPr>
          <w:b/>
        </w:rPr>
        <w:t>b. Based on the t-test results, state whether the null hypothesis should be</w:t>
      </w:r>
    </w:p>
    <w:p w14:paraId="00000090" w14:textId="77777777" w:rsidR="00BE6BE8" w:rsidRDefault="00AA3108">
      <w:pPr>
        <w:rPr>
          <w:b/>
        </w:rPr>
      </w:pPr>
      <w:r>
        <w:rPr>
          <w:b/>
        </w:rPr>
        <w:t xml:space="preserve">rejected or not. Provide a </w:t>
      </w:r>
      <w:r>
        <w:rPr>
          <w:b/>
        </w:rPr>
        <w:t>conclusion in the context of the study.</w:t>
      </w:r>
    </w:p>
    <w:p w14:paraId="00000091" w14:textId="77777777" w:rsidR="00BE6BE8" w:rsidRDefault="00BE6BE8"/>
    <w:p w14:paraId="00000092" w14:textId="77777777" w:rsidR="00BE6BE8" w:rsidRDefault="00BE6BE8"/>
    <w:p w14:paraId="00000093" w14:textId="77777777" w:rsidR="00BE6BE8" w:rsidRDefault="00AA3108">
      <w:r>
        <w:t xml:space="preserve">Answer: given </w:t>
      </w:r>
    </w:p>
    <w:p w14:paraId="00000094" w14:textId="77777777" w:rsidR="00BE6BE8" w:rsidRDefault="00AA3108">
      <w:r>
        <w:t>Group a: mean=2.</w:t>
      </w:r>
      <w:proofErr w:type="gramStart"/>
      <w:r>
        <w:t>5,std</w:t>
      </w:r>
      <w:proofErr w:type="gramEnd"/>
      <w:r>
        <w:t>=0.8,n1=30</w:t>
      </w:r>
    </w:p>
    <w:p w14:paraId="00000095" w14:textId="77777777" w:rsidR="00BE6BE8" w:rsidRDefault="00AA3108">
      <w:r>
        <w:t xml:space="preserve">Group </w:t>
      </w:r>
      <w:proofErr w:type="gramStart"/>
      <w:r>
        <w:t>B:mean</w:t>
      </w:r>
      <w:proofErr w:type="gramEnd"/>
      <w:r>
        <w:t>=2.2,std=0.6,n2=30</w:t>
      </w:r>
    </w:p>
    <w:p w14:paraId="00000096" w14:textId="77777777" w:rsidR="00BE6BE8" w:rsidRDefault="00BE6BE8"/>
    <w:p w14:paraId="00000097" w14:textId="77777777" w:rsidR="00BE6BE8" w:rsidRDefault="00AA3108">
      <w:r>
        <w:t>H</w:t>
      </w:r>
      <w:proofErr w:type="gramStart"/>
      <w:r>
        <w:t>0:two</w:t>
      </w:r>
      <w:proofErr w:type="gramEnd"/>
      <w:r>
        <w:t xml:space="preserve"> means are not equal</w:t>
      </w:r>
    </w:p>
    <w:p w14:paraId="00000098" w14:textId="77777777" w:rsidR="00BE6BE8" w:rsidRDefault="00AA3108">
      <w:r>
        <w:t>H1: two means are equal</w:t>
      </w:r>
    </w:p>
    <w:p w14:paraId="00000099" w14:textId="77777777" w:rsidR="00BE6BE8" w:rsidRDefault="00AA3108">
      <w:r>
        <w:t>Level of significance: 0.05</w:t>
      </w:r>
    </w:p>
    <w:p w14:paraId="0000009A" w14:textId="77777777" w:rsidR="00BE6BE8" w:rsidRDefault="00AA3108">
      <w:r>
        <w:t>Test statistic:</w:t>
      </w:r>
    </w:p>
    <w:p w14:paraId="0000009B" w14:textId="77777777" w:rsidR="00BE6BE8" w:rsidRDefault="00AA3108">
      <w:r>
        <w:t xml:space="preserve">  t=mean1-mean2/sqrt(s1^2/n</w:t>
      </w:r>
      <w:proofErr w:type="gramStart"/>
      <w:r>
        <w:t>1)+</w:t>
      </w:r>
      <w:proofErr w:type="gramEnd"/>
      <w:r>
        <w:t>sqrt(s2^2/n2)</w:t>
      </w:r>
    </w:p>
    <w:p w14:paraId="0000009C" w14:textId="77777777" w:rsidR="00BE6BE8" w:rsidRDefault="00AA3108">
      <w:r>
        <w:t>t=1.64</w:t>
      </w:r>
    </w:p>
    <w:p w14:paraId="0000009D" w14:textId="77777777" w:rsidR="00BE6BE8" w:rsidRDefault="00BE6BE8"/>
    <w:p w14:paraId="0000009E" w14:textId="77777777" w:rsidR="00BE6BE8" w:rsidRDefault="00AA3108">
      <w:r>
        <w:t>Table value=t follows (n1+n2-</w:t>
      </w:r>
      <w:proofErr w:type="gramStart"/>
      <w:r>
        <w:t>2)degree</w:t>
      </w:r>
      <w:proofErr w:type="gramEnd"/>
      <w:r>
        <w:t xml:space="preserve"> of freedom</w:t>
      </w:r>
    </w:p>
    <w:p w14:paraId="0000009F" w14:textId="77777777" w:rsidR="00BE6BE8" w:rsidRDefault="00AA3108">
      <w:r>
        <w:t xml:space="preserve">            =2.00</w:t>
      </w:r>
    </w:p>
    <w:p w14:paraId="000000A0" w14:textId="77777777" w:rsidR="00BE6BE8" w:rsidRDefault="00AA3108">
      <w:r>
        <w:t>Table value is greater than tested value</w:t>
      </w:r>
    </w:p>
    <w:p w14:paraId="000000A1" w14:textId="77777777" w:rsidR="00BE6BE8" w:rsidRDefault="00BE6BE8"/>
    <w:p w14:paraId="000000A2" w14:textId="77777777" w:rsidR="00BE6BE8" w:rsidRDefault="00BE6BE8"/>
    <w:p w14:paraId="000000A3" w14:textId="77777777" w:rsidR="00BE6BE8" w:rsidRDefault="00AA3108">
      <w:proofErr w:type="gramStart"/>
      <w:r>
        <w:t>b)reject</w:t>
      </w:r>
      <w:proofErr w:type="gramEnd"/>
      <w:r>
        <w:t xml:space="preserve"> the null hypothesis</w:t>
      </w:r>
    </w:p>
    <w:p w14:paraId="000000A4" w14:textId="77777777" w:rsidR="00BE6BE8" w:rsidRDefault="00AA3108">
      <w:r>
        <w:t>Group a has different.</w:t>
      </w:r>
      <w:r>
        <w:rPr>
          <w:b/>
        </w:rPr>
        <w:t xml:space="preserve"> </w:t>
      </w:r>
      <w:r>
        <w:t>measures the improvement in a specific sym</w:t>
      </w:r>
      <w:r>
        <w:t xml:space="preserve">ptom of group b </w:t>
      </w:r>
    </w:p>
    <w:p w14:paraId="000000A5" w14:textId="77777777" w:rsidR="00BE6BE8" w:rsidRDefault="00BE6BE8"/>
    <w:p w14:paraId="000000A6" w14:textId="77777777" w:rsidR="00BE6BE8" w:rsidRDefault="00BE6BE8"/>
    <w:p w14:paraId="000000A7" w14:textId="77777777" w:rsidR="00BE6BE8" w:rsidRDefault="00BE6BE8"/>
    <w:p w14:paraId="000000A8" w14:textId="77777777" w:rsidR="00BE6BE8" w:rsidRDefault="00BE6BE8">
      <w:pPr>
        <w:rPr>
          <w:sz w:val="52"/>
          <w:szCs w:val="52"/>
        </w:rPr>
      </w:pPr>
    </w:p>
    <w:p w14:paraId="000000A9" w14:textId="77777777" w:rsidR="00BE6BE8" w:rsidRDefault="00BE6BE8">
      <w:pPr>
        <w:jc w:val="center"/>
        <w:rPr>
          <w:sz w:val="52"/>
          <w:szCs w:val="52"/>
        </w:rPr>
      </w:pPr>
    </w:p>
    <w:p w14:paraId="000000AA" w14:textId="77777777" w:rsidR="00BE6BE8" w:rsidRDefault="00BE6BE8">
      <w:pPr>
        <w:jc w:val="center"/>
        <w:rPr>
          <w:sz w:val="52"/>
          <w:szCs w:val="52"/>
        </w:rPr>
      </w:pPr>
    </w:p>
    <w:sectPr w:rsidR="00BE6B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82E5C"/>
    <w:multiLevelType w:val="multilevel"/>
    <w:tmpl w:val="5E58B8F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BE8"/>
    <w:rsid w:val="000C7106"/>
    <w:rsid w:val="00366C01"/>
    <w:rsid w:val="007719AF"/>
    <w:rsid w:val="00973B6B"/>
    <w:rsid w:val="00AA3108"/>
    <w:rsid w:val="00BE6BE8"/>
    <w:rsid w:val="00DC4BDB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F53E"/>
  <w15:docId w15:val="{5D95AF2E-B963-4C04-BB33-ED9BEA37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7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1054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admin-1</dc:creator>
  <cp:lastModifiedBy>admin-1</cp:lastModifiedBy>
  <cp:revision>2</cp:revision>
  <dcterms:created xsi:type="dcterms:W3CDTF">2023-06-05T16:25:00Z</dcterms:created>
  <dcterms:modified xsi:type="dcterms:W3CDTF">2023-06-05T16:25:00Z</dcterms:modified>
</cp:coreProperties>
</file>