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0AAB" w14:textId="5409210A" w:rsidR="00FB31B9" w:rsidRDefault="00AC121C" w:rsidP="007A3477">
      <w:pPr>
        <w:jc w:val="center"/>
      </w:pPr>
      <w:r w:rsidRPr="00AC121C">
        <w:t>week0</w:t>
      </w:r>
      <w:r w:rsidR="0065108F">
        <w:t>4</w:t>
      </w:r>
      <w:r w:rsidRPr="00AC121C">
        <w:t>-day-</w:t>
      </w:r>
      <w:r w:rsidR="000F6FC5">
        <w:t>2</w:t>
      </w:r>
      <w:r w:rsidRPr="00AC121C">
        <w:t>-assignments-answers</w:t>
      </w:r>
    </w:p>
    <w:p w14:paraId="4B6C87A6" w14:textId="77777777" w:rsidR="007A3477" w:rsidRDefault="007A3477" w:rsidP="007A3477">
      <w:pPr>
        <w:jc w:val="center"/>
      </w:pPr>
    </w:p>
    <w:p w14:paraId="22CDE7E8" w14:textId="08D303DD" w:rsidR="007A3477" w:rsidRDefault="00344598" w:rsidP="00344598">
      <w:r>
        <w:t xml:space="preserve">Exercise: </w:t>
      </w:r>
      <w:r w:rsidR="0065108F">
        <w:t xml:space="preserve">Fine Tuning </w:t>
      </w:r>
    </w:p>
    <w:p w14:paraId="65086C2E" w14:textId="3D266211" w:rsidR="00A867FD" w:rsidRDefault="00321E0F" w:rsidP="00344598">
      <w:r w:rsidRPr="00321E0F">
        <w:drawing>
          <wp:inline distT="0" distB="0" distL="0" distR="0" wp14:anchorId="048D0184" wp14:editId="4E9D22D6">
            <wp:extent cx="5943600" cy="1651635"/>
            <wp:effectExtent l="0" t="0" r="0" b="0"/>
            <wp:docPr id="2292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7B"/>
    <w:rsid w:val="000B1295"/>
    <w:rsid w:val="000C2B51"/>
    <w:rsid w:val="000F6FC5"/>
    <w:rsid w:val="001522F7"/>
    <w:rsid w:val="00321E0F"/>
    <w:rsid w:val="00344598"/>
    <w:rsid w:val="00363F50"/>
    <w:rsid w:val="00404D3F"/>
    <w:rsid w:val="004542BE"/>
    <w:rsid w:val="0065108F"/>
    <w:rsid w:val="006774AD"/>
    <w:rsid w:val="006F71E3"/>
    <w:rsid w:val="007A2533"/>
    <w:rsid w:val="007A3477"/>
    <w:rsid w:val="008A345D"/>
    <w:rsid w:val="0090347B"/>
    <w:rsid w:val="0098507B"/>
    <w:rsid w:val="009E050F"/>
    <w:rsid w:val="00A27614"/>
    <w:rsid w:val="00A63962"/>
    <w:rsid w:val="00A867FD"/>
    <w:rsid w:val="00AC121C"/>
    <w:rsid w:val="00B04680"/>
    <w:rsid w:val="00CD38FF"/>
    <w:rsid w:val="00CD7121"/>
    <w:rsid w:val="00E544D7"/>
    <w:rsid w:val="00FB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1C103"/>
  <w15:chartTrackingRefBased/>
  <w15:docId w15:val="{ED2634ED-24C2-3D48-A1B9-9EA8C731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52584d-ac98-46b5-b716-447f86f3ab44}" enabled="1" method="Privileged" siteId="{ee69be27-d938-4eb5-8711-c5e69ca437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Dhanabal</dc:creator>
  <cp:keywords/>
  <dc:description/>
  <cp:lastModifiedBy>Krishna Dhanabal</cp:lastModifiedBy>
  <cp:revision>6</cp:revision>
  <dcterms:created xsi:type="dcterms:W3CDTF">2026-04-17T22:33:00Z</dcterms:created>
  <dcterms:modified xsi:type="dcterms:W3CDTF">2026-05-01T06:38:00Z</dcterms:modified>
</cp:coreProperties>
</file>