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E1419" w14:textId="77777777" w:rsidR="008F71A8" w:rsidRPr="008F71A8" w:rsidRDefault="008F71A8" w:rsidP="008F71A8">
      <w:pPr>
        <w:rPr>
          <w:lang w:val="en-US"/>
        </w:rPr>
      </w:pPr>
    </w:p>
    <w:p w14:paraId="2B65A600" w14:textId="48C40C3A" w:rsidR="008F71A8" w:rsidRPr="008F71A8" w:rsidRDefault="008F71A8" w:rsidP="008F71A8">
      <w:pPr>
        <w:rPr>
          <w:lang w:val="en-US"/>
        </w:rPr>
      </w:pPr>
      <w:r w:rsidRPr="008F71A8">
        <w:rPr>
          <w:noProof/>
          <w:lang w:val="en-US"/>
        </w:rPr>
        <w:drawing>
          <wp:inline distT="0" distB="0" distL="0" distR="0" wp14:anchorId="0C7260BE" wp14:editId="4D2CBFB9">
            <wp:extent cx="5623560" cy="1188720"/>
            <wp:effectExtent l="0" t="0" r="0" b="0"/>
            <wp:docPr id="3897376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1A33" w14:textId="77777777" w:rsidR="008F71A8" w:rsidRPr="008F71A8" w:rsidRDefault="008F71A8" w:rsidP="008F71A8">
      <w:pPr>
        <w:rPr>
          <w:lang w:val="en-US"/>
        </w:rPr>
      </w:pPr>
    </w:p>
    <w:p w14:paraId="4D6017D1" w14:textId="77777777" w:rsidR="008F71A8" w:rsidRPr="008F71A8" w:rsidRDefault="008F71A8" w:rsidP="008F71A8">
      <w:pPr>
        <w:rPr>
          <w:lang w:val="en-US"/>
        </w:rPr>
      </w:pPr>
    </w:p>
    <w:p w14:paraId="7A7E83C4" w14:textId="77777777" w:rsidR="008F71A8" w:rsidRPr="008F71A8" w:rsidRDefault="008F71A8" w:rsidP="008F71A8">
      <w:pPr>
        <w:rPr>
          <w:lang w:val="en-US"/>
        </w:rPr>
      </w:pPr>
    </w:p>
    <w:p w14:paraId="6291E40C" w14:textId="77777777" w:rsidR="008F71A8" w:rsidRPr="008F71A8" w:rsidRDefault="008F71A8" w:rsidP="008F71A8">
      <w:pPr>
        <w:rPr>
          <w:lang w:val="en-US"/>
        </w:rPr>
      </w:pPr>
    </w:p>
    <w:p w14:paraId="11E6854A" w14:textId="0F055139" w:rsidR="008F71A8" w:rsidRPr="008F71A8" w:rsidRDefault="008F71A8" w:rsidP="008F71A8">
      <w:pPr>
        <w:rPr>
          <w:b/>
          <w:bCs/>
          <w:sz w:val="72"/>
          <w:szCs w:val="72"/>
          <w:lang w:val="en-US"/>
        </w:rPr>
      </w:pPr>
      <w:r w:rsidRPr="008F71A8">
        <w:rPr>
          <w:b/>
          <w:bCs/>
          <w:lang w:val="en-US"/>
        </w:rPr>
        <w:t xml:space="preserve">                                                     </w:t>
      </w:r>
      <w:r>
        <w:rPr>
          <w:b/>
          <w:bCs/>
          <w:lang w:val="en-US"/>
        </w:rPr>
        <w:t xml:space="preserve">      </w:t>
      </w:r>
      <w:r w:rsidRPr="008F71A8">
        <w:rPr>
          <w:b/>
          <w:bCs/>
          <w:sz w:val="72"/>
          <w:szCs w:val="72"/>
          <w:lang w:val="en-US"/>
        </w:rPr>
        <w:t>20CYS404</w:t>
      </w:r>
    </w:p>
    <w:p w14:paraId="5394350F" w14:textId="77777777" w:rsidR="008F71A8" w:rsidRPr="008F71A8" w:rsidRDefault="008F71A8" w:rsidP="008F71A8">
      <w:pPr>
        <w:rPr>
          <w:b/>
          <w:lang w:val="en-US"/>
        </w:rPr>
      </w:pPr>
    </w:p>
    <w:p w14:paraId="77C45DBB" w14:textId="77777777" w:rsidR="008F71A8" w:rsidRPr="008F71A8" w:rsidRDefault="008F71A8" w:rsidP="008F71A8">
      <w:pPr>
        <w:rPr>
          <w:b/>
          <w:lang w:val="en-US"/>
        </w:rPr>
      </w:pPr>
    </w:p>
    <w:p w14:paraId="434CD49B" w14:textId="77777777" w:rsidR="008F71A8" w:rsidRPr="008F71A8" w:rsidRDefault="008F71A8" w:rsidP="008F71A8">
      <w:pPr>
        <w:rPr>
          <w:b/>
          <w:lang w:val="en-US"/>
        </w:rPr>
      </w:pPr>
    </w:p>
    <w:p w14:paraId="758519F1" w14:textId="77777777" w:rsidR="008F71A8" w:rsidRPr="008F71A8" w:rsidRDefault="008F71A8" w:rsidP="008F71A8">
      <w:pPr>
        <w:rPr>
          <w:b/>
          <w:lang w:val="en-US"/>
        </w:rPr>
      </w:pPr>
    </w:p>
    <w:p w14:paraId="0E413860" w14:textId="77777777" w:rsidR="008F71A8" w:rsidRPr="008F71A8" w:rsidRDefault="008F71A8" w:rsidP="008F71A8">
      <w:pPr>
        <w:rPr>
          <w:b/>
          <w:lang w:val="en-US"/>
        </w:rPr>
      </w:pPr>
    </w:p>
    <w:p w14:paraId="771C7E3C" w14:textId="2AD09C7C" w:rsidR="008F71A8" w:rsidRPr="008F71A8" w:rsidRDefault="008F71A8" w:rsidP="008F71A8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</w:t>
      </w:r>
      <w:r w:rsidRPr="008F71A8">
        <w:rPr>
          <w:b/>
          <w:bCs/>
          <w:sz w:val="32"/>
          <w:szCs w:val="32"/>
          <w:lang w:val="en-US"/>
        </w:rPr>
        <w:t>Android Application Development</w:t>
      </w:r>
    </w:p>
    <w:p w14:paraId="4757DE16" w14:textId="0903D8B3" w:rsidR="008F71A8" w:rsidRPr="008F71A8" w:rsidRDefault="008F71A8" w:rsidP="008F71A8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8F71A8">
        <w:rPr>
          <w:sz w:val="48"/>
          <w:szCs w:val="48"/>
          <w:lang w:val="en-US"/>
        </w:rPr>
        <w:t>Lab Exam</w:t>
      </w:r>
    </w:p>
    <w:p w14:paraId="10EFCA30" w14:textId="69D57AB4" w:rsidR="008F71A8" w:rsidRPr="008F71A8" w:rsidRDefault="008F71A8" w:rsidP="008F71A8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</w:t>
      </w:r>
      <w:r>
        <w:rPr>
          <w:sz w:val="40"/>
          <w:szCs w:val="40"/>
          <w:lang w:val="en-US"/>
        </w:rPr>
        <w:t>Course Registration</w:t>
      </w:r>
      <w:r w:rsidRPr="008F71A8">
        <w:rPr>
          <w:sz w:val="40"/>
          <w:szCs w:val="40"/>
          <w:lang w:val="en-US"/>
        </w:rPr>
        <w:t xml:space="preserve"> App</w:t>
      </w:r>
    </w:p>
    <w:p w14:paraId="5A2C3EE5" w14:textId="77777777" w:rsidR="008F71A8" w:rsidRPr="008F71A8" w:rsidRDefault="008F71A8" w:rsidP="008F71A8">
      <w:pPr>
        <w:rPr>
          <w:lang w:val="en-US"/>
        </w:rPr>
      </w:pPr>
    </w:p>
    <w:p w14:paraId="6E75BE84" w14:textId="77777777" w:rsidR="008F71A8" w:rsidRPr="008F71A8" w:rsidRDefault="008F71A8" w:rsidP="008F71A8">
      <w:pPr>
        <w:rPr>
          <w:lang w:val="en-US"/>
        </w:rPr>
      </w:pPr>
    </w:p>
    <w:p w14:paraId="1C8B0EBA" w14:textId="77777777" w:rsidR="008F71A8" w:rsidRDefault="008F71A8" w:rsidP="008F71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</w:t>
      </w:r>
    </w:p>
    <w:p w14:paraId="06359F9A" w14:textId="77777777" w:rsidR="008F71A8" w:rsidRDefault="008F71A8" w:rsidP="008F71A8">
      <w:pPr>
        <w:rPr>
          <w:b/>
          <w:bCs/>
          <w:sz w:val="32"/>
          <w:szCs w:val="32"/>
          <w:lang w:val="en-US"/>
        </w:rPr>
      </w:pPr>
    </w:p>
    <w:p w14:paraId="361ABA4D" w14:textId="47021167" w:rsidR="008F71A8" w:rsidRPr="008F71A8" w:rsidRDefault="008F71A8" w:rsidP="008F71A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</w:t>
      </w:r>
      <w:proofErr w:type="gramStart"/>
      <w:r w:rsidRPr="008F71A8">
        <w:rPr>
          <w:b/>
          <w:bCs/>
          <w:sz w:val="32"/>
          <w:szCs w:val="32"/>
          <w:lang w:val="en-US"/>
        </w:rPr>
        <w:t>Name :</w:t>
      </w:r>
      <w:proofErr w:type="gramEnd"/>
      <w:r w:rsidRPr="008F71A8">
        <w:rPr>
          <w:b/>
          <w:bCs/>
          <w:sz w:val="32"/>
          <w:szCs w:val="32"/>
          <w:lang w:val="en-US"/>
        </w:rPr>
        <w:t xml:space="preserve"> </w:t>
      </w:r>
      <w:r w:rsidR="00253BAC">
        <w:rPr>
          <w:sz w:val="32"/>
          <w:szCs w:val="32"/>
          <w:lang w:val="en-US"/>
        </w:rPr>
        <w:t xml:space="preserve">CH.KRISHNA DHEERAJ </w:t>
      </w:r>
    </w:p>
    <w:p w14:paraId="0C0E1500" w14:textId="4214F0CA" w:rsidR="008F71A8" w:rsidRPr="008F71A8" w:rsidRDefault="008F71A8" w:rsidP="008F71A8">
      <w:pPr>
        <w:rPr>
          <w:sz w:val="32"/>
          <w:szCs w:val="32"/>
          <w:lang w:val="en-US"/>
        </w:rPr>
        <w:sectPr w:rsidR="008F71A8" w:rsidRPr="008F71A8" w:rsidSect="009D1305">
          <w:pgSz w:w="11920" w:h="16850"/>
          <w:pgMar w:top="1600" w:right="136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</w:t>
      </w:r>
      <w:r w:rsidRPr="008F71A8">
        <w:rPr>
          <w:b/>
          <w:bCs/>
          <w:sz w:val="32"/>
          <w:szCs w:val="32"/>
          <w:lang w:val="en-US"/>
        </w:rPr>
        <w:t xml:space="preserve">Roll </w:t>
      </w:r>
      <w:proofErr w:type="gramStart"/>
      <w:r w:rsidRPr="008F71A8">
        <w:rPr>
          <w:b/>
          <w:bCs/>
          <w:sz w:val="32"/>
          <w:szCs w:val="32"/>
          <w:lang w:val="en-US"/>
        </w:rPr>
        <w:t>No :</w:t>
      </w:r>
      <w:proofErr w:type="gramEnd"/>
      <w:r w:rsidRPr="008F71A8">
        <w:rPr>
          <w:b/>
          <w:bCs/>
          <w:sz w:val="32"/>
          <w:szCs w:val="32"/>
          <w:lang w:val="en-US"/>
        </w:rPr>
        <w:t xml:space="preserve"> </w:t>
      </w:r>
      <w:r w:rsidRPr="008F71A8">
        <w:rPr>
          <w:sz w:val="32"/>
          <w:szCs w:val="32"/>
          <w:lang w:val="en-US"/>
        </w:rPr>
        <w:t>CH.EN.U4CYS210</w:t>
      </w:r>
      <w:r w:rsidR="00253BAC">
        <w:rPr>
          <w:sz w:val="32"/>
          <w:szCs w:val="32"/>
          <w:lang w:val="en-US"/>
        </w:rPr>
        <w:t>12</w:t>
      </w:r>
    </w:p>
    <w:p w14:paraId="584264F9" w14:textId="74163D45" w:rsidR="008F71A8" w:rsidRPr="008F71A8" w:rsidRDefault="008F71A8" w:rsidP="008F71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Experiment </w:t>
      </w:r>
      <w:proofErr w:type="gramStart"/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:</w:t>
      </w:r>
      <w:proofErr w:type="gramEnd"/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Lab Exam - 0</w:t>
      </w:r>
      <w:r w:rsidRPr="00BC59CE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06289C92" w14:textId="77777777" w:rsidR="008F71A8" w:rsidRPr="008F71A8" w:rsidRDefault="008F71A8" w:rsidP="008F71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2A247A4" w14:textId="30627A41" w:rsidR="008F71A8" w:rsidRPr="008F71A8" w:rsidRDefault="008F71A8" w:rsidP="008F71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59CE">
        <w:rPr>
          <w:rFonts w:ascii="Times New Roman" w:hAnsi="Times New Roman" w:cs="Times New Roman"/>
          <w:sz w:val="24"/>
          <w:szCs w:val="24"/>
        </w:rPr>
        <w:t>to develop a Course Registration App that allows users to add, view, edit, and delete course details using SQLite for local storage and Firebase for cloud sync. The app will feature a simple, user-friendly interface for managing course registrations efficiently.</w:t>
      </w:r>
    </w:p>
    <w:p w14:paraId="16A33C04" w14:textId="77777777" w:rsidR="008F71A8" w:rsidRPr="008F71A8" w:rsidRDefault="008F71A8" w:rsidP="008F71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F422C57" w14:textId="77777777" w:rsidR="008F71A8" w:rsidRPr="008F71A8" w:rsidRDefault="008F71A8" w:rsidP="008F71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:</w:t>
      </w:r>
      <w:proofErr w:type="gramEnd"/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71A8">
        <w:rPr>
          <w:rFonts w:ascii="Times New Roman" w:hAnsi="Times New Roman" w:cs="Times New Roman"/>
          <w:sz w:val="24"/>
          <w:szCs w:val="24"/>
          <w:lang w:val="en-US"/>
        </w:rPr>
        <w:t>MainActivity.java (Registration Page)</w:t>
      </w:r>
    </w:p>
    <w:p w14:paraId="6C77FECE" w14:textId="77777777" w:rsidR="002405FE" w:rsidRPr="002405FE" w:rsidRDefault="002405FE" w:rsidP="002405FE">
      <w:pPr>
        <w:rPr>
          <w:rFonts w:ascii="Times New Roman" w:hAnsi="Times New Roman" w:cs="Times New Roman"/>
          <w:sz w:val="24"/>
          <w:szCs w:val="24"/>
        </w:rPr>
      </w:pPr>
      <w:r w:rsidRPr="002405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com.example.courseregapp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android.content.ContentValues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android.widget.ListView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android.widget.AdapterView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android.widget.SimpleCursorAdapter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{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editName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editCourse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editFee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btnAdd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btnEdit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btnDelete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btnBack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long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selectedId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-1;  // Initially, no row is selected for edit or delete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R.layout.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// Initialize UI elements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editName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R.id.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editName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editCourse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R.id.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editCourse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editFee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R.id.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editFee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btnAdd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R.id.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btnAdd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R.id.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btnView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btnEdit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R.id.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btnEdit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btnDelete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R.id.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btnDelete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btnBack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R.id.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btnBack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R.id.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listView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// Initialize SQLite DB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(this);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dbHelper.getWritableDatabase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btnAdd.setOnClickListener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(View v)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btnView.setOnClickListener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(View v)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viewRecords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btnEdit.setOnClickListener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(View v)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editRecord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btnDelete.setOnClickListener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(View v)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deleteRecord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btnBack.setOnClickListener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(View v)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clearFields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// Handling row click to select for edit or delete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listView.setOnItemClickListener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AdapterView.OnItemClickListener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onItemClick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AdapterView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&lt;?&gt; parent, View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, int position, long id) {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lastRenderedPageBreak/>
        <w:t xml:space="preserve">                Cursor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(Cursor)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listView.getItemAtPosition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(position);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selectedId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cursor.getLong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cursor.getColumnIndexOrThrow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("_id"));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    editName.setText(cursor.getString(cursor.getColumnIndexOrThrow("name")));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    editCourse.setText(cursor.getString(cursor.getColumnIndexOrThrow("course")));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    editFee.setText(cursor.getString(cursor.getColumnIndexOrThrow("fee")));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// Method to add new record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values = new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("name",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editName.getText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("course",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editCourse.getText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("fee",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editFee.getText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());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long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newRowId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db.insert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("registration", null, values);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newRowId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!= -1)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"Record Added",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).show();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"Error Adding Record",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).show();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clearFields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();  // Clear the input fields after adding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// Method to view all records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viewRecords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Cursor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db.query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("registration", null, null, null, null, null, null);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String[] from = {"_id", "name", "course", "fee"};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int[] to = {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R.id.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textId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R.id.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textName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R.id.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textCourse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R.id.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textFee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};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SimpleCursorAdapter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adapter = new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SimpleCursorAdapter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R.layout.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list_item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, cursor, from, to, 0);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listView.setAdapter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(adapter);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// Method to edit a record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editRecord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selectedId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== -1)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(this, "Select a record first",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).show();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return;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values = new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("name",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editName.getText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("course",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editCourse.getText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values.put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("fee",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editFee.getText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());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db.update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("registration", values, "_id = ?", new String[]{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String.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valueOf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selectedId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)});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rowsAffected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&gt; 0)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"Record Updated",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).show();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"Error Updating Record",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).show();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clearFields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();  // Clear the input fields after editing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// Method to delete a record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deleteRecord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selectedId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== -1)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(this, "Select a record first",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).show();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return;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int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rowsDeleted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("registration", "_id = ?", new String[]{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String.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valueOf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selectedId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)});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rowsDeleted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&gt; 0)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"Record Deleted",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).show();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"Error Deleting Record",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Toast.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).show();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clearFields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();  // Clear the input fields after deleting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// Method to clear input fields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clearFields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editName.setText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("");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editCourse.setText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("");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editFee.setText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("");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selectedId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= -1;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05FE">
        <w:rPr>
          <w:rFonts w:ascii="Times New Roman" w:hAnsi="Times New Roman" w:cs="Times New Roman"/>
          <w:sz w:val="24"/>
          <w:szCs w:val="24"/>
        </w:rPr>
        <w:br/>
        <w:t>}</w:t>
      </w:r>
    </w:p>
    <w:p w14:paraId="69D04B73" w14:textId="77777777" w:rsidR="008F71A8" w:rsidRPr="00BC59CE" w:rsidRDefault="008F71A8" w:rsidP="008F71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F95F6F" w14:textId="77777777" w:rsidR="008F71A8" w:rsidRPr="00BC59CE" w:rsidRDefault="008F71A8" w:rsidP="008F71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060C9A" w14:textId="77777777" w:rsidR="008F71A8" w:rsidRPr="00BC59CE" w:rsidRDefault="008F71A8" w:rsidP="008F71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B261E5" w14:textId="77777777" w:rsidR="002405FE" w:rsidRPr="00BC59CE" w:rsidRDefault="002405FE" w:rsidP="008F71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35EE38" w14:textId="1BE80FC9" w:rsidR="008F71A8" w:rsidRPr="00BC59CE" w:rsidRDefault="008F71A8" w:rsidP="008F71A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:</w:t>
      </w:r>
      <w:proofErr w:type="gramEnd"/>
      <w:r w:rsidR="00C32E96" w:rsidRPr="00BC59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activity_main.xml</w:t>
      </w:r>
    </w:p>
    <w:p w14:paraId="21750FFD" w14:textId="77777777" w:rsidR="008F71A8" w:rsidRPr="008F71A8" w:rsidRDefault="008F71A8" w:rsidP="008F71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2219DB" w14:textId="77777777" w:rsidR="002405FE" w:rsidRPr="002405FE" w:rsidRDefault="002405FE" w:rsidP="002405FE">
      <w:pPr>
        <w:rPr>
          <w:rFonts w:ascii="Times New Roman" w:hAnsi="Times New Roman" w:cs="Times New Roman"/>
          <w:sz w:val="24"/>
          <w:szCs w:val="24"/>
        </w:rPr>
      </w:pPr>
      <w:r w:rsidRPr="002405F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2405F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/res/android"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="vertical"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primary_background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&lt;!-- Title Text --&gt;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tvTitle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="Course Registration"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="26sp"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="bold"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title_text_color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="24dp"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 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&lt;!-- Ramcharan 21005 --&gt;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tvRamcharanId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="Ramcharan 21005"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/black"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="bold"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="20sp"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="20dp"/&gt;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&lt;!-- Name Input --&gt;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editName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="Enter Name"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edittext_background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normal_text_color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accent_color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="12dp"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="4dp"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="16sp" 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&lt;!-- Course Input --&gt;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editCourse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="Enter Course"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edittext_background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normal_text_color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accent_color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="12dp"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="4dp"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="16sp" 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&lt;!-- Fee Input --&gt;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editFee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="Enter Fee"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edittext_background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normal_text_color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accent_color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="number"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="24dp"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="12dp"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="4dp"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="16sp" 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&lt;!-- Add Button --&gt;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btnAdd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="Add"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button_color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button_text_color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="12dp"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="6dp" 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&lt;!-- View Button --&gt;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="View"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button_color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button_text_color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="12dp"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="6dp" 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for displaying records --&gt;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="0dp"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android:divider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listview_divider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android:dividerHeight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="2dp"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secondary_background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="24dp"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="2dp"/&gt;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&lt;!-- Edit and Delete Buttons --&gt;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="horizontal"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btnEdit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="0dp"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="Edit"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button_color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button_text_color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="8dp"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="6dp" 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btnDelete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="0dp"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="Delete"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button_color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button_text_color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="6dp" /&gt;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&lt;!-- Back Button --&gt;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btnBack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="Back"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button_color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button_text_color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="6dp" 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&gt;</w:t>
      </w:r>
    </w:p>
    <w:p w14:paraId="1CBC8651" w14:textId="77777777" w:rsidR="008F71A8" w:rsidRPr="008F71A8" w:rsidRDefault="008F71A8" w:rsidP="008F71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9A37A" w14:textId="3DDFF004" w:rsidR="008F71A8" w:rsidRPr="00BC59CE" w:rsidRDefault="008F71A8" w:rsidP="008F71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:</w:t>
      </w:r>
      <w:proofErr w:type="gramEnd"/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C59CE">
        <w:rPr>
          <w:rFonts w:ascii="Times New Roman" w:hAnsi="Times New Roman" w:cs="Times New Roman"/>
          <w:b/>
          <w:bCs/>
          <w:sz w:val="24"/>
          <w:szCs w:val="24"/>
          <w:lang w:val="en-US"/>
        </w:rPr>
        <w:t>DBHelper</w:t>
      </w:r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</w:p>
    <w:p w14:paraId="772AB09E" w14:textId="77777777" w:rsidR="002405FE" w:rsidRPr="002405FE" w:rsidRDefault="002405FE" w:rsidP="002405FE">
      <w:pPr>
        <w:rPr>
          <w:rFonts w:ascii="Times New Roman" w:hAnsi="Times New Roman" w:cs="Times New Roman"/>
          <w:sz w:val="24"/>
          <w:szCs w:val="24"/>
        </w:rPr>
      </w:pPr>
      <w:r w:rsidRPr="002405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com.example.courseregapp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android.database.sqlite.SQLiteOpenHelper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{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private static final String 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 xml:space="preserve">DATABASE_NAME </w:t>
      </w:r>
      <w:r w:rsidRPr="002405FE">
        <w:rPr>
          <w:rFonts w:ascii="Times New Roman" w:hAnsi="Times New Roman" w:cs="Times New Roman"/>
          <w:sz w:val="24"/>
          <w:szCs w:val="24"/>
        </w:rPr>
        <w:t>= 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registration.db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lastRenderedPageBreak/>
        <w:t xml:space="preserve">    private static final int 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 xml:space="preserve">DATABASE_VERSION </w:t>
      </w:r>
      <w:r w:rsidRPr="002405FE">
        <w:rPr>
          <w:rFonts w:ascii="Times New Roman" w:hAnsi="Times New Roman" w:cs="Times New Roman"/>
          <w:sz w:val="24"/>
          <w:szCs w:val="24"/>
        </w:rPr>
        <w:t>= 1;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(Context context)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super(context, 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DATABASE_NAME</w:t>
      </w:r>
      <w:r w:rsidRPr="002405FE">
        <w:rPr>
          <w:rFonts w:ascii="Times New Roman" w:hAnsi="Times New Roman" w:cs="Times New Roman"/>
          <w:sz w:val="24"/>
          <w:szCs w:val="24"/>
        </w:rPr>
        <w:t xml:space="preserve">, null, </w:t>
      </w:r>
      <w:r w:rsidRPr="002405FE">
        <w:rPr>
          <w:rFonts w:ascii="Times New Roman" w:hAnsi="Times New Roman" w:cs="Times New Roman"/>
          <w:i/>
          <w:iCs/>
          <w:sz w:val="24"/>
          <w:szCs w:val="24"/>
        </w:rPr>
        <w:t>DATABASE_VERSION</w:t>
      </w:r>
      <w:r w:rsidRPr="002405FE">
        <w:rPr>
          <w:rFonts w:ascii="Times New Roman" w:hAnsi="Times New Roman" w:cs="Times New Roman"/>
          <w:sz w:val="24"/>
          <w:szCs w:val="24"/>
        </w:rPr>
        <w:t>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("CREATE TABLE registration (_id INTEGER PRIMARY KEY AUTOINCREMENT, name TEXT, course TEXT,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fee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TEXT)");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oldVersion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newVersion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 {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("DROP TABLE IF EXISTS registration");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);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05FE">
        <w:rPr>
          <w:rFonts w:ascii="Times New Roman" w:hAnsi="Times New Roman" w:cs="Times New Roman"/>
          <w:sz w:val="24"/>
          <w:szCs w:val="24"/>
        </w:rPr>
        <w:br/>
        <w:t>}</w:t>
      </w:r>
    </w:p>
    <w:p w14:paraId="73D8436F" w14:textId="77777777" w:rsidR="008F71A8" w:rsidRPr="008F71A8" w:rsidRDefault="008F71A8" w:rsidP="008F71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FED17" w14:textId="18BF7E44" w:rsidR="008F71A8" w:rsidRPr="00BC59CE" w:rsidRDefault="008F71A8" w:rsidP="008F71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:</w:t>
      </w:r>
      <w:proofErr w:type="gramEnd"/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32E96" w:rsidRPr="00BC59CE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list_item.xml</w:t>
      </w:r>
    </w:p>
    <w:p w14:paraId="276ADA2A" w14:textId="77777777" w:rsidR="00C32E96" w:rsidRPr="00BC59CE" w:rsidRDefault="00C32E96" w:rsidP="00C32E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7A0E47" w14:textId="77777777" w:rsidR="002405FE" w:rsidRPr="002405FE" w:rsidRDefault="002405FE" w:rsidP="002405FE">
      <w:pPr>
        <w:rPr>
          <w:rFonts w:ascii="Times New Roman" w:hAnsi="Times New Roman" w:cs="Times New Roman"/>
          <w:sz w:val="24"/>
          <w:szCs w:val="24"/>
        </w:rPr>
      </w:pPr>
      <w:r w:rsidRPr="002405F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2405FE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/res/android"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="vertical"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="10dp"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="#C19D9D"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="8dp"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android:elevation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="2dp"&gt;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textId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="ID"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="#3D141313"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="12sp"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="4dp" 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textName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="Name"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/black"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="18sp"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="sans-serif-medium"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="2dp" 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textCourse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="Course"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/black"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="16sp"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="2dp" 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textFee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="Fee"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/black"</w:t>
      </w:r>
      <w:r w:rsidRPr="002405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="16sp" /&gt;</w:t>
      </w:r>
      <w:r w:rsidRPr="002405FE">
        <w:rPr>
          <w:rFonts w:ascii="Times New Roman" w:hAnsi="Times New Roman" w:cs="Times New Roman"/>
          <w:sz w:val="24"/>
          <w:szCs w:val="24"/>
        </w:rPr>
        <w:br/>
      </w:r>
      <w:r w:rsidRPr="002405F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2405FE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405FE">
        <w:rPr>
          <w:rFonts w:ascii="Times New Roman" w:hAnsi="Times New Roman" w:cs="Times New Roman"/>
          <w:sz w:val="24"/>
          <w:szCs w:val="24"/>
        </w:rPr>
        <w:t>&gt;</w:t>
      </w:r>
    </w:p>
    <w:p w14:paraId="007A6707" w14:textId="77777777" w:rsidR="008F71A8" w:rsidRPr="008F71A8" w:rsidRDefault="008F71A8" w:rsidP="008F71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CF1968" w14:textId="77777777" w:rsidR="008F71A8" w:rsidRPr="008F71A8" w:rsidRDefault="008F71A8" w:rsidP="008F71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:</w:t>
      </w:r>
      <w:proofErr w:type="gramEnd"/>
      <w:r w:rsidRPr="008F71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AndroidManifest.xml</w:t>
      </w:r>
    </w:p>
    <w:p w14:paraId="78BC39B8" w14:textId="01CD8666" w:rsidR="008F71A8" w:rsidRPr="008F71A8" w:rsidRDefault="00C32E96" w:rsidP="008F71A8">
      <w:pPr>
        <w:rPr>
          <w:rFonts w:ascii="Times New Roman" w:hAnsi="Times New Roman" w:cs="Times New Roman"/>
          <w:sz w:val="24"/>
          <w:szCs w:val="24"/>
        </w:rPr>
      </w:pPr>
      <w:r w:rsidRPr="00C32E96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&lt;manifest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/res/android"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="http://schemas.android.com/tools"&gt;</w:t>
      </w:r>
      <w:r w:rsidRPr="00C32E96">
        <w:rPr>
          <w:rFonts w:ascii="Times New Roman" w:hAnsi="Times New Roman" w:cs="Times New Roman"/>
          <w:sz w:val="24"/>
          <w:szCs w:val="24"/>
        </w:rPr>
        <w:br/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&lt;application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="true"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android:dataExtractionRules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data_extraction_rules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"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android:fullBackupContent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backup_rules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"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"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"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"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="true"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="@style/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Theme.Registration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"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tools:targetApi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="31"&gt;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"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="true"&gt;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        &lt;action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" /&gt;</w:t>
      </w:r>
      <w:r w:rsidRPr="00C32E96">
        <w:rPr>
          <w:rFonts w:ascii="Times New Roman" w:hAnsi="Times New Roman" w:cs="Times New Roman"/>
          <w:sz w:val="24"/>
          <w:szCs w:val="24"/>
        </w:rPr>
        <w:br/>
      </w:r>
      <w:r w:rsidRPr="00C32E96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        &lt;category 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32E96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C32E96">
        <w:rPr>
          <w:rFonts w:ascii="Times New Roman" w:hAnsi="Times New Roman" w:cs="Times New Roman"/>
          <w:sz w:val="24"/>
          <w:szCs w:val="24"/>
        </w:rPr>
        <w:t>" /&gt;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C32E96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C32E96">
        <w:rPr>
          <w:rFonts w:ascii="Times New Roman" w:hAnsi="Times New Roman" w:cs="Times New Roman"/>
          <w:sz w:val="24"/>
          <w:szCs w:val="24"/>
        </w:rPr>
        <w:br/>
      </w:r>
      <w:r w:rsidRPr="00C32E96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740EDE42" w14:textId="77777777" w:rsidR="008F71A8" w:rsidRDefault="008F71A8" w:rsidP="008F71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1A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510C9FA" w14:textId="77777777" w:rsidR="002405FE" w:rsidRDefault="002405FE" w:rsidP="008F71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B7BF6B" w14:textId="72FFBC60" w:rsidR="002405FE" w:rsidRDefault="002405FE" w:rsidP="008F71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E116AE" wp14:editId="28BA9901">
            <wp:extent cx="1501140" cy="3245493"/>
            <wp:effectExtent l="0" t="0" r="3810" b="0"/>
            <wp:docPr id="17112375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911" cy="325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746C1667" wp14:editId="6E756542">
            <wp:extent cx="1495759" cy="3208020"/>
            <wp:effectExtent l="0" t="0" r="9525" b="0"/>
            <wp:docPr id="78442049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252" cy="322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1A1E1725" wp14:editId="1B8C3FB9">
            <wp:extent cx="1485900" cy="3197202"/>
            <wp:effectExtent l="0" t="0" r="0" b="3810"/>
            <wp:docPr id="11825321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5"/>
                    <a:stretch/>
                  </pic:blipFill>
                  <pic:spPr bwMode="auto">
                    <a:xfrm>
                      <a:off x="0" y="0"/>
                      <a:ext cx="1494749" cy="321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B4AC0" w14:textId="77777777" w:rsidR="002405FE" w:rsidRDefault="002405FE" w:rsidP="008F71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D79662" w14:textId="4919E75C" w:rsidR="002405FE" w:rsidRPr="008F71A8" w:rsidRDefault="002405FE" w:rsidP="008F71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2405FE" w:rsidRPr="008F71A8" w:rsidSect="009D1305">
          <w:pgSz w:w="11906" w:h="16838"/>
          <w:pgMar w:top="1440" w:right="1440" w:bottom="1440" w:left="1440" w:header="708" w:footer="708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  <w:r>
        <w:rPr>
          <w:noProof/>
        </w:rPr>
        <w:drawing>
          <wp:inline distT="0" distB="0" distL="0" distR="0" wp14:anchorId="743D57F5" wp14:editId="7AAB5FEF">
            <wp:extent cx="1400908" cy="2998339"/>
            <wp:effectExtent l="0" t="0" r="8890" b="0"/>
            <wp:docPr id="2962004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9"/>
                    <a:stretch/>
                  </pic:blipFill>
                  <pic:spPr bwMode="auto">
                    <a:xfrm>
                      <a:off x="0" y="0"/>
                      <a:ext cx="1435136" cy="307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7947EB6C" wp14:editId="12E873B3">
            <wp:extent cx="1409309" cy="3009906"/>
            <wp:effectExtent l="0" t="0" r="635" b="0"/>
            <wp:docPr id="12128303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4"/>
                    <a:stretch/>
                  </pic:blipFill>
                  <pic:spPr bwMode="auto">
                    <a:xfrm>
                      <a:off x="0" y="0"/>
                      <a:ext cx="1434061" cy="306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59C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BC59CE">
        <w:rPr>
          <w:noProof/>
        </w:rPr>
        <w:drawing>
          <wp:inline distT="0" distB="0" distL="0" distR="0" wp14:anchorId="4BBF8B62" wp14:editId="46A068FC">
            <wp:extent cx="1375583" cy="2960077"/>
            <wp:effectExtent l="0" t="0" r="0" b="0"/>
            <wp:docPr id="7707941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6" b="-1"/>
                    <a:stretch/>
                  </pic:blipFill>
                  <pic:spPr bwMode="auto">
                    <a:xfrm>
                      <a:off x="0" y="0"/>
                      <a:ext cx="1378092" cy="296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C026" w14:textId="77777777" w:rsidR="008F71A8" w:rsidRPr="008F71A8" w:rsidRDefault="008F71A8" w:rsidP="008F71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8F71A8" w:rsidRPr="008F71A8" w:rsidSect="009D130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num="2" w:space="708"/>
        </w:sectPr>
      </w:pPr>
    </w:p>
    <w:p w14:paraId="5A1817CB" w14:textId="77777777" w:rsidR="008F71A8" w:rsidRPr="008F71A8" w:rsidRDefault="008F71A8" w:rsidP="008F71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8F71A8" w:rsidRPr="008F71A8" w:rsidSect="009D130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num="2" w:space="708"/>
        </w:sectPr>
      </w:pPr>
    </w:p>
    <w:p w14:paraId="3E75D182" w14:textId="64B68504" w:rsidR="008F71A8" w:rsidRPr="008F71A8" w:rsidRDefault="008F71A8" w:rsidP="008F71A8">
      <w:pPr>
        <w:rPr>
          <w:rFonts w:ascii="Times New Roman" w:hAnsi="Times New Roman" w:cs="Times New Roman"/>
          <w:sz w:val="28"/>
          <w:szCs w:val="28"/>
        </w:rPr>
        <w:sectPr w:rsidR="008F71A8" w:rsidRPr="008F71A8" w:rsidSect="009D130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num="2" w:space="708"/>
        </w:sectPr>
      </w:pPr>
    </w:p>
    <w:p w14:paraId="66D6EFF2" w14:textId="77777777" w:rsidR="002405FE" w:rsidRDefault="002405FE" w:rsidP="008F71A8">
      <w:pPr>
        <w:rPr>
          <w:rFonts w:ascii="Times New Roman" w:hAnsi="Times New Roman" w:cs="Times New Roman"/>
          <w:sz w:val="28"/>
          <w:szCs w:val="28"/>
        </w:rPr>
      </w:pPr>
    </w:p>
    <w:p w14:paraId="084F8214" w14:textId="77777777" w:rsidR="002405FE" w:rsidRPr="008F71A8" w:rsidRDefault="002405FE" w:rsidP="008F71A8">
      <w:pPr>
        <w:rPr>
          <w:rFonts w:ascii="Times New Roman" w:hAnsi="Times New Roman" w:cs="Times New Roman"/>
          <w:sz w:val="28"/>
          <w:szCs w:val="28"/>
        </w:rPr>
      </w:pPr>
    </w:p>
    <w:p w14:paraId="1666DE28" w14:textId="77777777" w:rsidR="008F71A8" w:rsidRPr="008F71A8" w:rsidRDefault="008F71A8" w:rsidP="009D13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1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Database in </w:t>
      </w:r>
      <w:proofErr w:type="spellStart"/>
      <w:r w:rsidRPr="008F71A8">
        <w:rPr>
          <w:rFonts w:ascii="Times New Roman" w:hAnsi="Times New Roman" w:cs="Times New Roman"/>
          <w:b/>
          <w:bCs/>
          <w:sz w:val="28"/>
          <w:szCs w:val="28"/>
          <w:lang w:val="en-US"/>
        </w:rPr>
        <w:t>Sqlite</w:t>
      </w:r>
      <w:proofErr w:type="spellEnd"/>
      <w:r w:rsidRPr="008F71A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65631A" w14:textId="77777777" w:rsidR="008F71A8" w:rsidRPr="008F71A8" w:rsidRDefault="008F71A8" w:rsidP="008F71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978342" w14:textId="3052452C" w:rsidR="008F71A8" w:rsidRDefault="008F71A8" w:rsidP="008F71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1A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7E74A8" wp14:editId="731BF7D7">
            <wp:extent cx="5730240" cy="2857500"/>
            <wp:effectExtent l="0" t="0" r="3810" b="0"/>
            <wp:docPr id="127797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8" b="5911"/>
                    <a:stretch/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8CDC" w14:textId="77777777" w:rsidR="00B865CF" w:rsidRDefault="00B865CF" w:rsidP="008F71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701B5" w14:textId="67D56226" w:rsidR="00B865CF" w:rsidRDefault="00B865CF" w:rsidP="008F71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Result :</w:t>
      </w:r>
      <w:proofErr w:type="gramEnd"/>
    </w:p>
    <w:p w14:paraId="654FF896" w14:textId="77777777" w:rsidR="00B865CF" w:rsidRDefault="00B865CF" w:rsidP="008F71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1B8DD" w14:textId="6EF09BDD" w:rsidR="00B865CF" w:rsidRPr="008F71A8" w:rsidRDefault="00B865CF" w:rsidP="008F71A8">
      <w:pPr>
        <w:rPr>
          <w:rFonts w:ascii="Times New Roman" w:hAnsi="Times New Roman" w:cs="Times New Roman"/>
          <w:sz w:val="28"/>
          <w:szCs w:val="28"/>
        </w:rPr>
      </w:pPr>
      <w:r w:rsidRPr="00B865CF">
        <w:rPr>
          <w:rFonts w:ascii="Times New Roman" w:hAnsi="Times New Roman" w:cs="Times New Roman"/>
          <w:sz w:val="28"/>
          <w:szCs w:val="28"/>
        </w:rPr>
        <w:t>Created a course registration android app which is connected to database.</w:t>
      </w:r>
    </w:p>
    <w:p w14:paraId="46935843" w14:textId="77777777" w:rsidR="008F71A8" w:rsidRPr="008F71A8" w:rsidRDefault="008F71A8" w:rsidP="008F71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9DBEB7" w14:textId="77777777" w:rsidR="008F71A8" w:rsidRPr="008F71A8" w:rsidRDefault="008F71A8" w:rsidP="008F71A8">
      <w:pPr>
        <w:rPr>
          <w:b/>
          <w:bCs/>
          <w:sz w:val="28"/>
          <w:szCs w:val="28"/>
          <w:lang w:val="en-US"/>
        </w:rPr>
      </w:pPr>
    </w:p>
    <w:p w14:paraId="781CE7C8" w14:textId="77777777" w:rsidR="00E7700C" w:rsidRDefault="00E7700C"/>
    <w:sectPr w:rsidR="00E7700C" w:rsidSect="009D1305">
      <w:pgSz w:w="11906" w:h="16838"/>
      <w:pgMar w:top="1440" w:right="1440" w:bottom="1440" w:left="1440" w:header="708" w:footer="708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F71EC"/>
    <w:multiLevelType w:val="hybridMultilevel"/>
    <w:tmpl w:val="2FA65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6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A8"/>
    <w:rsid w:val="002405FE"/>
    <w:rsid w:val="00253BAC"/>
    <w:rsid w:val="007032FD"/>
    <w:rsid w:val="008F71A8"/>
    <w:rsid w:val="00986ABC"/>
    <w:rsid w:val="009D1305"/>
    <w:rsid w:val="00AF24FD"/>
    <w:rsid w:val="00B865CF"/>
    <w:rsid w:val="00BC59CE"/>
    <w:rsid w:val="00C32E96"/>
    <w:rsid w:val="00E7700C"/>
    <w:rsid w:val="00FB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2DEF"/>
  <w15:chartTrackingRefBased/>
  <w15:docId w15:val="{4977B584-B25E-44FF-90F3-3F72E628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E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E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APPALA SAI RAMCHARAN - [CH.EN.U4CYS21005]</dc:creator>
  <cp:keywords/>
  <dc:description/>
  <cp:lastModifiedBy>krishna dheeraj</cp:lastModifiedBy>
  <cp:revision>4</cp:revision>
  <dcterms:created xsi:type="dcterms:W3CDTF">2024-10-21T15:35:00Z</dcterms:created>
  <dcterms:modified xsi:type="dcterms:W3CDTF">2024-10-23T04:44:00Z</dcterms:modified>
</cp:coreProperties>
</file>