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46883" w14:textId="238E1FB4" w:rsidR="008C5B45" w:rsidRPr="008C5B45" w:rsidRDefault="008C5B45" w:rsidP="008C5B45">
      <w:pPr>
        <w:jc w:val="center"/>
        <w:rPr>
          <w:b/>
          <w:bCs/>
          <w:u w:val="single"/>
        </w:rPr>
      </w:pPr>
      <w:r w:rsidRPr="008C5B45">
        <w:rPr>
          <w:b/>
          <w:bCs/>
          <w:u w:val="single"/>
        </w:rPr>
        <w:t xml:space="preserve">Project Overview </w:t>
      </w:r>
      <w:r w:rsidRPr="008C5B45">
        <w:rPr>
          <w:b/>
          <w:bCs/>
          <w:u w:val="single"/>
        </w:rPr>
        <w:sym w:font="Wingdings" w:char="F0E0"/>
      </w:r>
      <w:r w:rsidRPr="008C5B45">
        <w:rPr>
          <w:b/>
          <w:bCs/>
          <w:u w:val="single"/>
        </w:rPr>
        <w:t xml:space="preserve"> Olympic Dataset</w:t>
      </w:r>
    </w:p>
    <w:p w14:paraId="2C4A3438" w14:textId="77777777" w:rsidR="008C5B45" w:rsidRDefault="008C5B45" w:rsidP="008C5B45">
      <w:r>
        <w:t>The dataset contains information about athletes who participated in the Olympics, including:</w:t>
      </w:r>
    </w:p>
    <w:p w14:paraId="35C21EE3" w14:textId="77777777" w:rsidR="008C5B45" w:rsidRDefault="008C5B45" w:rsidP="008C5B45"/>
    <w:p w14:paraId="7327BC6F" w14:textId="18B20ECF" w:rsidR="008C5B45" w:rsidRDefault="008C5B45" w:rsidP="008C5B45">
      <w:r>
        <w:t>- ID: Unique identifier for each athlete.</w:t>
      </w:r>
    </w:p>
    <w:p w14:paraId="5674E396" w14:textId="1913A616" w:rsidR="008C5B45" w:rsidRDefault="008C5B45" w:rsidP="008C5B45">
      <w:r>
        <w:t>- Name: Athlete's name.</w:t>
      </w:r>
    </w:p>
    <w:p w14:paraId="5D4BD5AB" w14:textId="369893D2" w:rsidR="008C5B45" w:rsidRDefault="008C5B45" w:rsidP="008C5B45">
      <w:r>
        <w:t>- Sex: Athlete's gender.</w:t>
      </w:r>
    </w:p>
    <w:p w14:paraId="4150FBB4" w14:textId="45FC122B" w:rsidR="008C5B45" w:rsidRDefault="008C5B45" w:rsidP="008C5B45">
      <w:r>
        <w:t>- Age: Athlete's age.</w:t>
      </w:r>
    </w:p>
    <w:p w14:paraId="5AD50886" w14:textId="4B11C389" w:rsidR="008C5B45" w:rsidRDefault="008C5B45" w:rsidP="008C5B45">
      <w:r>
        <w:t>- Height: Athlete's height.</w:t>
      </w:r>
    </w:p>
    <w:p w14:paraId="39B4D83E" w14:textId="75FB05AF" w:rsidR="008C5B45" w:rsidRDefault="008C5B45" w:rsidP="008C5B45">
      <w:r>
        <w:t>- Weight: Athlete's weight.</w:t>
      </w:r>
    </w:p>
    <w:p w14:paraId="69D89B03" w14:textId="7B5A7E05" w:rsidR="008C5B45" w:rsidRDefault="008C5B45" w:rsidP="008C5B45">
      <w:r>
        <w:t>- Team: Team the athlete represents.</w:t>
      </w:r>
    </w:p>
    <w:p w14:paraId="35BFAFC9" w14:textId="21CDBFF4" w:rsidR="008C5B45" w:rsidRDefault="008C5B45" w:rsidP="008C5B45">
      <w:r>
        <w:t>- NOC: National Olympic Committee code.</w:t>
      </w:r>
    </w:p>
    <w:p w14:paraId="15C788DD" w14:textId="3D551ECE" w:rsidR="008C5B45" w:rsidRDefault="008C5B45" w:rsidP="008C5B45">
      <w:r>
        <w:t>- Games: Specific Olympic games.</w:t>
      </w:r>
    </w:p>
    <w:p w14:paraId="22DA4DC5" w14:textId="5675F9FD" w:rsidR="008C5B45" w:rsidRDefault="008C5B45" w:rsidP="008C5B45">
      <w:r>
        <w:t>- Year: Year of the event.</w:t>
      </w:r>
    </w:p>
    <w:p w14:paraId="2BE63CFC" w14:textId="46F97B52" w:rsidR="008C5B45" w:rsidRDefault="008C5B45" w:rsidP="008C5B45">
      <w:r>
        <w:t>- Season: Season (Summer or Winter).</w:t>
      </w:r>
    </w:p>
    <w:p w14:paraId="3ABE4EC9" w14:textId="5C6B84B2" w:rsidR="008C5B45" w:rsidRDefault="008C5B45" w:rsidP="008C5B45">
      <w:r>
        <w:t>- City: Host city.</w:t>
      </w:r>
    </w:p>
    <w:p w14:paraId="31E15A8C" w14:textId="43B1735D" w:rsidR="008C5B45" w:rsidRDefault="008C5B45" w:rsidP="008C5B45">
      <w:r>
        <w:t>- Sport: Sport category.</w:t>
      </w:r>
    </w:p>
    <w:p w14:paraId="2D5B8B6C" w14:textId="6129F03B" w:rsidR="008C5B45" w:rsidRDefault="008C5B45" w:rsidP="008C5B45">
      <w:r>
        <w:t>- Event: Specific event within the sport.</w:t>
      </w:r>
    </w:p>
    <w:p w14:paraId="2C006A8E" w14:textId="7A228EAF" w:rsidR="008C5B45" w:rsidRDefault="008C5B45" w:rsidP="008C5B45">
      <w:r>
        <w:t>- Medal: Medal won (if any).</w:t>
      </w:r>
    </w:p>
    <w:p w14:paraId="14B44C16" w14:textId="77777777" w:rsidR="008C5B45" w:rsidRDefault="008C5B45" w:rsidP="008C5B45"/>
    <w:p w14:paraId="63D793F9" w14:textId="4CC6310B" w:rsidR="008C5B45" w:rsidRPr="008C5B45" w:rsidRDefault="008C5B45" w:rsidP="008C5B45">
      <w:pPr>
        <w:rPr>
          <w:b/>
          <w:bCs/>
          <w:u w:val="single"/>
        </w:rPr>
      </w:pPr>
      <w:r w:rsidRPr="008C5B45">
        <w:rPr>
          <w:b/>
          <w:bCs/>
          <w:u w:val="single"/>
        </w:rPr>
        <w:t xml:space="preserve"> Basic Questions</w:t>
      </w:r>
    </w:p>
    <w:p w14:paraId="6054A932" w14:textId="77777777" w:rsidR="008C5B45" w:rsidRDefault="008C5B45" w:rsidP="008C5B45"/>
    <w:p w14:paraId="2AEBD907" w14:textId="25A10DFD" w:rsidR="008C5B45" w:rsidRDefault="008C5B45" w:rsidP="008C5B45">
      <w:r>
        <w:t>1. Data Exploration: How many rows and columns does the dataset have?</w:t>
      </w:r>
    </w:p>
    <w:p w14:paraId="34F1B0AB" w14:textId="28961A93" w:rsidR="008C5B45" w:rsidRDefault="008C5B45" w:rsidP="008C5B45">
      <w:r>
        <w:t>2. Unique Values: How many unique sports are there in the dataset?</w:t>
      </w:r>
    </w:p>
    <w:p w14:paraId="371362C5" w14:textId="34B3970E" w:rsidR="008C5B45" w:rsidRDefault="008C5B45" w:rsidP="008C5B45">
      <w:r>
        <w:t>3. Gender Distribution: What is the distribution of male and female athletes?</w:t>
      </w:r>
    </w:p>
    <w:p w14:paraId="7DC0E073" w14:textId="4865AA80" w:rsidR="008C5B45" w:rsidRDefault="008C5B45" w:rsidP="008C5B45">
      <w:r>
        <w:t xml:space="preserve">4. Age Statistics: What </w:t>
      </w:r>
      <w:proofErr w:type="gramStart"/>
      <w:r>
        <w:t>are</w:t>
      </w:r>
      <w:proofErr w:type="gramEnd"/>
      <w:r>
        <w:t xml:space="preserve"> the minimum, maximum, and average ages of the athletes?</w:t>
      </w:r>
    </w:p>
    <w:p w14:paraId="6B6FA784" w14:textId="75CDBFEB" w:rsidR="008C5B45" w:rsidRDefault="008C5B45" w:rsidP="008C5B45">
      <w:r>
        <w:t>5. Medal Count: How many medals were won in total? Break it down by Gold, Silver, and Bronze.</w:t>
      </w:r>
    </w:p>
    <w:p w14:paraId="357A6A04" w14:textId="071A2547" w:rsidR="008C5B45" w:rsidRDefault="008C5B45" w:rsidP="008C5B45">
      <w:r>
        <w:t>6. Top Teams: Which team has the most athletes represented?</w:t>
      </w:r>
    </w:p>
    <w:p w14:paraId="3441E70F" w14:textId="64961946" w:rsidR="008C5B45" w:rsidRDefault="008C5B45" w:rsidP="008C5B45">
      <w:r>
        <w:t>7. Missing Data: Which columns have missing values, and how many?</w:t>
      </w:r>
    </w:p>
    <w:p w14:paraId="5F49E87D" w14:textId="77777777" w:rsidR="008C5B45" w:rsidRDefault="008C5B45" w:rsidP="008C5B45"/>
    <w:p w14:paraId="62DD21F0" w14:textId="77777777" w:rsidR="008C5B45" w:rsidRDefault="008C5B45" w:rsidP="008C5B45"/>
    <w:p w14:paraId="3FA57C59" w14:textId="77777777" w:rsidR="008C5B45" w:rsidRDefault="008C5B45" w:rsidP="008C5B45"/>
    <w:p w14:paraId="3168EC89" w14:textId="125E92AD" w:rsidR="008C5B45" w:rsidRPr="008C5B45" w:rsidRDefault="008C5B45" w:rsidP="008C5B45">
      <w:pPr>
        <w:rPr>
          <w:b/>
          <w:bCs/>
          <w:u w:val="single"/>
        </w:rPr>
      </w:pPr>
      <w:r w:rsidRPr="008C5B45">
        <w:rPr>
          <w:b/>
          <w:bCs/>
          <w:u w:val="single"/>
        </w:rPr>
        <w:lastRenderedPageBreak/>
        <w:t>Intermediate Questions</w:t>
      </w:r>
    </w:p>
    <w:p w14:paraId="2147178B" w14:textId="77777777" w:rsidR="008C5B45" w:rsidRDefault="008C5B45" w:rsidP="008C5B45"/>
    <w:p w14:paraId="3F5EE5D2" w14:textId="5B3D5F90" w:rsidR="008C5B45" w:rsidRDefault="008C5B45" w:rsidP="008C5B45">
      <w:r>
        <w:t>8. Height and Weight Distribution: What is the distribution of heights and weights of the athletes? Use histograms for visualization.</w:t>
      </w:r>
    </w:p>
    <w:p w14:paraId="36A37737" w14:textId="6A3A88CC" w:rsidR="008C5B45" w:rsidRDefault="008C5B45" w:rsidP="008C5B45">
      <w:r>
        <w:t>9. Age Distribution by Gender: Plot the age distribution for male and female athletes.</w:t>
      </w:r>
    </w:p>
    <w:p w14:paraId="38214F39" w14:textId="067FF18D" w:rsidR="008C5B45" w:rsidRDefault="008C5B45" w:rsidP="008C5B45">
      <w:r>
        <w:t>10. Medals by Country: Which country has won the most medals? Create a bar chart.</w:t>
      </w:r>
    </w:p>
    <w:p w14:paraId="70E91A2A" w14:textId="5A05E4CD" w:rsidR="008C5B45" w:rsidRDefault="008C5B45" w:rsidP="008C5B45">
      <w:r>
        <w:t>11. Height vs. Weight: Create a scatter plot to show the relationship between height and weight.</w:t>
      </w:r>
    </w:p>
    <w:p w14:paraId="399DC301" w14:textId="18D436F9" w:rsidR="008C5B45" w:rsidRDefault="008C5B45" w:rsidP="008C5B45">
      <w:r>
        <w:t>12. Age vs. Medals: Is there a correlation between the age of athletes and the number of medals won?</w:t>
      </w:r>
    </w:p>
    <w:p w14:paraId="744EE00A" w14:textId="60DC365E" w:rsidR="008C5B45" w:rsidRDefault="008C5B45" w:rsidP="008C5B45">
      <w:r>
        <w:t>13. Participation Over Time: How has the number of participating athletes changed over the years?</w:t>
      </w:r>
    </w:p>
    <w:p w14:paraId="10F5E84E" w14:textId="62FCBDBF" w:rsidR="008C5B45" w:rsidRDefault="008C5B45" w:rsidP="008C5B45">
      <w:r>
        <w:t>14. Top Sports: Which sports have the most athletes? Create a bar chart.</w:t>
      </w:r>
    </w:p>
    <w:p w14:paraId="44DDB7CD" w14:textId="76A53F41" w:rsidR="008C5B45" w:rsidRDefault="008C5B45" w:rsidP="008C5B45">
      <w:r>
        <w:t>15. City Hosting: How many times has each city hosted the Olympics?</w:t>
      </w:r>
    </w:p>
    <w:p w14:paraId="08E1078C" w14:textId="77777777" w:rsidR="008C5B45" w:rsidRDefault="008C5B45" w:rsidP="008C5B45"/>
    <w:p w14:paraId="3BEB31B1" w14:textId="60C9BD24" w:rsidR="008C5B45" w:rsidRPr="008C5B45" w:rsidRDefault="008C5B45" w:rsidP="008C5B45">
      <w:pPr>
        <w:rPr>
          <w:b/>
          <w:bCs/>
          <w:u w:val="single"/>
        </w:rPr>
      </w:pPr>
      <w:r w:rsidRPr="008C5B45">
        <w:rPr>
          <w:b/>
          <w:bCs/>
          <w:u w:val="single"/>
        </w:rPr>
        <w:t>Advanced Questions</w:t>
      </w:r>
    </w:p>
    <w:p w14:paraId="48DE371B" w14:textId="77777777" w:rsidR="008C5B45" w:rsidRDefault="008C5B45" w:rsidP="008C5B45"/>
    <w:p w14:paraId="0FF4DE8E" w14:textId="77D8A509" w:rsidR="008C5B45" w:rsidRDefault="008C5B45" w:rsidP="008C5B45">
      <w:r>
        <w:t>16. Medals by Season: Compare the number of medals won in Summer vs. Winter Olympics.</w:t>
      </w:r>
    </w:p>
    <w:p w14:paraId="400A9599" w14:textId="552CFAD7" w:rsidR="008C5B45" w:rsidRDefault="008C5B45" w:rsidP="008C5B45">
      <w:r>
        <w:t xml:space="preserve">17. Team Performance: </w:t>
      </w:r>
      <w:r>
        <w:t>Analyse</w:t>
      </w:r>
      <w:r>
        <w:t xml:space="preserve"> the performance of top teams over different years.</w:t>
      </w:r>
    </w:p>
    <w:p w14:paraId="7119E845" w14:textId="5DC1BC00" w:rsidR="008C5B45" w:rsidRDefault="008C5B45" w:rsidP="008C5B45">
      <w:r>
        <w:t>18. Height and Weight Over Time: How have the average height and weight of athletes changed over the years?</w:t>
      </w:r>
    </w:p>
    <w:p w14:paraId="09F0892B" w14:textId="4041376A" w:rsidR="008C5B45" w:rsidRDefault="008C5B45" w:rsidP="008C5B45">
      <w:r>
        <w:t>19. Medal Predictions: Can you predict the likelihood of winning a medal based on age, height, weight, and gender using a logistic regression model?</w:t>
      </w:r>
    </w:p>
    <w:p w14:paraId="3B267FF7" w14:textId="1A9675A7" w:rsidR="00E571FB" w:rsidRDefault="008C5B45" w:rsidP="008C5B45">
      <w:r>
        <w:t>20. Clustering Sports: Use clustering techniques (like K-Means) to group sports based on the physical attributes (height, weight, age) of their athletes.</w:t>
      </w:r>
    </w:p>
    <w:sectPr w:rsidR="00E57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45"/>
    <w:rsid w:val="007F47C8"/>
    <w:rsid w:val="008C5B45"/>
    <w:rsid w:val="00CD2A5A"/>
    <w:rsid w:val="00E5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5779"/>
  <w15:chartTrackingRefBased/>
  <w15:docId w15:val="{19B98222-DB79-44E5-BFDC-A99D786C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Dhir.pgdmds23</dc:creator>
  <cp:keywords/>
  <dc:description/>
  <cp:lastModifiedBy>Dhir.pgdmds23</cp:lastModifiedBy>
  <cp:revision>1</cp:revision>
  <dcterms:created xsi:type="dcterms:W3CDTF">2024-07-09T07:14:00Z</dcterms:created>
  <dcterms:modified xsi:type="dcterms:W3CDTF">2024-07-09T07:18:00Z</dcterms:modified>
</cp:coreProperties>
</file>