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1072B73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2B68D2">
        <w:t>18</w:t>
      </w:r>
    </w:p>
    <w:p w14:paraId="62C34F41" w14:textId="1FFC594D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proofErr w:type="spellStart"/>
      <w:r w:rsidR="0048159C">
        <w:t>Sutiksh</w:t>
      </w:r>
      <w:proofErr w:type="spellEnd"/>
      <w:r w:rsidR="0048159C">
        <w:t xml:space="preserve"> Verma: 002122052; Ashish </w:t>
      </w:r>
      <w:proofErr w:type="spellStart"/>
      <w:r w:rsidR="0048159C">
        <w:t>Shethia</w:t>
      </w:r>
      <w:proofErr w:type="spellEnd"/>
      <w:r w:rsidR="0048159C">
        <w:t xml:space="preserve">: 002776691; Varun </w:t>
      </w:r>
      <w:proofErr w:type="spellStart"/>
      <w:r w:rsidR="0048159C">
        <w:t>Yepuri</w:t>
      </w:r>
      <w:proofErr w:type="spellEnd"/>
      <w:r w:rsidR="0048159C">
        <w:t xml:space="preserve"> 002771801 </w:t>
      </w:r>
      <w:proofErr w:type="spellStart"/>
      <w:r w:rsidR="0048159C">
        <w:t>Ratnesh</w:t>
      </w:r>
      <w:proofErr w:type="spellEnd"/>
      <w:r w:rsidR="0048159C">
        <w:t xml:space="preserve"> </w:t>
      </w:r>
      <w:proofErr w:type="spellStart"/>
      <w:r w:rsidR="0048159C">
        <w:t>chimnani</w:t>
      </w:r>
      <w:proofErr w:type="spellEnd"/>
      <w:r w:rsidR="0048159C">
        <w:t xml:space="preserve"> 002795124; </w:t>
      </w:r>
      <w:proofErr w:type="spellStart"/>
      <w:r w:rsidR="0048159C">
        <w:t>Krishanand</w:t>
      </w:r>
      <w:proofErr w:type="spellEnd"/>
      <w:r w:rsidR="0048159C">
        <w:t xml:space="preserve"> Jha 002768931</w:t>
      </w:r>
    </w:p>
    <w:p w14:paraId="7E257746" w14:textId="2AB420B8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48159C">
        <w:t>Carpooling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2742623C" w14:textId="61E61F8D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48159C" w:rsidRPr="00F7100B">
          <w:rPr>
            <w:rStyle w:val="Hyperlink"/>
          </w:rPr>
          <w:t>https://github.com/AshishShethia/DMDD_Project.git</w:t>
        </w:r>
      </w:hyperlink>
    </w:p>
    <w:p w14:paraId="7C1064CC" w14:textId="77777777" w:rsidR="0048159C" w:rsidRDefault="0048159C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45327AEE" w:rsidR="00965A46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4FE1442D" w:rsidR="00965A46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1DBA94C4" w:rsidR="00965A46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46B74069" w:rsidR="00965A46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B17A5F5" w:rsidR="00965A46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4D744731" w:rsidR="00DA77BC" w:rsidRPr="00DA77BC" w:rsidRDefault="0048159C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18F91AC9" w:rsidR="00965A46" w:rsidRDefault="00DA77BC" w:rsidP="00965A46">
            <w:r>
              <w:t>BI</w:t>
            </w:r>
            <w:r w:rsidR="000523CB">
              <w:t>/Tableu</w:t>
            </w:r>
            <w:r>
              <w:t xml:space="preserve">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523CB"/>
    <w:rsid w:val="002B68D2"/>
    <w:rsid w:val="0048159C"/>
    <w:rsid w:val="00496416"/>
    <w:rsid w:val="006547DD"/>
    <w:rsid w:val="0086372C"/>
    <w:rsid w:val="00965A46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ishShethia/DMDD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Varun Yepuri</cp:lastModifiedBy>
  <cp:revision>4</cp:revision>
  <dcterms:created xsi:type="dcterms:W3CDTF">2022-04-20T12:02:00Z</dcterms:created>
  <dcterms:modified xsi:type="dcterms:W3CDTF">2023-04-12T23:26:00Z</dcterms:modified>
</cp:coreProperties>
</file>