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6719D" w14:textId="14DC408E" w:rsidR="007903DF" w:rsidRDefault="007903DF">
      <w:pPr>
        <w:rPr>
          <w:lang w:val="en-GB"/>
        </w:rPr>
      </w:pPr>
      <w:r>
        <w:rPr>
          <w:lang w:val="en-GB"/>
        </w:rPr>
        <w:t>New question:</w:t>
      </w:r>
    </w:p>
    <w:p w14:paraId="3F4A75CD" w14:textId="2808F8EC" w:rsidR="007903DF" w:rsidRDefault="007903DF">
      <w:pPr>
        <w:rPr>
          <w:lang w:val="en-GB"/>
        </w:rPr>
      </w:pPr>
      <w:r w:rsidRPr="007903DF">
        <w:rPr>
          <w:lang w:val="en-GB"/>
        </w:rPr>
        <w:t>What kind of posts or opinions can be seen</w:t>
      </w:r>
      <w:r w:rsidR="00DA33FE">
        <w:rPr>
          <w:lang w:val="en-GB"/>
        </w:rPr>
        <w:t xml:space="preserve"> by reddit users</w:t>
      </w:r>
      <w:r w:rsidRPr="007903DF">
        <w:rPr>
          <w:lang w:val="en-GB"/>
        </w:rPr>
        <w:t xml:space="preserve"> regarding sustainability by the automotive companies towards carbon neutrality?</w:t>
      </w:r>
      <w:r w:rsidR="008F1AEF">
        <w:rPr>
          <w:lang w:val="en-GB"/>
        </w:rPr>
        <w:t xml:space="preserve"> With the use of NLP tools how can we determine users behaviour?</w:t>
      </w:r>
    </w:p>
    <w:p w14:paraId="57DC8A95" w14:textId="77777777" w:rsidR="000C7BE3" w:rsidRDefault="000C7BE3">
      <w:pPr>
        <w:rPr>
          <w:lang w:val="en-GB"/>
        </w:rPr>
      </w:pPr>
    </w:p>
    <w:p w14:paraId="72EE378F" w14:textId="4F86F2E1" w:rsidR="000C7BE3" w:rsidRDefault="000C7BE3">
      <w:pPr>
        <w:rPr>
          <w:lang w:val="en-GB"/>
        </w:rPr>
      </w:pPr>
      <w:r>
        <w:rPr>
          <w:lang w:val="en-GB"/>
        </w:rPr>
        <w:t xml:space="preserve">By analysing the discussions on reddit which kind of automobile(EV, hybrid, combustion engine, </w:t>
      </w:r>
      <w:proofErr w:type="spellStart"/>
      <w:r>
        <w:rPr>
          <w:lang w:val="en-GB"/>
        </w:rPr>
        <w:t>cng</w:t>
      </w:r>
      <w:proofErr w:type="spellEnd"/>
      <w:r>
        <w:rPr>
          <w:lang w:val="en-GB"/>
        </w:rPr>
        <w:t>, hydrogen) is more preferred by people? Which type of automobile is more sustainable towards the environment? By analysing discussions on reddit what can we determine?</w:t>
      </w:r>
    </w:p>
    <w:p w14:paraId="02ECDD0E" w14:textId="00689F57" w:rsidR="000C7BE3" w:rsidRDefault="000C7BE3">
      <w:pPr>
        <w:rPr>
          <w:lang w:val="en-GB"/>
        </w:rPr>
      </w:pPr>
      <w:r>
        <w:rPr>
          <w:lang w:val="en-GB"/>
        </w:rPr>
        <w:t xml:space="preserve">What </w:t>
      </w:r>
      <w:r w:rsidR="006F1CFD">
        <w:rPr>
          <w:lang w:val="en-GB"/>
        </w:rPr>
        <w:t xml:space="preserve">do users think about companies shifting to </w:t>
      </w:r>
      <w:proofErr w:type="spellStart"/>
      <w:r w:rsidR="006F1CFD">
        <w:rPr>
          <w:lang w:val="en-GB"/>
        </w:rPr>
        <w:t>ev</w:t>
      </w:r>
      <w:proofErr w:type="spellEnd"/>
      <w:r w:rsidR="006F1CFD">
        <w:rPr>
          <w:lang w:val="en-GB"/>
        </w:rPr>
        <w:t xml:space="preserve"> or hybrid from ice? How many companies are actually determined to make the shift or still think ice is more sustainable to the environment?</w:t>
      </w:r>
    </w:p>
    <w:p w14:paraId="26F3CB1B" w14:textId="6DA54069" w:rsidR="006F1CFD" w:rsidRDefault="006F1CFD">
      <w:pPr>
        <w:rPr>
          <w:lang w:val="en-GB"/>
        </w:rPr>
      </w:pPr>
      <w:r>
        <w:rPr>
          <w:lang w:val="en-GB"/>
        </w:rPr>
        <w:t xml:space="preserve">How do </w:t>
      </w:r>
      <w:proofErr w:type="spellStart"/>
      <w:r>
        <w:rPr>
          <w:lang w:val="en-GB"/>
        </w:rPr>
        <w:t>ev</w:t>
      </w:r>
      <w:proofErr w:type="spellEnd"/>
      <w:r>
        <w:rPr>
          <w:lang w:val="en-GB"/>
        </w:rPr>
        <w:t xml:space="preserve"> companies plan on making their charg</w:t>
      </w:r>
      <w:r w:rsidR="00375487">
        <w:rPr>
          <w:lang w:val="en-GB"/>
        </w:rPr>
        <w:t>ing stations</w:t>
      </w:r>
      <w:r>
        <w:rPr>
          <w:lang w:val="en-GB"/>
        </w:rPr>
        <w:t xml:space="preserve"> more sustainable</w:t>
      </w:r>
      <w:r w:rsidR="00FF395A">
        <w:rPr>
          <w:lang w:val="en-GB"/>
        </w:rPr>
        <w:t xml:space="preserve"> towards the environment? What methodologies are they using to make this happen?</w:t>
      </w:r>
    </w:p>
    <w:p w14:paraId="68FE993E" w14:textId="063DBA9A" w:rsidR="00FF395A" w:rsidRDefault="00FF395A">
      <w:pPr>
        <w:rPr>
          <w:lang w:val="en-GB"/>
        </w:rPr>
      </w:pPr>
      <w:r>
        <w:rPr>
          <w:lang w:val="en-GB"/>
        </w:rPr>
        <w:t xml:space="preserve">If we compare </w:t>
      </w:r>
      <w:proofErr w:type="spellStart"/>
      <w:r>
        <w:rPr>
          <w:lang w:val="en-GB"/>
        </w:rPr>
        <w:t>ev</w:t>
      </w:r>
      <w:proofErr w:type="spellEnd"/>
      <w:r>
        <w:rPr>
          <w:lang w:val="en-GB"/>
        </w:rPr>
        <w:t xml:space="preserve"> and hybrids to ice, are they really as sustainable to the environment as it sounds? Some companies are planning to go </w:t>
      </w:r>
      <w:proofErr w:type="spellStart"/>
      <w:r>
        <w:rPr>
          <w:lang w:val="en-GB"/>
        </w:rPr>
        <w:t>ev</w:t>
      </w:r>
      <w:proofErr w:type="spellEnd"/>
      <w:r>
        <w:rPr>
          <w:lang w:val="en-GB"/>
        </w:rPr>
        <w:t>-only will it be better or worse for the environment?</w:t>
      </w:r>
    </w:p>
    <w:p w14:paraId="0494DFBD" w14:textId="731ABFE6" w:rsidR="00B54263" w:rsidRDefault="00B54263">
      <w:pPr>
        <w:rPr>
          <w:lang w:val="en-GB"/>
        </w:rPr>
      </w:pPr>
      <w:bookmarkStart w:id="0" w:name="_Hlk170123251"/>
      <w:r>
        <w:t>What alternative strategies are automotive manufacturers pursuing in response to the decline of combustion engines?</w:t>
      </w:r>
    </w:p>
    <w:bookmarkEnd w:id="0"/>
    <w:p w14:paraId="73438B4C" w14:textId="77777777" w:rsidR="00B54263" w:rsidRDefault="00B54263">
      <w:pPr>
        <w:rPr>
          <w:lang w:val="en-GB"/>
        </w:rPr>
      </w:pPr>
    </w:p>
    <w:p w14:paraId="2F9E18CD" w14:textId="5E580EFB" w:rsidR="007903DF" w:rsidRDefault="007903DF">
      <w:pPr>
        <w:rPr>
          <w:lang w:val="en-GB"/>
        </w:rPr>
      </w:pPr>
      <w:r>
        <w:rPr>
          <w:lang w:val="en-GB"/>
        </w:rPr>
        <w:t>Data sources:</w:t>
      </w:r>
    </w:p>
    <w:p w14:paraId="1796B3DD" w14:textId="69E143A1" w:rsidR="007903DF" w:rsidRPr="00DA33FE" w:rsidRDefault="007903DF" w:rsidP="00DA33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Reddit</w:t>
      </w:r>
    </w:p>
    <w:p w14:paraId="4C9D46B7" w14:textId="189FE198" w:rsidR="007903DF" w:rsidRDefault="007903DF" w:rsidP="007903DF">
      <w:pPr>
        <w:rPr>
          <w:lang w:val="en-GB"/>
        </w:rPr>
      </w:pPr>
      <w:r>
        <w:rPr>
          <w:lang w:val="en-GB"/>
        </w:rPr>
        <w:t>Subreddits:</w:t>
      </w:r>
    </w:p>
    <w:p w14:paraId="7C2132EC" w14:textId="4B5E3A8B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r/cars</w:t>
      </w:r>
    </w:p>
    <w:p w14:paraId="7898C4B0" w14:textId="4856C7E8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</w:t>
      </w:r>
      <w:proofErr w:type="spellStart"/>
      <w:r>
        <w:rPr>
          <w:lang w:val="en-GB"/>
        </w:rPr>
        <w:t>AskCarsales</w:t>
      </w:r>
      <w:proofErr w:type="spellEnd"/>
    </w:p>
    <w:p w14:paraId="630D19DD" w14:textId="6E480DE3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</w:t>
      </w:r>
      <w:proofErr w:type="spellStart"/>
      <w:r>
        <w:rPr>
          <w:lang w:val="en-GB"/>
        </w:rPr>
        <w:t>electricvehicles</w:t>
      </w:r>
      <w:proofErr w:type="spellEnd"/>
    </w:p>
    <w:p w14:paraId="6ECAB437" w14:textId="62AE7CD2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</w:t>
      </w:r>
      <w:proofErr w:type="spellStart"/>
      <w:r>
        <w:rPr>
          <w:lang w:val="en-GB"/>
        </w:rPr>
        <w:t>teslamotors</w:t>
      </w:r>
      <w:proofErr w:type="spellEnd"/>
    </w:p>
    <w:p w14:paraId="617AEBC9" w14:textId="4D5A2CE4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r/BMW</w:t>
      </w:r>
    </w:p>
    <w:p w14:paraId="15F38AA0" w14:textId="5E8A4A78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r/Audi</w:t>
      </w:r>
    </w:p>
    <w:p w14:paraId="14C8709C" w14:textId="23077A59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r/ford</w:t>
      </w:r>
    </w:p>
    <w:p w14:paraId="61B62E85" w14:textId="62377BE6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r/environment</w:t>
      </w:r>
    </w:p>
    <w:p w14:paraId="5D73E90A" w14:textId="5A81E3B7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r/sustainability</w:t>
      </w:r>
    </w:p>
    <w:p w14:paraId="494B4F70" w14:textId="68F7B1CA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</w:t>
      </w:r>
      <w:proofErr w:type="spellStart"/>
      <w:r>
        <w:rPr>
          <w:lang w:val="en-GB"/>
        </w:rPr>
        <w:t>climatechange</w:t>
      </w:r>
      <w:proofErr w:type="spellEnd"/>
    </w:p>
    <w:p w14:paraId="3A4F380C" w14:textId="0EC94DE7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</w:t>
      </w:r>
      <w:proofErr w:type="spellStart"/>
      <w:r>
        <w:rPr>
          <w:lang w:val="en-GB"/>
        </w:rPr>
        <w:t>productreviews</w:t>
      </w:r>
      <w:proofErr w:type="spellEnd"/>
    </w:p>
    <w:p w14:paraId="2E5B54D0" w14:textId="60CD68BA" w:rsidR="007903DF" w:rsidRDefault="007903DF" w:rsidP="007903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r/</w:t>
      </w:r>
      <w:proofErr w:type="spellStart"/>
      <w:r>
        <w:rPr>
          <w:lang w:val="en-GB"/>
        </w:rPr>
        <w:t>consumerreports</w:t>
      </w:r>
      <w:proofErr w:type="spellEnd"/>
    </w:p>
    <w:p w14:paraId="46212BA6" w14:textId="126A1A66" w:rsidR="007903DF" w:rsidRDefault="007903DF" w:rsidP="007903DF">
      <w:pPr>
        <w:rPr>
          <w:lang w:val="en-GB"/>
        </w:rPr>
      </w:pPr>
      <w:r>
        <w:rPr>
          <w:lang w:val="en-GB"/>
        </w:rPr>
        <w:t>Keywords:</w:t>
      </w:r>
      <w:r w:rsidR="00DA33FE">
        <w:rPr>
          <w:lang w:val="en-GB"/>
        </w:rPr>
        <w:t xml:space="preserve"> (to extract the relevant posts or comments)</w:t>
      </w:r>
    </w:p>
    <w:p w14:paraId="35504AA0" w14:textId="6FB74C24" w:rsidR="007903DF" w:rsidRDefault="007903DF" w:rsidP="007903DF">
      <w:pPr>
        <w:rPr>
          <w:lang w:val="en-GB"/>
        </w:rPr>
      </w:pPr>
      <w:r>
        <w:t>keywords = [</w:t>
      </w:r>
      <w:r>
        <w:rPr>
          <w:rStyle w:val="hljs-string"/>
        </w:rPr>
        <w:t>'sustainability'</w:t>
      </w:r>
      <w:r>
        <w:t xml:space="preserve">, </w:t>
      </w:r>
      <w:r>
        <w:rPr>
          <w:rStyle w:val="hljs-string"/>
        </w:rPr>
        <w:t>'carbon neutrality'</w:t>
      </w:r>
      <w:r>
        <w:t xml:space="preserve">, </w:t>
      </w:r>
      <w:r>
        <w:rPr>
          <w:rStyle w:val="hljs-string"/>
        </w:rPr>
        <w:t>'electric vehicle'</w:t>
      </w:r>
      <w:r>
        <w:t xml:space="preserve">, </w:t>
      </w:r>
      <w:r>
        <w:rPr>
          <w:rStyle w:val="hljs-string"/>
        </w:rPr>
        <w:t>'EV'</w:t>
      </w:r>
      <w:r>
        <w:t xml:space="preserve">, </w:t>
      </w:r>
      <w:r>
        <w:rPr>
          <w:rStyle w:val="hljs-string"/>
        </w:rPr>
        <w:t>'hybrid'</w:t>
      </w:r>
      <w:r>
        <w:t xml:space="preserve">, </w:t>
      </w:r>
      <w:r>
        <w:rPr>
          <w:rStyle w:val="hljs-string"/>
        </w:rPr>
        <w:t>'renewable energy'</w:t>
      </w:r>
      <w:r>
        <w:t xml:space="preserve">, </w:t>
      </w:r>
      <w:r>
        <w:rPr>
          <w:rStyle w:val="hljs-string"/>
        </w:rPr>
        <w:t>'climate action'</w:t>
      </w:r>
      <w:r>
        <w:t>]</w:t>
      </w:r>
    </w:p>
    <w:p w14:paraId="7E2CB814" w14:textId="0A4384E4" w:rsidR="00DA33FE" w:rsidRDefault="00DA33FE" w:rsidP="007903DF">
      <w:pPr>
        <w:rPr>
          <w:lang w:val="en-GB"/>
        </w:rPr>
      </w:pPr>
      <w:r>
        <w:rPr>
          <w:lang w:val="en-GB"/>
        </w:rPr>
        <w:t>technologies and tools used:</w:t>
      </w:r>
    </w:p>
    <w:p w14:paraId="553618BD" w14:textId="4E49265E" w:rsidR="00DA33FE" w:rsidRDefault="00DA33FE" w:rsidP="007903DF">
      <w:pPr>
        <w:rPr>
          <w:lang w:val="en-GB"/>
        </w:rPr>
      </w:pPr>
      <w:r>
        <w:rPr>
          <w:lang w:val="en-GB"/>
        </w:rPr>
        <w:lastRenderedPageBreak/>
        <w:t xml:space="preserve">programming languages: python, </w:t>
      </w:r>
      <w:proofErr w:type="spellStart"/>
      <w:r>
        <w:rPr>
          <w:lang w:val="en-GB"/>
        </w:rPr>
        <w:t>sql</w:t>
      </w:r>
      <w:proofErr w:type="spellEnd"/>
    </w:p>
    <w:p w14:paraId="1CE45F59" w14:textId="7D823243" w:rsidR="00ED1408" w:rsidRPr="00ED1408" w:rsidRDefault="00DA33FE" w:rsidP="007903DF">
      <w:pPr>
        <w:rPr>
          <w:lang w:val="en-GB"/>
        </w:rPr>
      </w:pPr>
      <w:r>
        <w:rPr>
          <w:lang w:val="en-GB"/>
        </w:rPr>
        <w:t>libraries: PRAW(to extract data from reddit), pandas (to clean and manipulate data), matplotlib and tableau ( to plot graphs and charts), NLP tool Vader (used for sentiment analysis)</w:t>
      </w:r>
      <w:r w:rsidR="0007285F">
        <w:rPr>
          <w:lang w:val="en-GB"/>
        </w:rPr>
        <w:t xml:space="preserve">, </w:t>
      </w:r>
      <w:proofErr w:type="spellStart"/>
      <w:r w:rsidR="0007285F">
        <w:rPr>
          <w:lang w:val="en-GB"/>
        </w:rPr>
        <w:t>nltk</w:t>
      </w:r>
      <w:proofErr w:type="spellEnd"/>
      <w:r w:rsidR="00E84F98">
        <w:rPr>
          <w:lang w:val="en-GB"/>
        </w:rPr>
        <w:t>, text summarization, named entity recognition, topic modelling, information retrieval</w:t>
      </w:r>
    </w:p>
    <w:sectPr w:rsidR="00ED1408" w:rsidRPr="00ED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17C17"/>
    <w:multiLevelType w:val="hybridMultilevel"/>
    <w:tmpl w:val="BD2CFC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E344E"/>
    <w:multiLevelType w:val="hybridMultilevel"/>
    <w:tmpl w:val="A232C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399698">
    <w:abstractNumId w:val="1"/>
  </w:num>
  <w:num w:numId="2" w16cid:durableId="110357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3A"/>
    <w:rsid w:val="00012606"/>
    <w:rsid w:val="00027B45"/>
    <w:rsid w:val="0007285F"/>
    <w:rsid w:val="000C7BE3"/>
    <w:rsid w:val="00141C0C"/>
    <w:rsid w:val="00142A19"/>
    <w:rsid w:val="001E39D6"/>
    <w:rsid w:val="002946A9"/>
    <w:rsid w:val="00375487"/>
    <w:rsid w:val="006F1CFD"/>
    <w:rsid w:val="007903DF"/>
    <w:rsid w:val="007F43A1"/>
    <w:rsid w:val="008F1AEF"/>
    <w:rsid w:val="00A143BD"/>
    <w:rsid w:val="00A43106"/>
    <w:rsid w:val="00A64CE7"/>
    <w:rsid w:val="00A877D9"/>
    <w:rsid w:val="00B2543A"/>
    <w:rsid w:val="00B54200"/>
    <w:rsid w:val="00B54263"/>
    <w:rsid w:val="00C94101"/>
    <w:rsid w:val="00CE6303"/>
    <w:rsid w:val="00DA33FE"/>
    <w:rsid w:val="00E84F98"/>
    <w:rsid w:val="00ED1408"/>
    <w:rsid w:val="00F77BC8"/>
    <w:rsid w:val="00FE0A5D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538B"/>
  <w15:docId w15:val="{0D320ECF-4C4C-4CB0-AA54-0DCC2F12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43A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DefaultParagraphFont"/>
    <w:rsid w:val="0079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6</cp:revision>
  <dcterms:created xsi:type="dcterms:W3CDTF">2024-06-14T10:31:00Z</dcterms:created>
  <dcterms:modified xsi:type="dcterms:W3CDTF">2024-06-24T11:01:00Z</dcterms:modified>
</cp:coreProperties>
</file>