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F95B7D" w:rsidRPr="00F95B7D" w:rsidRDefault="00B84008" w:rsidP="00F95B7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lastRenderedPageBreak/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010926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DC4272">
        <w:rPr>
          <w:rFonts w:ascii="Siddhanta" w:hAnsi="Siddhanta" w:cs="Siddhanta"/>
          <w:lang w:bidi="hi-IN"/>
        </w:rPr>
        <w:t xml:space="preserve"> </w:t>
      </w:r>
      <w:r>
        <w:t>ends with SUdra and not preceded by mahA, mahat</w:t>
      </w:r>
      <w:r w:rsidR="00155567">
        <w:t xml:space="preserve"> (Now not needed</w:t>
      </w:r>
      <w:r w:rsidR="0026705B">
        <w:t xml:space="preserve"> as we take puMyoga and jAti in all cases.</w:t>
      </w:r>
      <w:r w:rsidR="00155567">
        <w:t>)</w:t>
      </w:r>
    </w:p>
    <w:p w:rsid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जाति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टाप्</w:t>
      </w:r>
      <w:r w:rsidRPr="00DC4272">
        <w:rPr>
          <w:rFonts w:ascii="Mangal" w:hAnsi="Mangal" w:cs="Mangal"/>
        </w:rPr>
        <w:t>‌</w:t>
      </w:r>
    </w:p>
    <w:p w:rsidR="00DC4272" w:rsidRP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lastRenderedPageBreak/>
        <w:t>पुंयोग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ङीप्</w:t>
      </w:r>
      <w:r w:rsidRPr="00DC4272">
        <w:rPr>
          <w:rFonts w:ascii="Mangal" w:hAnsi="Mangal" w:cs="Mangal"/>
        </w:rPr>
        <w:t>‌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</w:rPr>
        <w:t>ends with ‘van’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AA35C8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check whether haz-van combination? </w:t>
      </w:r>
      <w:r w:rsidR="007618EE">
        <w:rPr>
          <w:rFonts w:ascii="Siddhanta" w:hAnsi="Siddhanta" w:cs="Siddhanta"/>
          <w:cs/>
          <w:lang w:bidi="hi-IN"/>
        </w:rPr>
        <w:t>हशन्त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धातु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के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परे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वन्</w:t>
      </w:r>
      <w:r w:rsidR="007618EE">
        <w:rPr>
          <w:rFonts w:ascii="Siddhanta" w:hAnsi="Siddhanta" w:cs="Siddhanta"/>
        </w:rPr>
        <w:t xml:space="preserve">‌ </w:t>
      </w:r>
      <w:r w:rsidR="007618EE">
        <w:rPr>
          <w:rFonts w:ascii="Siddhanta" w:hAnsi="Siddhanta" w:cs="Siddhanta"/>
          <w:cs/>
          <w:lang w:bidi="hi-IN"/>
        </w:rPr>
        <w:t>है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बहुव्रीहौ</w:t>
      </w:r>
      <w:r>
        <w:rPr>
          <w:rFonts w:ascii="Siddhanta" w:hAnsi="Siddhanta" w:cs="Siddhanta"/>
        </w:rPr>
        <w:t>)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F0385C">
        <w:rPr>
          <w:rFonts w:ascii="Siddhanta" w:hAnsi="Siddhanta" w:cs="Siddhanta"/>
          <w:lang w:bidi="hi-IN"/>
        </w:rPr>
        <w:t xml:space="preserve"> (</w:t>
      </w:r>
      <w:r w:rsidR="00F0385C">
        <w:rPr>
          <w:rFonts w:ascii="Siddhanta" w:hAnsi="Siddhanta" w:cs="Siddhanta"/>
          <w:cs/>
          <w:lang w:bidi="hi-IN"/>
        </w:rPr>
        <w:t>वनो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न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हश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इति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वक्तव्यम्</w:t>
      </w:r>
      <w:r w:rsidR="00F0385C">
        <w:rPr>
          <w:rFonts w:ascii="Siddhanta" w:hAnsi="Siddhanta" w:cs="Siddhanta"/>
          <w:lang w:bidi="hi-IN"/>
        </w:rPr>
        <w:t>‌)</w:t>
      </w:r>
    </w:p>
    <w:p w:rsidR="007618EE" w:rsidRDefault="007618EE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हशन्त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वा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AA35C8" w:rsidRP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अनो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‘pAd’ and not equal to ‘pAd’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EE2205" w:rsidP="00425FB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‘an’</w:t>
      </w:r>
      <w:r w:rsidR="00425FBE">
        <w:rPr>
          <w:rFonts w:ascii="Siddhanta" w:hAnsi="Siddhanta" w:cs="Siddhanta"/>
        </w:rPr>
        <w:t xml:space="preserve"> and doesn’t end with ‘van’ or ‘man’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20B19" w:rsidRDefault="00C20B19" w:rsidP="00C20B1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ends with ‘</w:t>
      </w:r>
      <w:r w:rsidR="00EE2205">
        <w:rPr>
          <w:rFonts w:ascii="Siddhanta" w:hAnsi="Siddhanta" w:cs="Siddhanta"/>
          <w:lang w:bidi="hi-IN"/>
        </w:rPr>
        <w:t>aka</w:t>
      </w:r>
      <w:r>
        <w:rPr>
          <w:rFonts w:ascii="Siddhanta" w:hAnsi="Siddhanta" w:cs="Siddhanta"/>
          <w:lang w:bidi="hi-IN"/>
        </w:rPr>
        <w:t>’ and is Abanta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E64B96">
        <w:rPr>
          <w:rFonts w:ascii="Siddhanta" w:hAnsi="Siddhanta" w:cs="Siddhanta"/>
        </w:rPr>
        <w:t xml:space="preserve"> </w:t>
      </w:r>
      <w:r w:rsidR="00E64B96">
        <w:rPr>
          <w:rFonts w:ascii="Siddhanta" w:hAnsi="Siddhanta" w:cs="Siddhanta"/>
          <w:cs/>
          <w:lang w:bidi="hi-IN"/>
        </w:rPr>
        <w:t>तथा</w:t>
      </w:r>
      <w:r w:rsidR="00E64B96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नहीं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आशिष्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वुन्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उत्तरपदलोप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A3E21" w:rsidRDefault="009A3E21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या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7D4EF6" w:rsidRDefault="007D4EF6" w:rsidP="007D4E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‘tyaka’ and is Abanta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त्यप्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त्यक्त्यपोश्च</w:t>
      </w:r>
      <w:r>
        <w:rPr>
          <w:rFonts w:ascii="Siddhanta" w:hAnsi="Siddhanta" w:cs="Siddhanta"/>
        </w:rPr>
        <w:t>)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त्यकन्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त्यकनश्च</w:t>
      </w:r>
      <w:r w:rsidR="00422833">
        <w:rPr>
          <w:rFonts w:ascii="Siddhanta" w:hAnsi="Siddhanta" w:cs="Siddhanta"/>
        </w:rPr>
        <w:t xml:space="preserve"> </w:t>
      </w:r>
      <w:r w:rsidR="00422833"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</w:rPr>
        <w:t>)</w:t>
      </w:r>
    </w:p>
    <w:p w:rsidR="006C449D" w:rsidRDefault="006C449D" w:rsidP="006C449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‘yaka’ or ‘kaka’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स्थान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70358" w:rsidRDefault="005110A3" w:rsidP="005110A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‘Tit’, ‘Dha’, ‘aN’, ‘aJ’, ‘dvayasac’, ‘dadhnac’, ‘mAtrac’, ‘tayap’, ‘Thak’, ‘ThaJ’, ‘kaJ’, ‘kvarap’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F33C85" w:rsidRDefault="00F33C85" w:rsidP="00F33C8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‘</w:t>
      </w:r>
      <w:r w:rsidR="00EB30FE">
        <w:rPr>
          <w:rFonts w:ascii="Siddhanta" w:hAnsi="Siddhanta" w:cs="Siddhanta"/>
        </w:rPr>
        <w:t>triph</w:t>
      </w:r>
      <w:r>
        <w:rPr>
          <w:rFonts w:ascii="Siddhanta" w:hAnsi="Siddhanta" w:cs="Siddhanta"/>
        </w:rPr>
        <w:t>ala’</w:t>
      </w:r>
    </w:p>
    <w:p w:rsidR="00F33C85" w:rsidRDefault="00F33C85" w:rsidP="00F33C8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द्विगु</w:t>
      </w:r>
    </w:p>
    <w:p w:rsidR="00A0274C" w:rsidRDefault="00A0274C" w:rsidP="00A0274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956B09" w:rsidRPr="006C682C" w:rsidRDefault="00A0274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has </w:t>
      </w:r>
      <w:r w:rsidR="00956B09">
        <w:rPr>
          <w:rFonts w:ascii="Siddhanta" w:hAnsi="Siddhanta" w:cs="Siddhanta"/>
        </w:rPr>
        <w:t>saMkhyA at start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doesn’t end with parimANavAci (guYja, mAza, suvarRa, pala, prasfta, kuwaba, prasTa, AQaka) or ends with bista, Acita, kambalya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तद्धितलुक्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‘kARqa’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क्षेत्रे</w:t>
      </w:r>
      <w:r>
        <w:rPr>
          <w:rFonts w:ascii="Siddhanta" w:hAnsi="Siddhanta" w:cs="Siddhanta"/>
        </w:rPr>
        <w:t xml:space="preserve"> 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क्षेत्रे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‘puruza’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प्रमाणे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प्रमाणे</w:t>
      </w:r>
    </w:p>
    <w:p w:rsidR="00EE4456" w:rsidRPr="00EE4456" w:rsidRDefault="00EB30FE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None of the above.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EE4456" w:rsidRDefault="00EE4456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has a saMkhyA at start and ends with hAyana / hAyaNa</w:t>
      </w:r>
    </w:p>
    <w:p w:rsidR="00EE4456" w:rsidRDefault="00EE4456" w:rsidP="00EE44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वयोवाचक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E4456" w:rsidRPr="006C682C" w:rsidRDefault="00EE4456" w:rsidP="006C682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AB45EA" w:rsidRDefault="00AB45EA" w:rsidP="00AB45E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‘uDas’ or ‘oDas’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बहुव्रीहि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सङ्ख्या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अव्ययादि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6C682C" w:rsidRDefault="006C682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kevala, mAmaka, </w:t>
      </w:r>
      <w:r w:rsidR="002E682F">
        <w:rPr>
          <w:rFonts w:ascii="Siddhanta" w:hAnsi="Siddhanta" w:cs="Siddhanta"/>
        </w:rPr>
        <w:t>BAgaDeya, pApa, apara, samAna, Aryakfta, s</w:t>
      </w:r>
      <w:r w:rsidR="006E4E04">
        <w:rPr>
          <w:rFonts w:ascii="Siddhanta" w:hAnsi="Siddhanta" w:cs="Siddhanta"/>
        </w:rPr>
        <w:t>u</w:t>
      </w:r>
      <w:r w:rsidR="002E682F">
        <w:rPr>
          <w:rFonts w:ascii="Siddhanta" w:hAnsi="Siddhanta" w:cs="Siddhanta"/>
        </w:rPr>
        <w:t>maNgala, Bezaja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8E1E7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is pUtakratu, vfzAkapi, agni, kusita, kusida, manu</w:t>
      </w:r>
      <w:r w:rsidR="004E5699">
        <w:rPr>
          <w:rFonts w:ascii="Siddhanta" w:hAnsi="Siddhanta" w:cs="Siddhanta"/>
          <w:lang w:bidi="hi-IN"/>
        </w:rPr>
        <w:t xml:space="preserve"> // currently merged with 2.22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में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प्रयुक्त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है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4E688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‘u’ and doesn’t end with consonant-consonant-u combination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गुणवाचि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9B7DDD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‘i</w:t>
      </w:r>
      <w:r w:rsidR="00E16C7F">
        <w:rPr>
          <w:rFonts w:ascii="Siddhanta" w:hAnsi="Siddhanta" w:cs="Siddhanta"/>
        </w:rPr>
        <w:t>’</w:t>
      </w:r>
    </w:p>
    <w:p w:rsidR="00E16C7F" w:rsidRDefault="00E16C7F" w:rsidP="00E16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क्तिन्नन्त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762D9" w:rsidRPr="0085037B" w:rsidRDefault="00E16C7F" w:rsidP="008503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E12FA9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is strIliGga</w:t>
      </w:r>
    </w:p>
    <w:p w:rsidR="00A87DE2" w:rsidRDefault="00E12FA9" w:rsidP="00A87DE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</w:p>
    <w:p w:rsidR="00A87DE2" w:rsidRDefault="00A87DE2" w:rsidP="00A87DE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word is sUrya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देवता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मानुषी</w:t>
      </w:r>
    </w:p>
    <w:p w:rsidR="001F7874" w:rsidRPr="00A87DE2" w:rsidRDefault="001F7874" w:rsidP="001F787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12FA9" w:rsidRDefault="001F7874" w:rsidP="00E12FA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E12FA9" w:rsidRDefault="00964149" w:rsidP="00E12FA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‘ta’</w:t>
      </w:r>
    </w:p>
    <w:p w:rsidR="00964149" w:rsidRDefault="00964149" w:rsidP="0096414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964149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अल्पत्व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6166CF" w:rsidRPr="006166CF">
        <w:rPr>
          <w:rFonts w:ascii="Siddhanta" w:hAnsi="Siddhanta" w:cs="Siddhanta"/>
        </w:rPr>
        <w:t xml:space="preserve"> </w:t>
      </w:r>
    </w:p>
    <w:p w:rsidR="006166CF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अन्तोदात्त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20C56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</w:t>
      </w:r>
      <w:r w:rsidR="00186FAC">
        <w:rPr>
          <w:rFonts w:ascii="Siddhanta" w:hAnsi="Siddhanta" w:cs="Siddhanta"/>
          <w:cs/>
          <w:lang w:bidi="hi-IN"/>
        </w:rPr>
        <w:t>ं</w:t>
      </w:r>
    </w:p>
    <w:p w:rsidR="006166CF" w:rsidRDefault="006166CF" w:rsidP="006166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 w:rsidR="00186FAC">
        <w:rPr>
          <w:rFonts w:ascii="Siddhanta" w:hAnsi="Siddhanta" w:cs="Siddhanta"/>
          <w:cs/>
          <w:lang w:bidi="hi-IN"/>
        </w:rPr>
        <w:t>हीं</w:t>
      </w:r>
      <w:r w:rsidR="00186FAC">
        <w:rPr>
          <w:rFonts w:ascii="Siddhanta" w:hAnsi="Siddhanta" w:cs="Siddhanta"/>
        </w:rPr>
        <w:t xml:space="preserve"> </w:t>
      </w:r>
      <w:r w:rsidR="00186FAC">
        <w:rPr>
          <w:rFonts w:ascii="Siddhanta" w:hAnsi="Siddhanta" w:cs="Siddhanta"/>
          <w:cs/>
          <w:lang w:bidi="hi-IN"/>
        </w:rPr>
        <w:t>हे</w:t>
      </w:r>
    </w:p>
    <w:p w:rsidR="00EC46C0" w:rsidRDefault="00EC46C0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naKa or muKa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C46C0" w:rsidRDefault="00216BCF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nothing to check. (in future, we will check whether this is noun or adjective from dictionary. The present discussion applies only to nouns)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31CB1" w:rsidRDefault="00431CB1" w:rsidP="00431C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bAhu</w:t>
      </w:r>
    </w:p>
    <w:p w:rsidR="00431CB1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431CB1" w:rsidRPr="006166CF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60801" w:rsidRDefault="00B12B34" w:rsidP="00C6080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“at”</w:t>
      </w:r>
      <w:r w:rsidR="005628BE">
        <w:rPr>
          <w:rFonts w:ascii="Siddhanta" w:hAnsi="Siddhanta" w:cs="Siddhanta"/>
        </w:rPr>
        <w:t>,”At”</w:t>
      </w:r>
      <w:r w:rsidR="00AD3573">
        <w:rPr>
          <w:rFonts w:ascii="Siddhanta" w:hAnsi="Siddhanta" w:cs="Siddhanta"/>
        </w:rPr>
        <w:t xml:space="preserve"> (This is applicable in “f” and “n” both)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12B34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अवर्णान्त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शप्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श्यन्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87D83" w:rsidRPr="00EC1E31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sectPr w:rsidR="00987D83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0AD" w:rsidRDefault="005960AD" w:rsidP="00216BCF">
      <w:pPr>
        <w:spacing w:after="0" w:line="240" w:lineRule="auto"/>
      </w:pPr>
      <w:r>
        <w:separator/>
      </w:r>
    </w:p>
  </w:endnote>
  <w:endnote w:type="continuationSeparator" w:id="1">
    <w:p w:rsidR="005960AD" w:rsidRDefault="005960AD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altName w:val="Times New Roman"/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0AD" w:rsidRDefault="005960AD" w:rsidP="00216BCF">
      <w:pPr>
        <w:spacing w:after="0" w:line="240" w:lineRule="auto"/>
      </w:pPr>
      <w:r>
        <w:separator/>
      </w:r>
    </w:p>
  </w:footnote>
  <w:footnote w:type="continuationSeparator" w:id="1">
    <w:p w:rsidR="005960AD" w:rsidRDefault="005960AD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10926"/>
    <w:rsid w:val="000119A4"/>
    <w:rsid w:val="0002269B"/>
    <w:rsid w:val="000277DE"/>
    <w:rsid w:val="00057A7B"/>
    <w:rsid w:val="000A7931"/>
    <w:rsid w:val="000C7860"/>
    <w:rsid w:val="000D6DF1"/>
    <w:rsid w:val="00104C7F"/>
    <w:rsid w:val="0012544B"/>
    <w:rsid w:val="00130113"/>
    <w:rsid w:val="001414E8"/>
    <w:rsid w:val="00151319"/>
    <w:rsid w:val="00155567"/>
    <w:rsid w:val="0016622B"/>
    <w:rsid w:val="00186FAC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360E3"/>
    <w:rsid w:val="002364B8"/>
    <w:rsid w:val="002373FA"/>
    <w:rsid w:val="002418DE"/>
    <w:rsid w:val="002478E8"/>
    <w:rsid w:val="002540A9"/>
    <w:rsid w:val="00260B8C"/>
    <w:rsid w:val="0026705B"/>
    <w:rsid w:val="00271104"/>
    <w:rsid w:val="002762D9"/>
    <w:rsid w:val="00286D07"/>
    <w:rsid w:val="00294433"/>
    <w:rsid w:val="00294925"/>
    <w:rsid w:val="00297874"/>
    <w:rsid w:val="002A260C"/>
    <w:rsid w:val="002A4B32"/>
    <w:rsid w:val="002A7B0F"/>
    <w:rsid w:val="002C7E23"/>
    <w:rsid w:val="002E447E"/>
    <w:rsid w:val="002E5BEE"/>
    <w:rsid w:val="002E682F"/>
    <w:rsid w:val="002E6CBD"/>
    <w:rsid w:val="002E6EB0"/>
    <w:rsid w:val="002F0E61"/>
    <w:rsid w:val="0030055F"/>
    <w:rsid w:val="00304A8A"/>
    <w:rsid w:val="00317E82"/>
    <w:rsid w:val="00320A7C"/>
    <w:rsid w:val="00325BF1"/>
    <w:rsid w:val="00327007"/>
    <w:rsid w:val="003277AD"/>
    <w:rsid w:val="00342CA2"/>
    <w:rsid w:val="0034790C"/>
    <w:rsid w:val="00363F6B"/>
    <w:rsid w:val="00374B76"/>
    <w:rsid w:val="003966BE"/>
    <w:rsid w:val="003A5A47"/>
    <w:rsid w:val="003D417A"/>
    <w:rsid w:val="003D76BB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65594"/>
    <w:rsid w:val="00470358"/>
    <w:rsid w:val="0048291D"/>
    <w:rsid w:val="00495625"/>
    <w:rsid w:val="00496CA3"/>
    <w:rsid w:val="004A1593"/>
    <w:rsid w:val="004B425A"/>
    <w:rsid w:val="004C4FAA"/>
    <w:rsid w:val="004E5699"/>
    <w:rsid w:val="004E688B"/>
    <w:rsid w:val="004F48AF"/>
    <w:rsid w:val="00505997"/>
    <w:rsid w:val="005110A3"/>
    <w:rsid w:val="00517A8A"/>
    <w:rsid w:val="00545417"/>
    <w:rsid w:val="00555DD2"/>
    <w:rsid w:val="005628BE"/>
    <w:rsid w:val="0056291B"/>
    <w:rsid w:val="00572557"/>
    <w:rsid w:val="00583749"/>
    <w:rsid w:val="0059512D"/>
    <w:rsid w:val="005960AD"/>
    <w:rsid w:val="005A1E95"/>
    <w:rsid w:val="005B73A5"/>
    <w:rsid w:val="005B7C11"/>
    <w:rsid w:val="005C290F"/>
    <w:rsid w:val="005D53E4"/>
    <w:rsid w:val="005F7CC8"/>
    <w:rsid w:val="00610326"/>
    <w:rsid w:val="00610BDE"/>
    <w:rsid w:val="006113BE"/>
    <w:rsid w:val="006166CF"/>
    <w:rsid w:val="006262EB"/>
    <w:rsid w:val="00634100"/>
    <w:rsid w:val="00641457"/>
    <w:rsid w:val="006622E3"/>
    <w:rsid w:val="00667CAD"/>
    <w:rsid w:val="00693B10"/>
    <w:rsid w:val="006A4A86"/>
    <w:rsid w:val="006A7A03"/>
    <w:rsid w:val="006B25CE"/>
    <w:rsid w:val="006C449D"/>
    <w:rsid w:val="006C682C"/>
    <w:rsid w:val="006C770B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42A25"/>
    <w:rsid w:val="007618EE"/>
    <w:rsid w:val="007813C5"/>
    <w:rsid w:val="007842DD"/>
    <w:rsid w:val="007C64C9"/>
    <w:rsid w:val="007C64DF"/>
    <w:rsid w:val="007D4EF6"/>
    <w:rsid w:val="007E5C13"/>
    <w:rsid w:val="00823DE5"/>
    <w:rsid w:val="00831476"/>
    <w:rsid w:val="0083240D"/>
    <w:rsid w:val="0083386F"/>
    <w:rsid w:val="0085037B"/>
    <w:rsid w:val="008A5E21"/>
    <w:rsid w:val="008B1E84"/>
    <w:rsid w:val="008B6CA0"/>
    <w:rsid w:val="008B741E"/>
    <w:rsid w:val="008D4356"/>
    <w:rsid w:val="008D47F4"/>
    <w:rsid w:val="008E1E7B"/>
    <w:rsid w:val="00912F1B"/>
    <w:rsid w:val="00923F24"/>
    <w:rsid w:val="00924992"/>
    <w:rsid w:val="00926CFF"/>
    <w:rsid w:val="009305B2"/>
    <w:rsid w:val="0094272C"/>
    <w:rsid w:val="009545EE"/>
    <w:rsid w:val="00956B09"/>
    <w:rsid w:val="00956DFB"/>
    <w:rsid w:val="00960921"/>
    <w:rsid w:val="00964149"/>
    <w:rsid w:val="0097187B"/>
    <w:rsid w:val="00973EC3"/>
    <w:rsid w:val="00975B40"/>
    <w:rsid w:val="00984E0C"/>
    <w:rsid w:val="00986E8E"/>
    <w:rsid w:val="00987D83"/>
    <w:rsid w:val="009A256F"/>
    <w:rsid w:val="009A3E21"/>
    <w:rsid w:val="009A4209"/>
    <w:rsid w:val="009B7DDD"/>
    <w:rsid w:val="009E7143"/>
    <w:rsid w:val="00A0274C"/>
    <w:rsid w:val="00A06FD1"/>
    <w:rsid w:val="00A1076A"/>
    <w:rsid w:val="00A125BE"/>
    <w:rsid w:val="00A13680"/>
    <w:rsid w:val="00A20005"/>
    <w:rsid w:val="00A33D9C"/>
    <w:rsid w:val="00A5655E"/>
    <w:rsid w:val="00A63CC9"/>
    <w:rsid w:val="00A703A2"/>
    <w:rsid w:val="00A7172E"/>
    <w:rsid w:val="00A73069"/>
    <w:rsid w:val="00A87705"/>
    <w:rsid w:val="00A87DE2"/>
    <w:rsid w:val="00A91E35"/>
    <w:rsid w:val="00A96EBF"/>
    <w:rsid w:val="00AA35C8"/>
    <w:rsid w:val="00AB45EA"/>
    <w:rsid w:val="00AC245C"/>
    <w:rsid w:val="00AC5557"/>
    <w:rsid w:val="00AC7D99"/>
    <w:rsid w:val="00AD3573"/>
    <w:rsid w:val="00AD7AF5"/>
    <w:rsid w:val="00AE47D5"/>
    <w:rsid w:val="00AF1AA7"/>
    <w:rsid w:val="00B00BDC"/>
    <w:rsid w:val="00B10B4D"/>
    <w:rsid w:val="00B12B34"/>
    <w:rsid w:val="00B21326"/>
    <w:rsid w:val="00B26375"/>
    <w:rsid w:val="00B47F17"/>
    <w:rsid w:val="00B623A8"/>
    <w:rsid w:val="00B84008"/>
    <w:rsid w:val="00B95F20"/>
    <w:rsid w:val="00BA1FE3"/>
    <w:rsid w:val="00BA24FB"/>
    <w:rsid w:val="00BA61B6"/>
    <w:rsid w:val="00BB4EF5"/>
    <w:rsid w:val="00BC6DEF"/>
    <w:rsid w:val="00BD34B4"/>
    <w:rsid w:val="00BE365A"/>
    <w:rsid w:val="00C00E00"/>
    <w:rsid w:val="00C06820"/>
    <w:rsid w:val="00C1735F"/>
    <w:rsid w:val="00C20B19"/>
    <w:rsid w:val="00C22511"/>
    <w:rsid w:val="00C315AA"/>
    <w:rsid w:val="00C31604"/>
    <w:rsid w:val="00C40FB9"/>
    <w:rsid w:val="00C52F2E"/>
    <w:rsid w:val="00C60801"/>
    <w:rsid w:val="00C60A26"/>
    <w:rsid w:val="00C744F5"/>
    <w:rsid w:val="00C80553"/>
    <w:rsid w:val="00C85292"/>
    <w:rsid w:val="00CA1B55"/>
    <w:rsid w:val="00CA4ADE"/>
    <w:rsid w:val="00CD1189"/>
    <w:rsid w:val="00CE2705"/>
    <w:rsid w:val="00CE59A6"/>
    <w:rsid w:val="00CE6EAB"/>
    <w:rsid w:val="00CF0B72"/>
    <w:rsid w:val="00CF4DF6"/>
    <w:rsid w:val="00D01D77"/>
    <w:rsid w:val="00D20C25"/>
    <w:rsid w:val="00D25462"/>
    <w:rsid w:val="00D31653"/>
    <w:rsid w:val="00D509AE"/>
    <w:rsid w:val="00D50A90"/>
    <w:rsid w:val="00D67930"/>
    <w:rsid w:val="00D74B9F"/>
    <w:rsid w:val="00D83DAE"/>
    <w:rsid w:val="00DA29F7"/>
    <w:rsid w:val="00DA45BB"/>
    <w:rsid w:val="00DB0C7E"/>
    <w:rsid w:val="00DC3D23"/>
    <w:rsid w:val="00DC4272"/>
    <w:rsid w:val="00DD76A5"/>
    <w:rsid w:val="00DF7AB9"/>
    <w:rsid w:val="00E12FA9"/>
    <w:rsid w:val="00E16C7F"/>
    <w:rsid w:val="00E34CAA"/>
    <w:rsid w:val="00E579C0"/>
    <w:rsid w:val="00E57BE3"/>
    <w:rsid w:val="00E64B96"/>
    <w:rsid w:val="00E73FF2"/>
    <w:rsid w:val="00EB30FE"/>
    <w:rsid w:val="00EC1E31"/>
    <w:rsid w:val="00EC46C0"/>
    <w:rsid w:val="00EE2205"/>
    <w:rsid w:val="00EE4456"/>
    <w:rsid w:val="00F0385C"/>
    <w:rsid w:val="00F061FD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12142</TotalTime>
  <Pages>1</Pages>
  <Words>1715</Words>
  <Characters>9780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144</cp:revision>
  <dcterms:created xsi:type="dcterms:W3CDTF">2014-04-21T03:28:00Z</dcterms:created>
  <dcterms:modified xsi:type="dcterms:W3CDTF">2014-12-22T13:59:00Z</dcterms:modified>
</cp:coreProperties>
</file>