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4380" w14:textId="77777777" w:rsidR="00E12FD8" w:rsidRPr="00E12FD8" w:rsidRDefault="00E12FD8" w:rsidP="00E12FD8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GB"/>
        </w:rPr>
      </w:pPr>
      <w:r w:rsidRPr="00E12FD8">
        <w:rPr>
          <w:rFonts w:ascii="Times New Roman" w:hAnsi="Times New Roman" w:cs="Times New Roman"/>
          <w:b/>
          <w:bCs/>
          <w:sz w:val="72"/>
          <w:szCs w:val="72"/>
          <w:u w:val="single"/>
          <w:lang w:val="en-GB"/>
        </w:rPr>
        <w:t>LAB ASSIGNMENT 2</w:t>
      </w:r>
    </w:p>
    <w:p w14:paraId="6F0AE30C" w14:textId="5BF4054D" w:rsidR="002E23DD" w:rsidRPr="0029158F" w:rsidRDefault="002E23DD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GB"/>
        </w:rPr>
      </w:pPr>
      <w:r w:rsidRPr="0029158F">
        <w:rPr>
          <w:rFonts w:ascii="Times New Roman" w:hAnsi="Times New Roman" w:cs="Times New Roman"/>
          <w:b/>
          <w:bCs/>
          <w:sz w:val="52"/>
          <w:szCs w:val="52"/>
          <w:u w:val="single"/>
          <w:lang w:val="en-GB"/>
        </w:rPr>
        <w:t>PART 1</w:t>
      </w:r>
    </w:p>
    <w:p w14:paraId="5D0B72FA" w14:textId="330BDD19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 xml:space="preserve">1. </w:t>
      </w:r>
      <w:proofErr w:type="spellStart"/>
      <w:r w:rsidRPr="002E23DD">
        <w:rPr>
          <w:b/>
          <w:bCs/>
        </w:rPr>
        <w:t>pwd</w:t>
      </w:r>
      <w:proofErr w:type="spellEnd"/>
      <w:r w:rsidRPr="002E23DD">
        <w:rPr>
          <w:b/>
          <w:bCs/>
        </w:rPr>
        <w:t xml:space="preserve"> Command</w:t>
      </w:r>
      <w:r w:rsidR="0029158F">
        <w:t>----</w:t>
      </w:r>
      <w:r w:rsidRPr="002E23DD">
        <w:t xml:space="preserve"> checks his current directory:</w:t>
      </w:r>
    </w:p>
    <w:p w14:paraId="07508A95" w14:textId="14EDCB51" w:rsidR="002E23DD" w:rsidRPr="002E23DD" w:rsidRDefault="0029158F" w:rsidP="002E23DD">
      <w:pPr>
        <w:spacing w:line="278" w:lineRule="auto"/>
      </w:pPr>
      <w:r>
        <w:t xml:space="preserve"> </w:t>
      </w:r>
      <w:proofErr w:type="spellStart"/>
      <w:r w:rsidR="002E23DD">
        <w:t>p</w:t>
      </w:r>
      <w:r w:rsidR="002E23DD" w:rsidRPr="002E23DD">
        <w:t>wd</w:t>
      </w:r>
      <w:proofErr w:type="spellEnd"/>
      <w:r>
        <w:t xml:space="preserve">   </w:t>
      </w:r>
      <w:r w:rsidR="002E23DD">
        <w:t>-&gt;</w:t>
      </w:r>
      <w:r>
        <w:t xml:space="preserve">  </w:t>
      </w:r>
      <w:r w:rsidR="002E23DD">
        <w:t xml:space="preserve"> </w:t>
      </w:r>
      <w:r w:rsidR="002E23DD" w:rsidRPr="002E23DD">
        <w:t>Output: /home/</w:t>
      </w:r>
      <w:proofErr w:type="spellStart"/>
      <w:r w:rsidR="002E23DD" w:rsidRPr="002E23DD">
        <w:t>krish</w:t>
      </w:r>
      <w:proofErr w:type="spellEnd"/>
      <w:r w:rsidR="002E23DD" w:rsidRPr="002E23DD">
        <w:t>/documents</w:t>
      </w:r>
    </w:p>
    <w:p w14:paraId="5439AEA7" w14:textId="50865E8C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2. cd Command</w:t>
      </w:r>
      <w:r w:rsidR="0029158F">
        <w:t>---</w:t>
      </w:r>
      <w:r w:rsidRPr="002E23DD">
        <w:t xml:space="preserve"> changes his directory:</w:t>
      </w:r>
    </w:p>
    <w:p w14:paraId="2032C748" w14:textId="24862081" w:rsidR="002E23DD" w:rsidRPr="002E23DD" w:rsidRDefault="002E23DD" w:rsidP="002E23DD">
      <w:pPr>
        <w:spacing w:line="278" w:lineRule="auto"/>
      </w:pPr>
      <w:r w:rsidRPr="002E23DD">
        <w:t>cd /home/</w:t>
      </w:r>
      <w:proofErr w:type="spellStart"/>
      <w:r w:rsidRPr="002E23DD">
        <w:t>krish</w:t>
      </w:r>
      <w:proofErr w:type="spellEnd"/>
      <w:r w:rsidRPr="002E23DD">
        <w:t>/</w:t>
      </w:r>
      <w:proofErr w:type="gramStart"/>
      <w:r w:rsidRPr="002E23DD">
        <w:t>projects</w:t>
      </w:r>
      <w:r w:rsidR="0029158F">
        <w:t xml:space="preserve">  </w:t>
      </w:r>
      <w:r>
        <w:t>-</w:t>
      </w:r>
      <w:proofErr w:type="gramEnd"/>
      <w:r>
        <w:t>&gt;</w:t>
      </w:r>
      <w:r w:rsidR="0029158F">
        <w:t xml:space="preserve">  </w:t>
      </w:r>
      <w:r>
        <w:t xml:space="preserve"> </w:t>
      </w:r>
      <w:r w:rsidRPr="002E23DD">
        <w:t>No output.</w:t>
      </w:r>
    </w:p>
    <w:p w14:paraId="2CE801D1" w14:textId="39AFDA3E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3. ls Command</w:t>
      </w:r>
      <w:r w:rsidR="0029158F">
        <w:t>---</w:t>
      </w:r>
      <w:r w:rsidRPr="002E23DD">
        <w:t xml:space="preserve"> lists files in his directory:</w:t>
      </w:r>
    </w:p>
    <w:p w14:paraId="52D994BC" w14:textId="6EE8E4D1" w:rsidR="002E23DD" w:rsidRPr="002E23DD" w:rsidRDefault="002E23DD" w:rsidP="002E23DD">
      <w:pPr>
        <w:spacing w:line="278" w:lineRule="auto"/>
      </w:pPr>
      <w:proofErr w:type="gramStart"/>
      <w:r>
        <w:t>l</w:t>
      </w:r>
      <w:r w:rsidRPr="002E23DD">
        <w:t>s</w:t>
      </w:r>
      <w:r w:rsidR="0029158F">
        <w:t xml:space="preserve">  </w:t>
      </w:r>
      <w:r>
        <w:t>-</w:t>
      </w:r>
      <w:proofErr w:type="gramEnd"/>
      <w:r>
        <w:t>&gt;</w:t>
      </w:r>
      <w:r w:rsidR="0029158F">
        <w:t xml:space="preserve">  </w:t>
      </w:r>
      <w:r w:rsidRPr="002E23DD">
        <w:t>Output: file1.txt file2.txt project1</w:t>
      </w:r>
    </w:p>
    <w:p w14:paraId="2E210DEB" w14:textId="3E5534EF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 xml:space="preserve">4. </w:t>
      </w:r>
      <w:proofErr w:type="spellStart"/>
      <w:r w:rsidRPr="002E23DD">
        <w:rPr>
          <w:b/>
          <w:bCs/>
        </w:rPr>
        <w:t>mkdir</w:t>
      </w:r>
      <w:proofErr w:type="spellEnd"/>
      <w:r w:rsidRPr="002E23DD">
        <w:rPr>
          <w:b/>
          <w:bCs/>
        </w:rPr>
        <w:t xml:space="preserve"> Command</w:t>
      </w:r>
      <w:r w:rsidR="0029158F">
        <w:t>---</w:t>
      </w:r>
      <w:r w:rsidRPr="002E23DD">
        <w:t xml:space="preserve"> creates a new directory:</w:t>
      </w:r>
    </w:p>
    <w:p w14:paraId="6DDCEDD9" w14:textId="4DBC772F" w:rsidR="002E23DD" w:rsidRPr="002E23DD" w:rsidRDefault="002E23DD" w:rsidP="002E23DD">
      <w:pPr>
        <w:spacing w:line="278" w:lineRule="auto"/>
      </w:pPr>
      <w:proofErr w:type="spellStart"/>
      <w:r w:rsidRPr="002E23DD">
        <w:t>mkdir</w:t>
      </w:r>
      <w:proofErr w:type="spellEnd"/>
      <w:r w:rsidRPr="002E23DD">
        <w:t xml:space="preserve"> </w:t>
      </w:r>
      <w:proofErr w:type="spellStart"/>
      <w:r w:rsidRPr="002E23DD">
        <w:t>new_project</w:t>
      </w:r>
      <w:proofErr w:type="spellEnd"/>
      <w:r w:rsidR="0029158F">
        <w:t xml:space="preserve">   </w:t>
      </w:r>
      <w:r>
        <w:t>-</w:t>
      </w:r>
      <w:proofErr w:type="gramStart"/>
      <w:r>
        <w:t>&gt;</w:t>
      </w:r>
      <w:r w:rsidR="0029158F">
        <w:t xml:space="preserve"> </w:t>
      </w:r>
      <w:r>
        <w:t xml:space="preserve"> </w:t>
      </w:r>
      <w:r w:rsidRPr="002E23DD">
        <w:t>No</w:t>
      </w:r>
      <w:proofErr w:type="gramEnd"/>
      <w:r w:rsidRPr="002E23DD">
        <w:t xml:space="preserve"> output.</w:t>
      </w:r>
    </w:p>
    <w:p w14:paraId="6A96EA1A" w14:textId="30DD82B7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5. rm Command</w:t>
      </w:r>
      <w:r w:rsidR="0029158F">
        <w:t>---</w:t>
      </w:r>
      <w:r w:rsidRPr="002E23DD">
        <w:t xml:space="preserve"> removes a file:</w:t>
      </w:r>
    </w:p>
    <w:p w14:paraId="2394FC55" w14:textId="3D30A319" w:rsidR="002E23DD" w:rsidRPr="002E23DD" w:rsidRDefault="002E23DD" w:rsidP="002E23DD">
      <w:pPr>
        <w:spacing w:line="278" w:lineRule="auto"/>
      </w:pPr>
      <w:r w:rsidRPr="002E23DD">
        <w:t xml:space="preserve">rm </w:t>
      </w:r>
      <w:proofErr w:type="gramStart"/>
      <w:r w:rsidRPr="002E23DD">
        <w:t>file1.txt</w:t>
      </w:r>
      <w:r w:rsidR="0029158F">
        <w:t xml:space="preserve">  </w:t>
      </w:r>
      <w:r>
        <w:t>-</w:t>
      </w:r>
      <w:proofErr w:type="gramEnd"/>
      <w:r>
        <w:t>&gt;</w:t>
      </w:r>
      <w:r w:rsidR="0029158F">
        <w:t xml:space="preserve">  </w:t>
      </w:r>
      <w:r>
        <w:t xml:space="preserve"> </w:t>
      </w:r>
      <w:r w:rsidRPr="002E23DD">
        <w:t>No output.</w:t>
      </w:r>
    </w:p>
    <w:p w14:paraId="2E9602DC" w14:textId="39543B89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6. touch Command</w:t>
      </w:r>
      <w:r w:rsidR="0029158F">
        <w:t>----</w:t>
      </w:r>
      <w:r w:rsidRPr="002E23DD">
        <w:t>creates a new file:</w:t>
      </w:r>
    </w:p>
    <w:p w14:paraId="1456A038" w14:textId="1D90129B" w:rsidR="002E23DD" w:rsidRPr="002E23DD" w:rsidRDefault="002E23DD" w:rsidP="002E23DD">
      <w:pPr>
        <w:spacing w:line="278" w:lineRule="auto"/>
      </w:pPr>
      <w:r w:rsidRPr="002E23DD">
        <w:t xml:space="preserve">touch </w:t>
      </w:r>
      <w:proofErr w:type="gramStart"/>
      <w:r w:rsidRPr="002E23DD">
        <w:t>newfile.txt</w:t>
      </w:r>
      <w:r w:rsidR="0029158F">
        <w:t xml:space="preserve">  </w:t>
      </w:r>
      <w:r>
        <w:t>-</w:t>
      </w:r>
      <w:proofErr w:type="gramEnd"/>
      <w:r>
        <w:t>&gt;</w:t>
      </w:r>
      <w:r w:rsidR="0029158F">
        <w:t xml:space="preserve">   </w:t>
      </w:r>
      <w:r>
        <w:t xml:space="preserve"> </w:t>
      </w:r>
      <w:r w:rsidRPr="002E23DD">
        <w:t>No output.</w:t>
      </w:r>
    </w:p>
    <w:p w14:paraId="61D8C8A3" w14:textId="2492F71D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7. hostname Command</w:t>
      </w:r>
      <w:r w:rsidR="0029158F">
        <w:t>---</w:t>
      </w:r>
      <w:r w:rsidRPr="002E23DD">
        <w:t xml:space="preserve"> checks his system's hostname:</w:t>
      </w:r>
    </w:p>
    <w:p w14:paraId="19A9FF1C" w14:textId="4C564293" w:rsidR="002E23DD" w:rsidRPr="002E23DD" w:rsidRDefault="002E23DD" w:rsidP="002E23DD">
      <w:pPr>
        <w:spacing w:line="278" w:lineRule="auto"/>
      </w:pPr>
      <w:proofErr w:type="gramStart"/>
      <w:r w:rsidRPr="002E23DD">
        <w:t>Hostname</w:t>
      </w:r>
      <w:r w:rsidR="0029158F">
        <w:t xml:space="preserve">  </w:t>
      </w:r>
      <w:r>
        <w:t>-</w:t>
      </w:r>
      <w:proofErr w:type="gramEnd"/>
      <w:r>
        <w:t>&gt;</w:t>
      </w:r>
      <w:r w:rsidR="0029158F">
        <w:t xml:space="preserve">   </w:t>
      </w:r>
      <w:r>
        <w:t xml:space="preserve"> </w:t>
      </w:r>
      <w:r w:rsidRPr="002E23DD">
        <w:t xml:space="preserve">Output: </w:t>
      </w:r>
      <w:proofErr w:type="spellStart"/>
      <w:r w:rsidRPr="002E23DD">
        <w:t>krish</w:t>
      </w:r>
      <w:proofErr w:type="spellEnd"/>
      <w:r w:rsidRPr="002E23DD">
        <w:t>-pc</w:t>
      </w:r>
    </w:p>
    <w:p w14:paraId="5E0E16ED" w14:textId="4FD9BF74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8. cat Command</w:t>
      </w:r>
      <w:r w:rsidR="0029158F">
        <w:t>---</w:t>
      </w:r>
      <w:r w:rsidRPr="002E23DD">
        <w:t xml:space="preserve"> views a file's content:</w:t>
      </w:r>
    </w:p>
    <w:p w14:paraId="57E87DCA" w14:textId="7CF81D3B" w:rsidR="002E23DD" w:rsidRPr="002E23DD" w:rsidRDefault="002E23DD" w:rsidP="002E23DD">
      <w:pPr>
        <w:spacing w:line="278" w:lineRule="auto"/>
      </w:pPr>
      <w:r w:rsidRPr="002E23DD">
        <w:t>cat file2.txt</w:t>
      </w:r>
      <w:r w:rsidR="0029158F">
        <w:t xml:space="preserve">   </w:t>
      </w:r>
      <w:r>
        <w:t>-</w:t>
      </w:r>
      <w:proofErr w:type="gramStart"/>
      <w:r>
        <w:t>&gt;</w:t>
      </w:r>
      <w:r w:rsidR="0029158F">
        <w:t xml:space="preserve"> </w:t>
      </w:r>
      <w:r>
        <w:t xml:space="preserve"> </w:t>
      </w:r>
      <w:r w:rsidRPr="002E23DD">
        <w:t>Output</w:t>
      </w:r>
      <w:proofErr w:type="gramEnd"/>
      <w:r w:rsidRPr="002E23DD">
        <w:t>: Hello, world!</w:t>
      </w:r>
    </w:p>
    <w:p w14:paraId="51853254" w14:textId="7E6E5167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 xml:space="preserve">9. </w:t>
      </w:r>
      <w:proofErr w:type="spellStart"/>
      <w:r w:rsidRPr="002E23DD">
        <w:rPr>
          <w:b/>
          <w:bCs/>
        </w:rPr>
        <w:t>chmod</w:t>
      </w:r>
      <w:proofErr w:type="spellEnd"/>
      <w:r w:rsidRPr="002E23DD">
        <w:rPr>
          <w:b/>
          <w:bCs/>
        </w:rPr>
        <w:t xml:space="preserve"> Command</w:t>
      </w:r>
      <w:r w:rsidR="0029158F">
        <w:t>---</w:t>
      </w:r>
      <w:r w:rsidRPr="002E23DD">
        <w:t>changes file permissions:</w:t>
      </w:r>
    </w:p>
    <w:p w14:paraId="61DAAB2F" w14:textId="7AF8A93F" w:rsidR="002E23DD" w:rsidRPr="002E23DD" w:rsidRDefault="002E23DD" w:rsidP="002E23DD">
      <w:pPr>
        <w:spacing w:line="278" w:lineRule="auto"/>
      </w:pPr>
      <w:proofErr w:type="spellStart"/>
      <w:r w:rsidRPr="002E23DD">
        <w:t>chmod</w:t>
      </w:r>
      <w:proofErr w:type="spellEnd"/>
      <w:r w:rsidRPr="002E23DD">
        <w:t xml:space="preserve"> 755</w:t>
      </w:r>
      <w:r w:rsidR="0029158F">
        <w:t xml:space="preserve">  </w:t>
      </w:r>
      <w:r w:rsidRPr="002E23DD">
        <w:t xml:space="preserve"> </w:t>
      </w:r>
      <w:r>
        <w:t>-&gt;</w:t>
      </w:r>
      <w:r w:rsidR="0029158F">
        <w:t xml:space="preserve">   </w:t>
      </w:r>
      <w:r w:rsidRPr="002E23DD">
        <w:t>No output.</w:t>
      </w:r>
    </w:p>
    <w:p w14:paraId="3FD1F270" w14:textId="4BC6528C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10. echo Command</w:t>
      </w:r>
      <w:r w:rsidR="0029158F">
        <w:t>---</w:t>
      </w:r>
      <w:r w:rsidRPr="002E23DD">
        <w:t>prints a message:</w:t>
      </w:r>
    </w:p>
    <w:p w14:paraId="0449AA88" w14:textId="03B3818D" w:rsidR="002E23DD" w:rsidRPr="002E23DD" w:rsidRDefault="002E23DD" w:rsidP="002E23DD">
      <w:pPr>
        <w:spacing w:line="278" w:lineRule="auto"/>
      </w:pPr>
      <w:r w:rsidRPr="002E23DD">
        <w:t>echo "Hello, Krish!"</w:t>
      </w:r>
      <w:r w:rsidR="0029158F">
        <w:t xml:space="preserve">  </w:t>
      </w:r>
      <w:r>
        <w:t>-&gt;</w:t>
      </w:r>
      <w:r w:rsidR="0029158F">
        <w:t xml:space="preserve">  </w:t>
      </w:r>
      <w:r>
        <w:t xml:space="preserve"> </w:t>
      </w:r>
      <w:r w:rsidRPr="002E23DD">
        <w:t>Output: Hello, Krish!</w:t>
      </w:r>
    </w:p>
    <w:p w14:paraId="72980F65" w14:textId="622C73A0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11. grep Command</w:t>
      </w:r>
      <w:r w:rsidR="0029158F">
        <w:t>---</w:t>
      </w:r>
      <w:r w:rsidRPr="002E23DD">
        <w:t xml:space="preserve"> searches for a pattern:</w:t>
      </w:r>
    </w:p>
    <w:p w14:paraId="0E718960" w14:textId="694F252E" w:rsidR="002E23DD" w:rsidRPr="002E23DD" w:rsidRDefault="002E23DD" w:rsidP="002E23DD">
      <w:pPr>
        <w:spacing w:line="278" w:lineRule="auto"/>
      </w:pPr>
      <w:r w:rsidRPr="002E23DD">
        <w:t>grep "world" file2.txt</w:t>
      </w:r>
      <w:r w:rsidR="0029158F">
        <w:t xml:space="preserve">   </w:t>
      </w:r>
      <w:r>
        <w:t>-</w:t>
      </w:r>
      <w:proofErr w:type="gramStart"/>
      <w:r>
        <w:t>&gt;</w:t>
      </w:r>
      <w:r w:rsidR="0029158F">
        <w:t xml:space="preserve"> </w:t>
      </w:r>
      <w:r>
        <w:t xml:space="preserve"> </w:t>
      </w:r>
      <w:r w:rsidRPr="002E23DD">
        <w:t>Output</w:t>
      </w:r>
      <w:proofErr w:type="gramEnd"/>
      <w:r w:rsidRPr="002E23DD">
        <w:t>: Hello, world!</w:t>
      </w:r>
    </w:p>
    <w:p w14:paraId="57AA5272" w14:textId="31BC51DC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 xml:space="preserve">12. </w:t>
      </w:r>
      <w:proofErr w:type="spellStart"/>
      <w:r w:rsidRPr="002E23DD">
        <w:rPr>
          <w:b/>
          <w:bCs/>
        </w:rPr>
        <w:t>fgrep</w:t>
      </w:r>
      <w:proofErr w:type="spellEnd"/>
      <w:r w:rsidRPr="002E23DD">
        <w:rPr>
          <w:b/>
          <w:bCs/>
        </w:rPr>
        <w:t xml:space="preserve"> Command</w:t>
      </w:r>
      <w:r w:rsidR="0029158F">
        <w:t>---</w:t>
      </w:r>
      <w:r w:rsidRPr="002E23DD">
        <w:t xml:space="preserve"> searches for a fixed string:</w:t>
      </w:r>
    </w:p>
    <w:p w14:paraId="2A91C34F" w14:textId="08AAA9C8" w:rsidR="002E23DD" w:rsidRPr="002E23DD" w:rsidRDefault="002E23DD" w:rsidP="002E23DD">
      <w:pPr>
        <w:spacing w:line="278" w:lineRule="auto"/>
      </w:pPr>
      <w:proofErr w:type="spellStart"/>
      <w:r w:rsidRPr="002E23DD">
        <w:t>fgrep</w:t>
      </w:r>
      <w:proofErr w:type="spellEnd"/>
      <w:r w:rsidRPr="002E23DD">
        <w:t xml:space="preserve"> "world" </w:t>
      </w:r>
      <w:proofErr w:type="gramStart"/>
      <w:r w:rsidRPr="002E23DD">
        <w:t>file2.txt</w:t>
      </w:r>
      <w:r w:rsidR="0029158F">
        <w:t xml:space="preserve">  </w:t>
      </w:r>
      <w:r>
        <w:t>-</w:t>
      </w:r>
      <w:proofErr w:type="gramEnd"/>
      <w:r>
        <w:t>&gt;</w:t>
      </w:r>
      <w:r w:rsidR="0029158F">
        <w:t xml:space="preserve">  </w:t>
      </w:r>
      <w:r>
        <w:t xml:space="preserve"> </w:t>
      </w:r>
      <w:r w:rsidRPr="002E23DD">
        <w:t>Output: Hello, world!</w:t>
      </w:r>
    </w:p>
    <w:p w14:paraId="214F8594" w14:textId="14978B73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13. mv Command</w:t>
      </w:r>
      <w:r w:rsidR="0029158F">
        <w:t>---</w:t>
      </w:r>
      <w:r w:rsidRPr="002E23DD">
        <w:t xml:space="preserve"> renames a file:</w:t>
      </w:r>
    </w:p>
    <w:p w14:paraId="3D12D753" w14:textId="6563765E" w:rsidR="002E23DD" w:rsidRPr="002E23DD" w:rsidRDefault="002E23DD" w:rsidP="002E23DD">
      <w:pPr>
        <w:spacing w:line="278" w:lineRule="auto"/>
      </w:pPr>
      <w:r w:rsidRPr="002E23DD">
        <w:t xml:space="preserve">mv oldfile.txt </w:t>
      </w:r>
      <w:proofErr w:type="gramStart"/>
      <w:r w:rsidRPr="002E23DD">
        <w:t>newfile.txt</w:t>
      </w:r>
      <w:r w:rsidR="0029158F">
        <w:t xml:space="preserve">  </w:t>
      </w:r>
      <w:r>
        <w:t>-</w:t>
      </w:r>
      <w:proofErr w:type="gramEnd"/>
      <w:r>
        <w:t>&gt;</w:t>
      </w:r>
      <w:r w:rsidR="0029158F">
        <w:t xml:space="preserve">  </w:t>
      </w:r>
      <w:r>
        <w:t xml:space="preserve"> </w:t>
      </w:r>
      <w:r w:rsidRPr="002E23DD">
        <w:t>No output.</w:t>
      </w:r>
    </w:p>
    <w:p w14:paraId="77A4C521" w14:textId="11EC397E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lastRenderedPageBreak/>
        <w:t>14. cp Command</w:t>
      </w:r>
      <w:r>
        <w:t>---</w:t>
      </w:r>
      <w:r w:rsidRPr="002E23DD">
        <w:t xml:space="preserve"> copies a file:</w:t>
      </w:r>
    </w:p>
    <w:p w14:paraId="2A690B27" w14:textId="78047FCF" w:rsidR="002E23DD" w:rsidRPr="002E23DD" w:rsidRDefault="002E23DD" w:rsidP="002E23DD">
      <w:pPr>
        <w:spacing w:line="278" w:lineRule="auto"/>
      </w:pPr>
      <w:r w:rsidRPr="002E23DD">
        <w:t xml:space="preserve">cp source.txt </w:t>
      </w:r>
      <w:proofErr w:type="gramStart"/>
      <w:r w:rsidRPr="002E23DD">
        <w:t>destination.txt</w:t>
      </w:r>
      <w:r w:rsidR="0029158F">
        <w:t xml:space="preserve">  -</w:t>
      </w:r>
      <w:proofErr w:type="gramEnd"/>
      <w:r w:rsidR="0029158F">
        <w:t xml:space="preserve">&gt;    </w:t>
      </w:r>
      <w:r w:rsidRPr="002E23DD">
        <w:t>No output.</w:t>
      </w:r>
    </w:p>
    <w:p w14:paraId="45BCCCD2" w14:textId="235C5C58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15. more Command</w:t>
      </w:r>
      <w:r w:rsidR="0029158F">
        <w:t>---</w:t>
      </w:r>
      <w:r w:rsidRPr="002E23DD">
        <w:t xml:space="preserve"> views a large file:</w:t>
      </w:r>
    </w:p>
    <w:p w14:paraId="6729CE68" w14:textId="79487E19" w:rsidR="002E23DD" w:rsidRPr="002E23DD" w:rsidRDefault="002E23DD" w:rsidP="002E23DD">
      <w:pPr>
        <w:spacing w:line="278" w:lineRule="auto"/>
      </w:pPr>
      <w:r w:rsidRPr="002E23DD">
        <w:t>more largefile.txt</w:t>
      </w:r>
      <w:r w:rsidR="0029158F">
        <w:t xml:space="preserve">   -</w:t>
      </w:r>
      <w:proofErr w:type="gramStart"/>
      <w:r w:rsidR="0029158F">
        <w:t xml:space="preserve">&gt;  </w:t>
      </w:r>
      <w:r w:rsidRPr="002E23DD">
        <w:t>Output</w:t>
      </w:r>
      <w:proofErr w:type="gramEnd"/>
      <w:r w:rsidRPr="002E23DD">
        <w:t>: This is line 1... --More--</w:t>
      </w:r>
    </w:p>
    <w:p w14:paraId="3F904BC2" w14:textId="0A264F9C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16. less Command</w:t>
      </w:r>
      <w:r w:rsidR="0029158F">
        <w:t>---</w:t>
      </w:r>
      <w:r w:rsidRPr="002E23DD">
        <w:t xml:space="preserve"> views a large file with navigation:</w:t>
      </w:r>
    </w:p>
    <w:p w14:paraId="145F329F" w14:textId="4A43D9C2" w:rsidR="002E23DD" w:rsidRPr="002E23DD" w:rsidRDefault="002E23DD" w:rsidP="002E23DD">
      <w:pPr>
        <w:spacing w:line="278" w:lineRule="auto"/>
      </w:pPr>
      <w:r w:rsidRPr="002E23DD">
        <w:t>less largefile.txt</w:t>
      </w:r>
      <w:r w:rsidR="0029158F">
        <w:t xml:space="preserve">   -&gt;   </w:t>
      </w:r>
      <w:r w:rsidRPr="002E23DD">
        <w:t>Output: Displays content with navigation options.</w:t>
      </w:r>
    </w:p>
    <w:p w14:paraId="2325BE47" w14:textId="73522F22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 xml:space="preserve">17. </w:t>
      </w:r>
      <w:proofErr w:type="spellStart"/>
      <w:r w:rsidRPr="002E23DD">
        <w:rPr>
          <w:b/>
          <w:bCs/>
        </w:rPr>
        <w:t>wc</w:t>
      </w:r>
      <w:proofErr w:type="spellEnd"/>
      <w:r w:rsidRPr="002E23DD">
        <w:rPr>
          <w:b/>
          <w:bCs/>
        </w:rPr>
        <w:t xml:space="preserve"> Command</w:t>
      </w:r>
      <w:r w:rsidR="0029158F">
        <w:t>---</w:t>
      </w:r>
      <w:r w:rsidRPr="002E23DD">
        <w:t>counts lines, words, and characters:</w:t>
      </w:r>
    </w:p>
    <w:p w14:paraId="2786DD26" w14:textId="11B86B6A" w:rsidR="002E23DD" w:rsidRPr="002E23DD" w:rsidRDefault="002E23DD" w:rsidP="002E23DD">
      <w:pPr>
        <w:spacing w:line="278" w:lineRule="auto"/>
      </w:pPr>
      <w:proofErr w:type="spellStart"/>
      <w:r w:rsidRPr="002E23DD">
        <w:t>wc</w:t>
      </w:r>
      <w:proofErr w:type="spellEnd"/>
      <w:r w:rsidRPr="002E23DD">
        <w:t xml:space="preserve"> </w:t>
      </w:r>
      <w:proofErr w:type="gramStart"/>
      <w:r w:rsidRPr="002E23DD">
        <w:t>file2.txt</w:t>
      </w:r>
      <w:r w:rsidR="0029158F">
        <w:t xml:space="preserve">  -</w:t>
      </w:r>
      <w:proofErr w:type="gramEnd"/>
      <w:r w:rsidR="0029158F">
        <w:t xml:space="preserve">&gt;   </w:t>
      </w:r>
      <w:r w:rsidRPr="002E23DD">
        <w:t>Output: 10 50 300 file2.txt</w:t>
      </w:r>
    </w:p>
    <w:p w14:paraId="7BDECE92" w14:textId="3A4D9879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18. awk Command</w:t>
      </w:r>
      <w:r w:rsidR="0029158F">
        <w:t>---</w:t>
      </w:r>
      <w:r w:rsidRPr="002E23DD">
        <w:t>extracts the first column:</w:t>
      </w:r>
    </w:p>
    <w:p w14:paraId="4C84CA45" w14:textId="76B5FF28" w:rsidR="002E23DD" w:rsidRPr="002E23DD" w:rsidRDefault="002E23DD" w:rsidP="002E23DD">
      <w:pPr>
        <w:spacing w:line="278" w:lineRule="auto"/>
      </w:pPr>
      <w:proofErr w:type="gramStart"/>
      <w:r w:rsidRPr="002E23DD">
        <w:t xml:space="preserve">awk </w:t>
      </w:r>
      <w:r w:rsidR="00865CCD">
        <w:t xml:space="preserve"> </w:t>
      </w:r>
      <w:r w:rsidRPr="002E23DD">
        <w:t>'</w:t>
      </w:r>
      <w:proofErr w:type="gramEnd"/>
      <w:r w:rsidRPr="002E23DD">
        <w:t xml:space="preserve">{print $1}' </w:t>
      </w:r>
      <w:r w:rsidR="00865CCD">
        <w:t xml:space="preserve"> </w:t>
      </w:r>
      <w:r w:rsidRPr="002E23DD">
        <w:t>file2.txt</w:t>
      </w:r>
      <w:r w:rsidR="0029158F">
        <w:t xml:space="preserve">   -&gt;   </w:t>
      </w:r>
      <w:r w:rsidRPr="002E23DD">
        <w:t>Output: Prints the first column of each line.</w:t>
      </w:r>
    </w:p>
    <w:p w14:paraId="36E7228A" w14:textId="4A87D4B3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 xml:space="preserve">19. </w:t>
      </w:r>
      <w:proofErr w:type="spellStart"/>
      <w:r w:rsidRPr="002E23DD">
        <w:rPr>
          <w:b/>
          <w:bCs/>
        </w:rPr>
        <w:t>sed</w:t>
      </w:r>
      <w:proofErr w:type="spellEnd"/>
      <w:r w:rsidRPr="002E23DD">
        <w:rPr>
          <w:b/>
          <w:bCs/>
        </w:rPr>
        <w:t xml:space="preserve"> Command</w:t>
      </w:r>
      <w:r w:rsidR="0029158F">
        <w:t>---</w:t>
      </w:r>
      <w:r w:rsidRPr="002E23DD">
        <w:t xml:space="preserve"> replaces text:</w:t>
      </w:r>
    </w:p>
    <w:p w14:paraId="0EC71614" w14:textId="7C663D0A" w:rsidR="002E23DD" w:rsidRPr="002E23DD" w:rsidRDefault="002E23DD" w:rsidP="002E23DD">
      <w:pPr>
        <w:spacing w:line="278" w:lineRule="auto"/>
      </w:pPr>
      <w:proofErr w:type="spellStart"/>
      <w:r w:rsidRPr="002E23DD">
        <w:t>sed</w:t>
      </w:r>
      <w:proofErr w:type="spellEnd"/>
      <w:r w:rsidRPr="002E23DD">
        <w:t xml:space="preserve"> 's/old/new/g</w:t>
      </w:r>
      <w:proofErr w:type="gramStart"/>
      <w:r w:rsidRPr="002E23DD">
        <w:t>'</w:t>
      </w:r>
      <w:r w:rsidR="00865CCD">
        <w:t xml:space="preserve"> </w:t>
      </w:r>
      <w:r w:rsidRPr="002E23DD">
        <w:t xml:space="preserve"> file2.txt</w:t>
      </w:r>
      <w:proofErr w:type="gramEnd"/>
      <w:r w:rsidR="0029158F">
        <w:t xml:space="preserve">  -&gt;   </w:t>
      </w:r>
      <w:r w:rsidRPr="002E23DD">
        <w:t>Output: Replaces "old" with "new".</w:t>
      </w:r>
    </w:p>
    <w:p w14:paraId="46891BA8" w14:textId="776D40BF" w:rsidR="002E23DD" w:rsidRPr="002E23DD" w:rsidRDefault="002E23DD" w:rsidP="002E23DD">
      <w:pPr>
        <w:spacing w:line="278" w:lineRule="auto"/>
      </w:pPr>
      <w:r w:rsidRPr="002E23DD">
        <w:rPr>
          <w:b/>
          <w:bCs/>
        </w:rPr>
        <w:t>20. tail Command</w:t>
      </w:r>
      <w:r w:rsidR="0029158F">
        <w:t>---</w:t>
      </w:r>
      <w:r w:rsidRPr="002E23DD">
        <w:t xml:space="preserve"> views the last lines of a file:</w:t>
      </w:r>
    </w:p>
    <w:p w14:paraId="5DA84FF9" w14:textId="389AD03F" w:rsidR="002E23DD" w:rsidRDefault="002E23DD" w:rsidP="002E23DD">
      <w:r w:rsidRPr="002E23DD">
        <w:t xml:space="preserve">tail </w:t>
      </w:r>
      <w:proofErr w:type="gramStart"/>
      <w:r w:rsidRPr="002E23DD">
        <w:t>file2.txt</w:t>
      </w:r>
      <w:r w:rsidR="0029158F">
        <w:t xml:space="preserve">  -</w:t>
      </w:r>
      <w:proofErr w:type="gramEnd"/>
      <w:r w:rsidR="0029158F">
        <w:t xml:space="preserve">&gt;   </w:t>
      </w:r>
      <w:r w:rsidRPr="002E23DD">
        <w:t>Output: Displays the last 10 lines of the file.</w:t>
      </w:r>
    </w:p>
    <w:p w14:paraId="2DC849D7" w14:textId="77777777" w:rsidR="0029158F" w:rsidRPr="0029158F" w:rsidRDefault="0029158F" w:rsidP="002E23D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057B011" w14:textId="28629731" w:rsidR="0029158F" w:rsidRPr="0029158F" w:rsidRDefault="0029158F" w:rsidP="0029158F">
      <w:pPr>
        <w:spacing w:line="278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29158F">
        <w:rPr>
          <w:rFonts w:ascii="Times New Roman" w:hAnsi="Times New Roman" w:cs="Times New Roman"/>
          <w:b/>
          <w:bCs/>
          <w:sz w:val="52"/>
          <w:szCs w:val="52"/>
          <w:u w:val="single"/>
        </w:rPr>
        <w:t>PART 2</w:t>
      </w:r>
    </w:p>
    <w:p w14:paraId="1F0A5964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navigate to a Specific Directory?</w:t>
      </w:r>
    </w:p>
    <w:p w14:paraId="79CFA717" w14:textId="0E4AD18F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the cd command followed by the directory path:</w:t>
      </w:r>
    </w:p>
    <w:p w14:paraId="2E4A22F4" w14:textId="63CD6806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>cd /path/to/directory</w:t>
      </w:r>
    </w:p>
    <w:p w14:paraId="4259FD26" w14:textId="5E37DB8E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To go back one level, use:</w:t>
      </w:r>
    </w:p>
    <w:p w14:paraId="11518009" w14:textId="5D683BEF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>cd</w:t>
      </w:r>
      <w:proofErr w:type="gramStart"/>
      <w:r w:rsidRPr="0029158F">
        <w:t xml:space="preserve"> ..</w:t>
      </w:r>
      <w:proofErr w:type="gramEnd"/>
    </w:p>
    <w:p w14:paraId="4BD0D2CE" w14:textId="2E04041E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To return to your home directory:</w:t>
      </w:r>
    </w:p>
    <w:p w14:paraId="253409B8" w14:textId="22ED413E" w:rsidR="0029158F" w:rsidRPr="0029158F" w:rsidRDefault="0029158F" w:rsidP="0029158F">
      <w:pPr>
        <w:spacing w:line="278" w:lineRule="auto"/>
      </w:pPr>
      <w:r>
        <w:t xml:space="preserve">                             </w:t>
      </w:r>
      <w:r w:rsidRPr="0029158F">
        <w:t>cd ~</w:t>
      </w:r>
    </w:p>
    <w:p w14:paraId="4F92416D" w14:textId="1D669089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To navigate to the previous directory:</w:t>
      </w:r>
    </w:p>
    <w:p w14:paraId="38E4E40A" w14:textId="282C0F66" w:rsidR="0029158F" w:rsidRPr="0029158F" w:rsidRDefault="0029158F" w:rsidP="0029158F">
      <w:pPr>
        <w:spacing w:line="278" w:lineRule="auto"/>
      </w:pPr>
      <w:r>
        <w:t xml:space="preserve">                            </w:t>
      </w:r>
      <w:r w:rsidRPr="0029158F">
        <w:t>cd -</w:t>
      </w:r>
    </w:p>
    <w:p w14:paraId="400D2D9F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see detailed information about files and directories using ls?</w:t>
      </w:r>
    </w:p>
    <w:p w14:paraId="549C0C5F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the -l option with ls:</w:t>
      </w:r>
    </w:p>
    <w:p w14:paraId="0F49475F" w14:textId="07359241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>ls -l</w:t>
      </w:r>
    </w:p>
    <w:p w14:paraId="0943CC3A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For human-readable file sizes, add -h:</w:t>
      </w:r>
    </w:p>
    <w:p w14:paraId="25CE8585" w14:textId="291DEE77" w:rsidR="0029158F" w:rsidRPr="0029158F" w:rsidRDefault="0029158F" w:rsidP="0029158F">
      <w:pPr>
        <w:spacing w:line="278" w:lineRule="auto"/>
      </w:pPr>
      <w:r>
        <w:lastRenderedPageBreak/>
        <w:t xml:space="preserve">                          </w:t>
      </w:r>
      <w:r w:rsidRPr="0029158F">
        <w:t>ls -</w:t>
      </w:r>
      <w:proofErr w:type="spellStart"/>
      <w:r w:rsidRPr="0029158F">
        <w:t>lh</w:t>
      </w:r>
      <w:proofErr w:type="spellEnd"/>
    </w:p>
    <w:p w14:paraId="7EE51764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To include hidden files, use:</w:t>
      </w:r>
    </w:p>
    <w:p w14:paraId="08A91CF7" w14:textId="440AA1E0" w:rsidR="0029158F" w:rsidRPr="0029158F" w:rsidRDefault="0029158F" w:rsidP="0029158F">
      <w:pPr>
        <w:spacing w:line="278" w:lineRule="auto"/>
      </w:pPr>
      <w:r>
        <w:t xml:space="preserve">                          </w:t>
      </w:r>
      <w:r w:rsidRPr="0029158F">
        <w:t>ls -la</w:t>
      </w:r>
    </w:p>
    <w:p w14:paraId="5AC8EC6C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 xml:space="preserve">How to create multiple directories in Linux using </w:t>
      </w:r>
      <w:proofErr w:type="spellStart"/>
      <w:r w:rsidRPr="0029158F">
        <w:rPr>
          <w:b/>
          <w:bCs/>
        </w:rPr>
        <w:t>mkdir</w:t>
      </w:r>
      <w:proofErr w:type="spellEnd"/>
      <w:r w:rsidRPr="0029158F">
        <w:rPr>
          <w:b/>
          <w:bCs/>
        </w:rPr>
        <w:t xml:space="preserve"> command?</w:t>
      </w:r>
    </w:p>
    <w:p w14:paraId="6922CA04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 xml:space="preserve">Use the </w:t>
      </w:r>
      <w:proofErr w:type="spellStart"/>
      <w:r w:rsidRPr="0029158F">
        <w:t>mkdir</w:t>
      </w:r>
      <w:proofErr w:type="spellEnd"/>
      <w:r w:rsidRPr="0029158F">
        <w:t xml:space="preserve"> command with space-separated directory names:</w:t>
      </w:r>
    </w:p>
    <w:p w14:paraId="63F49C93" w14:textId="687256C7" w:rsidR="0029158F" w:rsidRPr="0029158F" w:rsidRDefault="0029158F" w:rsidP="0029158F">
      <w:pPr>
        <w:spacing w:line="278" w:lineRule="auto"/>
      </w:pPr>
      <w:r>
        <w:t xml:space="preserve">                           </w:t>
      </w:r>
      <w:proofErr w:type="spellStart"/>
      <w:r w:rsidRPr="0029158F">
        <w:t>mkdir</w:t>
      </w:r>
      <w:proofErr w:type="spellEnd"/>
      <w:r w:rsidRPr="0029158F">
        <w:t xml:space="preserve"> dir1 dir2 dir3</w:t>
      </w:r>
    </w:p>
    <w:p w14:paraId="3A279A6E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To create nested directories in one step, use the -p option:</w:t>
      </w:r>
    </w:p>
    <w:p w14:paraId="19D40550" w14:textId="769ACD42" w:rsidR="0029158F" w:rsidRPr="0029158F" w:rsidRDefault="0029158F" w:rsidP="0029158F">
      <w:pPr>
        <w:spacing w:line="278" w:lineRule="auto"/>
      </w:pPr>
      <w:r>
        <w:t xml:space="preserve">                            </w:t>
      </w:r>
      <w:proofErr w:type="spellStart"/>
      <w:r w:rsidRPr="0029158F">
        <w:t>mkdir</w:t>
      </w:r>
      <w:proofErr w:type="spellEnd"/>
      <w:r w:rsidRPr="0029158F">
        <w:t xml:space="preserve"> -p parent/child/grandchild</w:t>
      </w:r>
    </w:p>
    <w:p w14:paraId="75DC917F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remove multiple files at once with rm?</w:t>
      </w:r>
    </w:p>
    <w:p w14:paraId="29C6A143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List all file names separated by spaces:</w:t>
      </w:r>
    </w:p>
    <w:p w14:paraId="63EF2E5A" w14:textId="1874605A" w:rsidR="0029158F" w:rsidRPr="0029158F" w:rsidRDefault="0029158F" w:rsidP="0029158F">
      <w:pPr>
        <w:spacing w:line="278" w:lineRule="auto"/>
      </w:pPr>
      <w:r>
        <w:t xml:space="preserve">                          </w:t>
      </w:r>
      <w:r w:rsidRPr="0029158F">
        <w:t>rm file1 file2 file3</w:t>
      </w:r>
    </w:p>
    <w:p w14:paraId="69D231D9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Can rm be used to delete directories?</w:t>
      </w:r>
    </w:p>
    <w:p w14:paraId="3FCF350A" w14:textId="50ACE7E3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 xml:space="preserve"> with the -r option for recursive deletion:</w:t>
      </w:r>
    </w:p>
    <w:p w14:paraId="2C718741" w14:textId="4FEDCF69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 xml:space="preserve">rm -r </w:t>
      </w:r>
      <w:proofErr w:type="spellStart"/>
      <w:r w:rsidRPr="0029158F">
        <w:t>directory_name</w:t>
      </w:r>
      <w:proofErr w:type="spellEnd"/>
    </w:p>
    <w:p w14:paraId="1A5E9F4F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Do You Copy Files and Directories in Linux?</w:t>
      </w:r>
    </w:p>
    <w:p w14:paraId="49105E8B" w14:textId="618BA104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To copy a file:</w:t>
      </w:r>
    </w:p>
    <w:p w14:paraId="1407DF5A" w14:textId="039E97DD" w:rsidR="0029158F" w:rsidRPr="0029158F" w:rsidRDefault="0029158F" w:rsidP="0029158F">
      <w:pPr>
        <w:spacing w:line="278" w:lineRule="auto"/>
      </w:pPr>
      <w:r>
        <w:t xml:space="preserve">                            </w:t>
      </w:r>
      <w:r w:rsidRPr="0029158F">
        <w:t xml:space="preserve">cp </w:t>
      </w:r>
      <w:proofErr w:type="spellStart"/>
      <w:r w:rsidRPr="0029158F">
        <w:t>source_file</w:t>
      </w:r>
      <w:proofErr w:type="spellEnd"/>
      <w:r w:rsidRPr="0029158F">
        <w:t xml:space="preserve"> </w:t>
      </w:r>
      <w:proofErr w:type="spellStart"/>
      <w:r w:rsidRPr="0029158F">
        <w:t>destination_file</w:t>
      </w:r>
      <w:proofErr w:type="spellEnd"/>
    </w:p>
    <w:p w14:paraId="0D1045E8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To copy a directory recursively:</w:t>
      </w:r>
    </w:p>
    <w:p w14:paraId="47EB9F16" w14:textId="457F2AC8" w:rsidR="0029158F" w:rsidRPr="0029158F" w:rsidRDefault="0029158F" w:rsidP="0029158F">
      <w:pPr>
        <w:spacing w:line="278" w:lineRule="auto"/>
      </w:pPr>
      <w:r>
        <w:t xml:space="preserve">                            </w:t>
      </w:r>
      <w:r w:rsidRPr="0029158F">
        <w:t xml:space="preserve">cp -r </w:t>
      </w:r>
      <w:proofErr w:type="spellStart"/>
      <w:r w:rsidRPr="0029158F">
        <w:t>source_directory</w:t>
      </w:r>
      <w:proofErr w:type="spellEnd"/>
      <w:r w:rsidRPr="0029158F">
        <w:t xml:space="preserve"> </w:t>
      </w:r>
      <w:proofErr w:type="spellStart"/>
      <w:r w:rsidRPr="0029158F">
        <w:t>destination_directory</w:t>
      </w:r>
      <w:proofErr w:type="spellEnd"/>
    </w:p>
    <w:p w14:paraId="3542EE27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Rename a File in Linux Using mv Command?</w:t>
      </w:r>
    </w:p>
    <w:p w14:paraId="63B71BDE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the mv command:</w:t>
      </w:r>
    </w:p>
    <w:p w14:paraId="741B6E27" w14:textId="7DF169E4" w:rsidR="0029158F" w:rsidRPr="0029158F" w:rsidRDefault="0029158F" w:rsidP="0029158F">
      <w:pPr>
        <w:spacing w:line="278" w:lineRule="auto"/>
      </w:pPr>
      <w:r>
        <w:t xml:space="preserve">                            </w:t>
      </w:r>
      <w:r w:rsidRPr="0029158F">
        <w:t xml:space="preserve">mv </w:t>
      </w:r>
      <w:proofErr w:type="spellStart"/>
      <w:r w:rsidRPr="0029158F">
        <w:t>old_filename</w:t>
      </w:r>
      <w:proofErr w:type="spellEnd"/>
      <w:r w:rsidRPr="0029158F">
        <w:t xml:space="preserve"> </w:t>
      </w:r>
      <w:proofErr w:type="spellStart"/>
      <w:r w:rsidRPr="0029158F">
        <w:t>new_filename</w:t>
      </w:r>
      <w:proofErr w:type="spellEnd"/>
    </w:p>
    <w:p w14:paraId="5B5DD2CB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Move Multiple Files in Linux Using mv Command?</w:t>
      </w:r>
    </w:p>
    <w:p w14:paraId="396C93A2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Specify multiple files followed by the destination directory:</w:t>
      </w:r>
    </w:p>
    <w:p w14:paraId="63D75DBE" w14:textId="6FD42C3E" w:rsidR="0029158F" w:rsidRPr="0029158F" w:rsidRDefault="0029158F" w:rsidP="0029158F">
      <w:pPr>
        <w:spacing w:line="278" w:lineRule="auto"/>
      </w:pPr>
      <w:r>
        <w:t xml:space="preserve">                            </w:t>
      </w:r>
      <w:r w:rsidRPr="0029158F">
        <w:t>mv file1 file2 file3 /destination/directory/</w:t>
      </w:r>
    </w:p>
    <w:p w14:paraId="5834247A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Create Multiple Empty Files by Using touch Command in Linux?</w:t>
      </w:r>
    </w:p>
    <w:p w14:paraId="63685015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the touch command with space-separated file names:</w:t>
      </w:r>
    </w:p>
    <w:p w14:paraId="1365763D" w14:textId="79B91D4C" w:rsidR="0029158F" w:rsidRPr="0029158F" w:rsidRDefault="0029158F" w:rsidP="0029158F">
      <w:pPr>
        <w:spacing w:line="278" w:lineRule="auto"/>
      </w:pPr>
      <w:r>
        <w:t xml:space="preserve">                            </w:t>
      </w:r>
      <w:r w:rsidRPr="0029158F">
        <w:t>touch file1 file2 file3</w:t>
      </w:r>
    </w:p>
    <w:p w14:paraId="3675B88F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View the Content of Multiple Files in Linux?</w:t>
      </w:r>
    </w:p>
    <w:p w14:paraId="5D361AD7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the cat command followed by file names:</w:t>
      </w:r>
    </w:p>
    <w:p w14:paraId="365A57B1" w14:textId="3E17774F" w:rsidR="0029158F" w:rsidRPr="0029158F" w:rsidRDefault="0029158F" w:rsidP="0029158F">
      <w:pPr>
        <w:spacing w:line="278" w:lineRule="auto"/>
      </w:pPr>
      <w:r>
        <w:lastRenderedPageBreak/>
        <w:t xml:space="preserve">                           </w:t>
      </w:r>
      <w:r w:rsidRPr="0029158F">
        <w:t>cat file1 file2</w:t>
      </w:r>
    </w:p>
    <w:p w14:paraId="42E2FD3D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Create a File and Add Content in Linux Using cat Command?</w:t>
      </w:r>
    </w:p>
    <w:p w14:paraId="1919E222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redirection (&gt;) with cat:</w:t>
      </w:r>
    </w:p>
    <w:p w14:paraId="1EC6616C" w14:textId="5AFA335D" w:rsidR="0029158F" w:rsidRPr="0029158F" w:rsidRDefault="0029158F" w:rsidP="0029158F">
      <w:pPr>
        <w:spacing w:line="278" w:lineRule="auto"/>
      </w:pPr>
      <w:r>
        <w:t xml:space="preserve">                          </w:t>
      </w:r>
      <w:r w:rsidRPr="0029158F">
        <w:t>cat &gt; filename</w:t>
      </w:r>
    </w:p>
    <w:p w14:paraId="3B9436B7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Append the Contents of One File to Another Using cat Command?</w:t>
      </w:r>
    </w:p>
    <w:p w14:paraId="4003D316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the append operator (&gt;&gt;):</w:t>
      </w:r>
    </w:p>
    <w:p w14:paraId="585E3867" w14:textId="38829D15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 xml:space="preserve">cat </w:t>
      </w:r>
      <w:proofErr w:type="spellStart"/>
      <w:r w:rsidRPr="0029158F">
        <w:t>source_file</w:t>
      </w:r>
      <w:proofErr w:type="spellEnd"/>
      <w:r w:rsidRPr="0029158F">
        <w:t xml:space="preserve"> &gt;&gt; </w:t>
      </w:r>
      <w:proofErr w:type="spellStart"/>
      <w:r w:rsidRPr="0029158F">
        <w:t>destination_file</w:t>
      </w:r>
      <w:proofErr w:type="spellEnd"/>
    </w:p>
    <w:p w14:paraId="31A6B2A4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Use cat Command if the File Has Too Much Content for One Screen?</w:t>
      </w:r>
    </w:p>
    <w:p w14:paraId="632014A5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Pipe it into a pager like less or more:</w:t>
      </w:r>
    </w:p>
    <w:p w14:paraId="7AF8A0EE" w14:textId="187A3824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 xml:space="preserve">cat </w:t>
      </w:r>
      <w:proofErr w:type="spellStart"/>
      <w:r w:rsidRPr="0029158F">
        <w:t>large_file</w:t>
      </w:r>
      <w:proofErr w:type="spellEnd"/>
      <w:r w:rsidRPr="0029158F">
        <w:t xml:space="preserve"> | less</w:t>
      </w:r>
    </w:p>
    <w:p w14:paraId="2F42B130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 xml:space="preserve">How to Merge Contents of Multiple Files Using </w:t>
      </w:r>
      <w:proofErr w:type="gramStart"/>
      <w:r w:rsidRPr="0029158F">
        <w:rPr>
          <w:b/>
          <w:bCs/>
        </w:rPr>
        <w:t>cat</w:t>
      </w:r>
      <w:proofErr w:type="gramEnd"/>
      <w:r w:rsidRPr="0029158F">
        <w:rPr>
          <w:b/>
          <w:bCs/>
        </w:rPr>
        <w:t xml:space="preserve"> Command?</w:t>
      </w:r>
    </w:p>
    <w:p w14:paraId="2C94597A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Concatenate files into a new one:</w:t>
      </w:r>
    </w:p>
    <w:p w14:paraId="7FD9E5DE" w14:textId="543AD436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 xml:space="preserve">cat file1 file2 &gt; </w:t>
      </w:r>
      <w:proofErr w:type="spellStart"/>
      <w:r w:rsidRPr="0029158F">
        <w:t>merged_file</w:t>
      </w:r>
      <w:proofErr w:type="spellEnd"/>
    </w:p>
    <w:p w14:paraId="6554703B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Use cat Command to Append to an Existing File?</w:t>
      </w:r>
    </w:p>
    <w:p w14:paraId="73626790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Append content using:</w:t>
      </w:r>
    </w:p>
    <w:p w14:paraId="303859CD" w14:textId="50B79CE2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 xml:space="preserve">cat &gt;&gt; </w:t>
      </w:r>
      <w:proofErr w:type="spellStart"/>
      <w:r w:rsidRPr="0029158F">
        <w:t>existing_file</w:t>
      </w:r>
      <w:proofErr w:type="spellEnd"/>
    </w:p>
    <w:p w14:paraId="4DDC619F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What is “</w:t>
      </w:r>
      <w:proofErr w:type="spellStart"/>
      <w:r w:rsidRPr="0029158F">
        <w:rPr>
          <w:b/>
          <w:bCs/>
        </w:rPr>
        <w:t>chmod</w:t>
      </w:r>
      <w:proofErr w:type="spellEnd"/>
      <w:r w:rsidRPr="0029158F">
        <w:rPr>
          <w:b/>
          <w:bCs/>
        </w:rPr>
        <w:t xml:space="preserve"> 777”, “</w:t>
      </w:r>
      <w:proofErr w:type="spellStart"/>
      <w:r w:rsidRPr="0029158F">
        <w:rPr>
          <w:b/>
          <w:bCs/>
        </w:rPr>
        <w:t>chmod</w:t>
      </w:r>
      <w:proofErr w:type="spellEnd"/>
      <w:r w:rsidRPr="0029158F">
        <w:rPr>
          <w:b/>
          <w:bCs/>
        </w:rPr>
        <w:t xml:space="preserve"> 755” and “</w:t>
      </w:r>
      <w:proofErr w:type="spellStart"/>
      <w:r w:rsidRPr="0029158F">
        <w:rPr>
          <w:b/>
          <w:bCs/>
        </w:rPr>
        <w:t>chmod</w:t>
      </w:r>
      <w:proofErr w:type="spellEnd"/>
      <w:r w:rsidRPr="0029158F">
        <w:rPr>
          <w:b/>
          <w:bCs/>
        </w:rPr>
        <w:t xml:space="preserve"> +x”?</w:t>
      </w:r>
    </w:p>
    <w:p w14:paraId="1A99FF6F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proofErr w:type="spellStart"/>
      <w:r w:rsidRPr="0029158F">
        <w:rPr>
          <w:b/>
          <w:bCs/>
        </w:rPr>
        <w:t>chmod</w:t>
      </w:r>
      <w:proofErr w:type="spellEnd"/>
      <w:r w:rsidRPr="0029158F">
        <w:rPr>
          <w:b/>
          <w:bCs/>
        </w:rPr>
        <w:t xml:space="preserve"> 777</w:t>
      </w:r>
      <w:r w:rsidRPr="0029158F">
        <w:t>: Grants read, write, and execute permissions to everyone.</w:t>
      </w:r>
    </w:p>
    <w:p w14:paraId="20E903AB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proofErr w:type="spellStart"/>
      <w:r w:rsidRPr="0029158F">
        <w:rPr>
          <w:b/>
          <w:bCs/>
        </w:rPr>
        <w:t>chmod</w:t>
      </w:r>
      <w:proofErr w:type="spellEnd"/>
      <w:r w:rsidRPr="0029158F">
        <w:rPr>
          <w:b/>
          <w:bCs/>
        </w:rPr>
        <w:t xml:space="preserve"> 755</w:t>
      </w:r>
      <w:r w:rsidRPr="0029158F">
        <w:t>: Grants full permissions to the owner and read/execute permissions to others.</w:t>
      </w:r>
    </w:p>
    <w:p w14:paraId="263E6F65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proofErr w:type="spellStart"/>
      <w:r w:rsidRPr="0029158F">
        <w:rPr>
          <w:b/>
          <w:bCs/>
        </w:rPr>
        <w:t>chmod</w:t>
      </w:r>
      <w:proofErr w:type="spellEnd"/>
      <w:r w:rsidRPr="0029158F">
        <w:rPr>
          <w:b/>
          <w:bCs/>
        </w:rPr>
        <w:t xml:space="preserve"> +x</w:t>
      </w:r>
      <w:r w:rsidRPr="0029158F">
        <w:t xml:space="preserve"> or </w:t>
      </w:r>
      <w:proofErr w:type="spellStart"/>
      <w:r w:rsidRPr="0029158F">
        <w:rPr>
          <w:b/>
          <w:bCs/>
        </w:rPr>
        <w:t>chmod</w:t>
      </w:r>
      <w:proofErr w:type="spellEnd"/>
      <w:r w:rsidRPr="0029158F">
        <w:rPr>
          <w:b/>
          <w:bCs/>
        </w:rPr>
        <w:t xml:space="preserve"> </w:t>
      </w:r>
      <w:proofErr w:type="spellStart"/>
      <w:r w:rsidRPr="0029158F">
        <w:rPr>
          <w:b/>
          <w:bCs/>
        </w:rPr>
        <w:t>a+x</w:t>
      </w:r>
      <w:proofErr w:type="spellEnd"/>
      <w:r w:rsidRPr="0029158F">
        <w:t>: Adds execute permission for all users.</w:t>
      </w:r>
    </w:p>
    <w:p w14:paraId="444438FA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Find the Number of Lines That Match a String/Pattern?</w:t>
      </w:r>
    </w:p>
    <w:p w14:paraId="084AAD02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the grep command with the -c option:</w:t>
      </w:r>
    </w:p>
    <w:p w14:paraId="1602BC3A" w14:textId="04EC39B0" w:rsidR="0029158F" w:rsidRPr="0029158F" w:rsidRDefault="0029158F" w:rsidP="0029158F">
      <w:pPr>
        <w:spacing w:line="278" w:lineRule="auto"/>
      </w:pPr>
      <w:r>
        <w:t xml:space="preserve">                            </w:t>
      </w:r>
      <w:r w:rsidRPr="0029158F">
        <w:t>grep -c "pattern" filename</w:t>
      </w:r>
    </w:p>
    <w:p w14:paraId="01FBBAAA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Display Files That Contain a Given String/Pattern?</w:t>
      </w:r>
    </w:p>
    <w:p w14:paraId="3134CB13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Use grep without additional options:</w:t>
      </w:r>
    </w:p>
    <w:p w14:paraId="52A770B6" w14:textId="404512DE" w:rsidR="0029158F" w:rsidRPr="0029158F" w:rsidRDefault="0029158F" w:rsidP="0029158F">
      <w:pPr>
        <w:spacing w:line="278" w:lineRule="auto"/>
      </w:pPr>
      <w:r>
        <w:t xml:space="preserve">                           </w:t>
      </w:r>
      <w:r w:rsidRPr="0029158F">
        <w:t>grep "pattern" *</w:t>
      </w:r>
    </w:p>
    <w:p w14:paraId="7C9BD01A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to Show Line Numbers of Matched Lines in a File?</w:t>
      </w:r>
    </w:p>
    <w:p w14:paraId="008B7B6C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Add the -n option with grep:</w:t>
      </w:r>
    </w:p>
    <w:p w14:paraId="693753CA" w14:textId="3D83D790" w:rsidR="0029158F" w:rsidRPr="0029158F" w:rsidRDefault="0029158F" w:rsidP="0029158F">
      <w:pPr>
        <w:spacing w:line="278" w:lineRule="auto"/>
      </w:pPr>
      <w:r>
        <w:t xml:space="preserve">                            </w:t>
      </w:r>
      <w:r w:rsidRPr="0029158F">
        <w:t>grep -n "pattern" filename</w:t>
      </w:r>
    </w:p>
    <w:p w14:paraId="0A9662F5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 xml:space="preserve">How to Match Lines That Start </w:t>
      </w:r>
      <w:proofErr w:type="gramStart"/>
      <w:r w:rsidRPr="0029158F">
        <w:rPr>
          <w:b/>
          <w:bCs/>
        </w:rPr>
        <w:t>With</w:t>
      </w:r>
      <w:proofErr w:type="gramEnd"/>
      <w:r w:rsidRPr="0029158F">
        <w:rPr>
          <w:b/>
          <w:bCs/>
        </w:rPr>
        <w:t xml:space="preserve"> a String Using Grep?</w:t>
      </w:r>
    </w:p>
    <w:p w14:paraId="465F11D1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lastRenderedPageBreak/>
        <w:t>Use the caret (^) symbol:</w:t>
      </w:r>
    </w:p>
    <w:p w14:paraId="287880FD" w14:textId="1BA12394" w:rsidR="0029158F" w:rsidRPr="0029158F" w:rsidRDefault="0029158F" w:rsidP="0029158F">
      <w:pPr>
        <w:spacing w:line="278" w:lineRule="auto"/>
      </w:pPr>
      <w:r>
        <w:t xml:space="preserve">                        </w:t>
      </w:r>
      <w:r w:rsidR="00B27B38">
        <w:t xml:space="preserve">     </w:t>
      </w:r>
      <w:r>
        <w:t xml:space="preserve">  </w:t>
      </w:r>
      <w:r w:rsidRPr="0029158F">
        <w:t>grep "^string" filename</w:t>
      </w:r>
    </w:p>
    <w:p w14:paraId="31F92E19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Can the ‘sort’ Command Be Used to Sort Files in Descending Order by Default?</w:t>
      </w:r>
    </w:p>
    <w:p w14:paraId="3F6A33CC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No, but you can use the -r option for reverse order:</w:t>
      </w:r>
    </w:p>
    <w:p w14:paraId="2B1303C1" w14:textId="20786123" w:rsidR="0029158F" w:rsidRPr="0029158F" w:rsidRDefault="0029158F" w:rsidP="0029158F">
      <w:pPr>
        <w:spacing w:line="278" w:lineRule="auto"/>
      </w:pPr>
      <w:r>
        <w:t xml:space="preserve">                         </w:t>
      </w:r>
      <w:r w:rsidR="00B27B38">
        <w:t xml:space="preserve">     </w:t>
      </w:r>
      <w:r>
        <w:t xml:space="preserve"> </w:t>
      </w:r>
      <w:r w:rsidRPr="0029158F">
        <w:t>sort -r filename</w:t>
      </w:r>
    </w:p>
    <w:p w14:paraId="1383BCD0" w14:textId="77777777" w:rsidR="0029158F" w:rsidRPr="0029158F" w:rsidRDefault="0029158F" w:rsidP="0029158F">
      <w:pPr>
        <w:numPr>
          <w:ilvl w:val="0"/>
          <w:numId w:val="4"/>
        </w:numPr>
        <w:spacing w:line="278" w:lineRule="auto"/>
      </w:pPr>
      <w:r w:rsidRPr="0029158F">
        <w:rPr>
          <w:b/>
          <w:bCs/>
        </w:rPr>
        <w:t>How Can I Sort a File Based on a Specific Column Using the ‘sort’ Command?</w:t>
      </w:r>
    </w:p>
    <w:p w14:paraId="3FEF25CB" w14:textId="77777777" w:rsidR="0029158F" w:rsidRPr="0029158F" w:rsidRDefault="0029158F" w:rsidP="0029158F">
      <w:pPr>
        <w:numPr>
          <w:ilvl w:val="1"/>
          <w:numId w:val="4"/>
        </w:numPr>
        <w:spacing w:line="278" w:lineRule="auto"/>
      </w:pPr>
      <w:r w:rsidRPr="0029158F">
        <w:t>Specify the column number using the -k option (e.g., column 2):</w:t>
      </w:r>
    </w:p>
    <w:p w14:paraId="79D8F499" w14:textId="57E1BF5C" w:rsidR="0029158F" w:rsidRPr="0029158F" w:rsidRDefault="0029158F" w:rsidP="0029158F">
      <w:pPr>
        <w:spacing w:line="278" w:lineRule="auto"/>
      </w:pPr>
      <w:r>
        <w:t xml:space="preserve">                        </w:t>
      </w:r>
      <w:r w:rsidR="00B27B38">
        <w:t xml:space="preserve">     </w:t>
      </w:r>
      <w:r>
        <w:t xml:space="preserve">  </w:t>
      </w:r>
      <w:r w:rsidRPr="0029158F">
        <w:t>sort -k2 filename</w:t>
      </w:r>
    </w:p>
    <w:p w14:paraId="0AEBBE8F" w14:textId="77777777" w:rsidR="002E23DD" w:rsidRPr="002E23DD" w:rsidRDefault="002E23DD">
      <w:pPr>
        <w:rPr>
          <w:lang w:val="en-GB"/>
        </w:rPr>
      </w:pPr>
    </w:p>
    <w:sectPr w:rsidR="002E23DD" w:rsidRPr="002E23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D5AA0" w14:textId="77777777" w:rsidR="003C4548" w:rsidRDefault="003C4548" w:rsidP="00E12FD8">
      <w:pPr>
        <w:spacing w:after="0" w:line="240" w:lineRule="auto"/>
      </w:pPr>
      <w:r>
        <w:separator/>
      </w:r>
    </w:p>
  </w:endnote>
  <w:endnote w:type="continuationSeparator" w:id="0">
    <w:p w14:paraId="5A1413AA" w14:textId="77777777" w:rsidR="003C4548" w:rsidRDefault="003C4548" w:rsidP="00E1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97707" w14:textId="77777777" w:rsidR="00E12FD8" w:rsidRDefault="00E12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C5E4" w14:textId="77777777" w:rsidR="00E12FD8" w:rsidRDefault="00E12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CD598" w14:textId="77777777" w:rsidR="00E12FD8" w:rsidRDefault="00E12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4B3B3" w14:textId="77777777" w:rsidR="003C4548" w:rsidRDefault="003C4548" w:rsidP="00E12FD8">
      <w:pPr>
        <w:spacing w:after="0" w:line="240" w:lineRule="auto"/>
      </w:pPr>
      <w:r>
        <w:separator/>
      </w:r>
    </w:p>
  </w:footnote>
  <w:footnote w:type="continuationSeparator" w:id="0">
    <w:p w14:paraId="10617EB1" w14:textId="77777777" w:rsidR="003C4548" w:rsidRDefault="003C4548" w:rsidP="00E1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B3D0" w14:textId="1540985E" w:rsidR="00E12FD8" w:rsidRDefault="00000000">
    <w:pPr>
      <w:pStyle w:val="Header"/>
    </w:pPr>
    <w:r>
      <w:rPr>
        <w:noProof/>
      </w:rPr>
      <w:pict w14:anchorId="00854F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5400001" o:spid="_x0000_s1026" type="#_x0000_t136" style="position:absolute;margin-left:0;margin-top:0;width:339.6pt;height:46.2pt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sto MT&quot;;font-size:40pt" string="KRISHNA 23I403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11979" w14:textId="1D0F0D25" w:rsidR="00E12FD8" w:rsidRDefault="00000000">
    <w:pPr>
      <w:pStyle w:val="Header"/>
    </w:pPr>
    <w:r>
      <w:rPr>
        <w:noProof/>
      </w:rPr>
      <w:pict w14:anchorId="36C0C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5400002" o:spid="_x0000_s1027" type="#_x0000_t136" style="position:absolute;margin-left:0;margin-top:0;width:339.6pt;height:46.2pt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sto MT&quot;;font-size:40pt" string="KRISHNA 23I403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90AEC" w14:textId="40EAF1AC" w:rsidR="00E12FD8" w:rsidRDefault="00000000">
    <w:pPr>
      <w:pStyle w:val="Header"/>
    </w:pPr>
    <w:r>
      <w:rPr>
        <w:noProof/>
      </w:rPr>
      <w:pict w14:anchorId="51EB09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5400000" o:spid="_x0000_s1025" type="#_x0000_t136" style="position:absolute;margin-left:0;margin-top:0;width:339.6pt;height:46.2pt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sto MT&quot;;font-size:40pt" string="KRISHNA 23I403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183C"/>
    <w:multiLevelType w:val="multilevel"/>
    <w:tmpl w:val="CF0C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97DDB"/>
    <w:multiLevelType w:val="multilevel"/>
    <w:tmpl w:val="2E2A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24A7F"/>
    <w:multiLevelType w:val="multilevel"/>
    <w:tmpl w:val="68C4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C3684"/>
    <w:multiLevelType w:val="multilevel"/>
    <w:tmpl w:val="3F24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35D12"/>
    <w:multiLevelType w:val="multilevel"/>
    <w:tmpl w:val="8910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081352">
    <w:abstractNumId w:val="3"/>
  </w:num>
  <w:num w:numId="2" w16cid:durableId="2109688802">
    <w:abstractNumId w:val="1"/>
  </w:num>
  <w:num w:numId="3" w16cid:durableId="1305042613">
    <w:abstractNumId w:val="0"/>
  </w:num>
  <w:num w:numId="4" w16cid:durableId="1938709132">
    <w:abstractNumId w:val="4"/>
  </w:num>
  <w:num w:numId="5" w16cid:durableId="771361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DD"/>
    <w:rsid w:val="00024FCB"/>
    <w:rsid w:val="00112FA3"/>
    <w:rsid w:val="0029158F"/>
    <w:rsid w:val="002E23DD"/>
    <w:rsid w:val="003C4548"/>
    <w:rsid w:val="00865CCD"/>
    <w:rsid w:val="00B27B38"/>
    <w:rsid w:val="00E1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8C874"/>
  <w15:chartTrackingRefBased/>
  <w15:docId w15:val="{CDD34B80-3FB0-41C1-9399-3614914C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D8"/>
  </w:style>
  <w:style w:type="paragraph" w:styleId="Heading1">
    <w:name w:val="heading 1"/>
    <w:basedOn w:val="Normal"/>
    <w:next w:val="Normal"/>
    <w:link w:val="Heading1Char"/>
    <w:uiPriority w:val="9"/>
    <w:qFormat/>
    <w:rsid w:val="00E12FD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D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D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D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D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D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D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D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D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D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D8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12FD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FD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D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D8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D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2FD8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D8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D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D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12FD8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2E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3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D8"/>
  </w:style>
  <w:style w:type="paragraph" w:styleId="Footer">
    <w:name w:val="footer"/>
    <w:basedOn w:val="Normal"/>
    <w:link w:val="FooterChar"/>
    <w:uiPriority w:val="99"/>
    <w:unhideWhenUsed/>
    <w:rsid w:val="00E1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D8"/>
  </w:style>
  <w:style w:type="paragraph" w:styleId="Caption">
    <w:name w:val="caption"/>
    <w:basedOn w:val="Normal"/>
    <w:next w:val="Normal"/>
    <w:uiPriority w:val="35"/>
    <w:semiHidden/>
    <w:unhideWhenUsed/>
    <w:qFormat/>
    <w:rsid w:val="00E12F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12FD8"/>
    <w:rPr>
      <w:b/>
      <w:bCs/>
    </w:rPr>
  </w:style>
  <w:style w:type="character" w:styleId="Emphasis">
    <w:name w:val="Emphasis"/>
    <w:basedOn w:val="DefaultParagraphFont"/>
    <w:uiPriority w:val="20"/>
    <w:qFormat/>
    <w:rsid w:val="00E12FD8"/>
    <w:rPr>
      <w:i/>
      <w:iCs/>
      <w:color w:val="000000" w:themeColor="text1"/>
    </w:rPr>
  </w:style>
  <w:style w:type="paragraph" w:styleId="NoSpacing">
    <w:name w:val="No Spacing"/>
    <w:uiPriority w:val="1"/>
    <w:qFormat/>
    <w:rsid w:val="00E12FD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12FD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12F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12FD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F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4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9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4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6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8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6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2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0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5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74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0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1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7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4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6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0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8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6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8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5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08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8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4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21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5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6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7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5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2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4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80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9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4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4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6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3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5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3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2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8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4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97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1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7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8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8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88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6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5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1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8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2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1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2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7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85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1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41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8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8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7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7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1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0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9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6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6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3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0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7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18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4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33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2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2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32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7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1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3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2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74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9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97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5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7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5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9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7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22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3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43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6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9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5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6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1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34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9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7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8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8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7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20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4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1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0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4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5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5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43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59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3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1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3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2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7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5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3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0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1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6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8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7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0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6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3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7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00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4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0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1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8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8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7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1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44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8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Kala</dc:creator>
  <cp:keywords/>
  <dc:description/>
  <cp:lastModifiedBy>Krishna Kala</cp:lastModifiedBy>
  <cp:revision>3</cp:revision>
  <dcterms:created xsi:type="dcterms:W3CDTF">2025-02-28T12:00:00Z</dcterms:created>
  <dcterms:modified xsi:type="dcterms:W3CDTF">2025-02-28T13:02:00Z</dcterms:modified>
</cp:coreProperties>
</file>