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7D18B" w14:textId="561EA766" w:rsidR="00C50AD6" w:rsidRPr="00C50AD6" w:rsidRDefault="00C50AD6">
      <w:pPr>
        <w:rPr>
          <w:sz w:val="46"/>
          <w:szCs w:val="46"/>
        </w:rPr>
      </w:pPr>
      <w:r w:rsidRPr="00C50AD6">
        <w:rPr>
          <w:sz w:val="46"/>
          <w:szCs w:val="46"/>
        </w:rPr>
        <w:t>https://github.com/KrishnaKaushik1/L5_16_pet_shelter</w:t>
      </w:r>
    </w:p>
    <w:sectPr w:rsidR="00C50AD6" w:rsidRPr="00C50AD6" w:rsidSect="00C50A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AD6"/>
    <w:rsid w:val="00BD7B97"/>
    <w:rsid w:val="00C5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C247D"/>
  <w15:chartTrackingRefBased/>
  <w15:docId w15:val="{4FFB1D7A-840D-455A-8F48-498DEB969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A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KRISHNAKAUSHIK REDDY K</dc:creator>
  <cp:keywords/>
  <dc:description/>
  <cp:lastModifiedBy>KRISHNAKAUSHIK REDDY K</cp:lastModifiedBy>
  <cp:revision>1</cp:revision>
  <dcterms:created xsi:type="dcterms:W3CDTF">2026-10-15T19:08:00Z</dcterms:created>
  <dcterms:modified xsi:type="dcterms:W3CDTF">2026-10-15T19:09:00Z</dcterms:modified>
</cp:coreProperties>
</file>