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3BDFA" w14:textId="138DE969" w:rsidR="004C642F" w:rsidRPr="004C642F" w:rsidRDefault="004C642F">
      <w:pPr>
        <w:rPr>
          <w:sz w:val="41"/>
          <w:szCs w:val="41"/>
          <w:lang w:val="en-US"/>
        </w:rPr>
      </w:pPr>
      <w:r w:rsidRPr="004C642F">
        <w:rPr>
          <w:sz w:val="41"/>
          <w:szCs w:val="41"/>
          <w:lang w:val="en-US"/>
        </w:rPr>
        <w:t>https://github.com/KrishnaKaushik1/49_brick-breaker</w:t>
      </w:r>
    </w:p>
    <w:sectPr w:rsidR="004C642F" w:rsidRPr="004C64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642F"/>
    <w:rsid w:val="004C642F"/>
    <w:rsid w:val="0052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C637B1"/>
  <w15:chartTrackingRefBased/>
  <w15:docId w15:val="{91580708-975F-4D3C-99B6-952CCF9AE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6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6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6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6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6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6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6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6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6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6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6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6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6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6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6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6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6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6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6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6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6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6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6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6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6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6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6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6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6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KRISHNAKAUSHIK REDDY K</dc:creator>
  <cp:keywords/>
  <dc:description/>
  <cp:lastModifiedBy>KRISHNAKAUSHIK REDDY K</cp:lastModifiedBy>
  <cp:revision>1</cp:revision>
  <dcterms:created xsi:type="dcterms:W3CDTF">2026-10-08T11:09:00Z</dcterms:created>
  <dcterms:modified xsi:type="dcterms:W3CDTF">2026-10-08T11:10:00Z</dcterms:modified>
</cp:coreProperties>
</file>