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592" w:rsidRPr="0046463F" w:rsidRDefault="00C05592" w:rsidP="00A40ED9">
      <w:pPr>
        <w:jc w:val="center"/>
        <w:rPr>
          <w:b/>
          <w:sz w:val="28"/>
          <w:szCs w:val="28"/>
          <w:u w:val="single"/>
        </w:rPr>
      </w:pPr>
      <w:r w:rsidRPr="0046463F">
        <w:rPr>
          <w:b/>
          <w:sz w:val="28"/>
          <w:szCs w:val="28"/>
          <w:u w:val="single"/>
        </w:rPr>
        <w:t>Design</w:t>
      </w:r>
    </w:p>
    <w:p w:rsidR="00A40ED9" w:rsidRPr="005210B2" w:rsidRDefault="00A40ED9" w:rsidP="00C05592">
      <w:pPr>
        <w:rPr>
          <w:sz w:val="28"/>
          <w:szCs w:val="28"/>
        </w:rPr>
      </w:pPr>
    </w:p>
    <w:p w:rsidR="00F61483" w:rsidRPr="005210B2" w:rsidRDefault="00A40ED9" w:rsidP="00F614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10B2">
        <w:rPr>
          <w:sz w:val="28"/>
          <w:szCs w:val="28"/>
        </w:rPr>
        <w:t>The W</w:t>
      </w:r>
      <w:r w:rsidR="00F61483" w:rsidRPr="005210B2">
        <w:rPr>
          <w:sz w:val="28"/>
          <w:szCs w:val="28"/>
        </w:rPr>
        <w:t xml:space="preserve">eb page of Word Trace will be based of </w:t>
      </w:r>
      <w:proofErr w:type="spellStart"/>
      <w:r w:rsidR="00F61483" w:rsidRPr="005210B2">
        <w:rPr>
          <w:sz w:val="28"/>
          <w:szCs w:val="28"/>
        </w:rPr>
        <w:t>Div</w:t>
      </w:r>
      <w:proofErr w:type="spellEnd"/>
      <w:r w:rsidR="00F61483" w:rsidRPr="005210B2">
        <w:rPr>
          <w:sz w:val="28"/>
          <w:szCs w:val="28"/>
        </w:rPr>
        <w:t xml:space="preserve"> Design.  The Instructions will be the first part and Below that the page will be divided into 2 columns based on the boot strap based Designed. (Similar to the PoemSquare).</w:t>
      </w:r>
    </w:p>
    <w:p w:rsidR="00F61483" w:rsidRPr="005210B2" w:rsidRDefault="00F61483" w:rsidP="00F61483">
      <w:pPr>
        <w:rPr>
          <w:sz w:val="28"/>
          <w:szCs w:val="28"/>
        </w:rPr>
      </w:pPr>
    </w:p>
    <w:p w:rsidR="00755629" w:rsidRPr="005210B2" w:rsidRDefault="00F61483" w:rsidP="000301D8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5210B2">
        <w:rPr>
          <w:sz w:val="28"/>
          <w:szCs w:val="28"/>
        </w:rPr>
        <w:t xml:space="preserve">The Poem is in the left column. The Right column is again </w:t>
      </w:r>
      <w:r w:rsidR="00755629" w:rsidRPr="005210B2">
        <w:rPr>
          <w:sz w:val="28"/>
          <w:szCs w:val="28"/>
        </w:rPr>
        <w:t xml:space="preserve">divided into Two Row. First Row will load </w:t>
      </w:r>
      <w:bookmarkStart w:id="0" w:name="_GoBack"/>
      <w:bookmarkEnd w:id="0"/>
      <w:r w:rsidR="00755629" w:rsidRPr="005210B2">
        <w:rPr>
          <w:sz w:val="28"/>
          <w:szCs w:val="28"/>
        </w:rPr>
        <w:t xml:space="preserve">the page with the URL:  </w:t>
      </w:r>
      <w:r w:rsidR="00755629" w:rsidRPr="005210B2">
        <w:rPr>
          <w:rFonts w:cs="Arial"/>
          <w:i/>
          <w:sz w:val="28"/>
          <w:szCs w:val="28"/>
        </w:rPr>
        <w:t xml:space="preserve">The Free Dictionary – </w:t>
      </w:r>
      <w:hyperlink r:id="rId5" w:history="1">
        <w:r w:rsidR="00755629" w:rsidRPr="005210B2">
          <w:rPr>
            <w:rStyle w:val="Hyperlink"/>
            <w:rFonts w:cs="Arial"/>
            <w:sz w:val="28"/>
            <w:szCs w:val="28"/>
          </w:rPr>
          <w:t>www.thefreedictionary.com/</w:t>
        </w:r>
      </w:hyperlink>
      <w:r w:rsidR="00755629" w:rsidRPr="005210B2">
        <w:rPr>
          <w:rFonts w:cs="Arial"/>
          <w:sz w:val="28"/>
          <w:szCs w:val="28"/>
        </w:rPr>
        <w:t xml:space="preserve"> (the word follows the slash). Second Row Will have a Form. </w:t>
      </w:r>
    </w:p>
    <w:p w:rsidR="000301D8" w:rsidRPr="005210B2" w:rsidRDefault="000301D8" w:rsidP="000301D8">
      <w:pPr>
        <w:pStyle w:val="ListParagraph"/>
        <w:rPr>
          <w:rFonts w:cs="Arial"/>
          <w:sz w:val="28"/>
          <w:szCs w:val="28"/>
        </w:rPr>
      </w:pPr>
    </w:p>
    <w:p w:rsidR="001D257B" w:rsidRPr="005210B2" w:rsidRDefault="000301D8" w:rsidP="002D086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210B2">
        <w:rPr>
          <w:rFonts w:cs="Arial"/>
          <w:sz w:val="28"/>
          <w:szCs w:val="28"/>
        </w:rPr>
        <w:t>Both the rows in the Right column</w:t>
      </w:r>
      <w:r w:rsidR="001D257B" w:rsidRPr="005210B2">
        <w:rPr>
          <w:rFonts w:cs="Arial"/>
          <w:sz w:val="28"/>
          <w:szCs w:val="28"/>
        </w:rPr>
        <w:t xml:space="preserve"> are invisible when the page is loaded. </w:t>
      </w:r>
    </w:p>
    <w:p w:rsidR="001D257B" w:rsidRPr="005210B2" w:rsidRDefault="001D257B" w:rsidP="001D257B">
      <w:pPr>
        <w:pStyle w:val="ListParagraph"/>
        <w:ind w:left="1440"/>
        <w:rPr>
          <w:sz w:val="28"/>
          <w:szCs w:val="28"/>
        </w:rPr>
      </w:pPr>
    </w:p>
    <w:p w:rsidR="00C05592" w:rsidRPr="005210B2" w:rsidRDefault="00C00727" w:rsidP="001D25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10B2">
        <w:rPr>
          <w:sz w:val="28"/>
          <w:szCs w:val="28"/>
        </w:rPr>
        <w:t xml:space="preserve">Every word in the poem is marked with a HTML tag </w:t>
      </w:r>
      <w:r w:rsidR="0011211C" w:rsidRPr="005210B2">
        <w:rPr>
          <w:sz w:val="28"/>
          <w:szCs w:val="28"/>
        </w:rPr>
        <w:t xml:space="preserve">and </w:t>
      </w:r>
      <w:r w:rsidR="00BA2DC3" w:rsidRPr="005210B2">
        <w:rPr>
          <w:sz w:val="28"/>
          <w:szCs w:val="28"/>
        </w:rPr>
        <w:t xml:space="preserve">on hover </w:t>
      </w:r>
      <w:r w:rsidR="006F260E" w:rsidRPr="005210B2">
        <w:rPr>
          <w:sz w:val="28"/>
          <w:szCs w:val="28"/>
        </w:rPr>
        <w:t xml:space="preserve">of each word a jQuery function is called </w:t>
      </w:r>
      <w:r w:rsidR="009A4B93" w:rsidRPr="005210B2">
        <w:rPr>
          <w:sz w:val="28"/>
          <w:szCs w:val="28"/>
        </w:rPr>
        <w:t xml:space="preserve">to change the background to yellow to hover and </w:t>
      </w:r>
      <w:r w:rsidR="00207E0D" w:rsidRPr="005210B2">
        <w:rPr>
          <w:sz w:val="28"/>
          <w:szCs w:val="28"/>
        </w:rPr>
        <w:t>b</w:t>
      </w:r>
      <w:r w:rsidR="00D81DFA" w:rsidRPr="005210B2">
        <w:rPr>
          <w:sz w:val="28"/>
          <w:szCs w:val="28"/>
        </w:rPr>
        <w:t xml:space="preserve">ack to white when the cursor hovers out of the word. </w:t>
      </w:r>
    </w:p>
    <w:p w:rsidR="00595413" w:rsidRPr="005210B2" w:rsidRDefault="00595413" w:rsidP="00595413">
      <w:pPr>
        <w:rPr>
          <w:sz w:val="28"/>
          <w:szCs w:val="28"/>
        </w:rPr>
      </w:pPr>
    </w:p>
    <w:p w:rsidR="00595413" w:rsidRPr="005210B2" w:rsidRDefault="00B4542D" w:rsidP="005954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10B2">
        <w:rPr>
          <w:sz w:val="28"/>
          <w:szCs w:val="28"/>
        </w:rPr>
        <w:t xml:space="preserve">On click of the word. The Two rows </w:t>
      </w:r>
      <w:r w:rsidR="00B57DE2" w:rsidRPr="005210B2">
        <w:rPr>
          <w:sz w:val="28"/>
          <w:szCs w:val="28"/>
        </w:rPr>
        <w:t xml:space="preserve">in the second column are turned visible. The First </w:t>
      </w:r>
      <w:proofErr w:type="spellStart"/>
      <w:r w:rsidR="00B57DE2" w:rsidRPr="005210B2">
        <w:rPr>
          <w:sz w:val="28"/>
          <w:szCs w:val="28"/>
        </w:rPr>
        <w:t>Div</w:t>
      </w:r>
      <w:proofErr w:type="spellEnd"/>
      <w:r w:rsidR="00B57DE2" w:rsidRPr="005210B2">
        <w:rPr>
          <w:sz w:val="28"/>
          <w:szCs w:val="28"/>
        </w:rPr>
        <w:t xml:space="preserve"> is loaded with a URL along with appending the word Clicked on. The Second row is loaded</w:t>
      </w:r>
      <w:r w:rsidR="00BC2E64" w:rsidRPr="005210B2">
        <w:rPr>
          <w:sz w:val="28"/>
          <w:szCs w:val="28"/>
        </w:rPr>
        <w:t xml:space="preserve"> with a</w:t>
      </w:r>
      <w:r w:rsidR="006F36C6" w:rsidRPr="005210B2">
        <w:rPr>
          <w:sz w:val="28"/>
          <w:szCs w:val="28"/>
        </w:rPr>
        <w:t xml:space="preserve"> new page which consists of the Page with all the forms. </w:t>
      </w:r>
    </w:p>
    <w:p w:rsidR="006A6BDC" w:rsidRPr="005210B2" w:rsidRDefault="006A6BDC" w:rsidP="006A6BDC">
      <w:pPr>
        <w:rPr>
          <w:sz w:val="28"/>
          <w:szCs w:val="28"/>
        </w:rPr>
      </w:pPr>
    </w:p>
    <w:p w:rsidR="006A6BDC" w:rsidRPr="005210B2" w:rsidRDefault="00784B6C" w:rsidP="006A6BD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210B2">
        <w:rPr>
          <w:sz w:val="28"/>
          <w:szCs w:val="28"/>
        </w:rPr>
        <w:t xml:space="preserve">The Done button is present in the </w:t>
      </w:r>
      <w:r w:rsidR="00CF2AE2" w:rsidRPr="005210B2">
        <w:rPr>
          <w:sz w:val="28"/>
          <w:szCs w:val="28"/>
        </w:rPr>
        <w:t xml:space="preserve">Right Column and </w:t>
      </w:r>
      <w:r w:rsidR="0090335F" w:rsidRPr="005210B2">
        <w:rPr>
          <w:sz w:val="28"/>
          <w:szCs w:val="28"/>
        </w:rPr>
        <w:t xml:space="preserve">when clicked on it </w:t>
      </w:r>
      <w:r w:rsidR="00777E28" w:rsidRPr="005210B2">
        <w:rPr>
          <w:sz w:val="28"/>
          <w:szCs w:val="28"/>
        </w:rPr>
        <w:t xml:space="preserve">the Right columns are set to </w:t>
      </w:r>
      <w:r w:rsidR="00706F52" w:rsidRPr="005210B2">
        <w:rPr>
          <w:sz w:val="28"/>
          <w:szCs w:val="28"/>
        </w:rPr>
        <w:t xml:space="preserve">invisible and the word is highlighted in blue color. </w:t>
      </w:r>
    </w:p>
    <w:p w:rsidR="00CD3E61" w:rsidRPr="005210B2" w:rsidRDefault="00CD3E61" w:rsidP="00CD3E61">
      <w:pPr>
        <w:rPr>
          <w:sz w:val="28"/>
          <w:szCs w:val="28"/>
        </w:rPr>
      </w:pPr>
    </w:p>
    <w:p w:rsidR="001762F4" w:rsidRPr="005210B2" w:rsidRDefault="001762F4" w:rsidP="00CD3E61">
      <w:pPr>
        <w:rPr>
          <w:sz w:val="28"/>
          <w:szCs w:val="28"/>
        </w:rPr>
      </w:pPr>
    </w:p>
    <w:p w:rsidR="001762F4" w:rsidRPr="005210B2" w:rsidRDefault="001762F4" w:rsidP="00CD3E61">
      <w:pPr>
        <w:rPr>
          <w:sz w:val="28"/>
          <w:szCs w:val="28"/>
        </w:rPr>
      </w:pPr>
    </w:p>
    <w:p w:rsidR="001762F4" w:rsidRPr="005210B2" w:rsidRDefault="001762F4" w:rsidP="00CD3E61">
      <w:pPr>
        <w:rPr>
          <w:sz w:val="28"/>
          <w:szCs w:val="28"/>
        </w:rPr>
      </w:pPr>
    </w:p>
    <w:p w:rsidR="00B30DE5" w:rsidRPr="005210B2" w:rsidRDefault="003A140E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lastRenderedPageBreak/>
        <w:t>NOTE:</w:t>
      </w:r>
    </w:p>
    <w:p w:rsidR="003A140E" w:rsidRPr="005210B2" w:rsidRDefault="003A140E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 xml:space="preserve"> Below are the words the </w:t>
      </w:r>
      <w:proofErr w:type="spellStart"/>
      <w:r w:rsidRPr="005210B2">
        <w:rPr>
          <w:rFonts w:ascii="Calibri" w:hAnsi="Calibri"/>
          <w:color w:val="000000"/>
          <w:sz w:val="28"/>
          <w:szCs w:val="28"/>
        </w:rPr>
        <w:t>WordTrace</w:t>
      </w:r>
      <w:proofErr w:type="spellEnd"/>
      <w:r w:rsidRPr="005210B2">
        <w:rPr>
          <w:rFonts w:ascii="Calibri" w:hAnsi="Calibri"/>
          <w:color w:val="000000"/>
          <w:sz w:val="28"/>
          <w:szCs w:val="28"/>
        </w:rPr>
        <w:t xml:space="preserve"> is not included</w:t>
      </w:r>
      <w:r w:rsidRPr="005210B2">
        <w:rPr>
          <w:rFonts w:ascii="Calibri" w:hAnsi="Calibri"/>
          <w:color w:val="000000"/>
          <w:sz w:val="28"/>
          <w:szCs w:val="28"/>
        </w:rPr>
        <w:t>:</w:t>
      </w: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>Line 1:     A, E, I, U, O</w:t>
      </w: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>Line 2:     I, will, your</w:t>
      </w: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>Line 3:     A, with</w:t>
      </w: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>Line 4:     and</w:t>
      </w: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>Line 5:     of, E, of</w:t>
      </w: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>Line 6:      --</w:t>
      </w: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>Line 7:     I, from, a</w:t>
      </w: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>Line 8:     In, or, in</w:t>
      </w: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>Line 9:     U, of</w:t>
      </w: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>Line 10:   of, of</w:t>
      </w: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>Line 11:   on, with</w:t>
      </w: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>Line 12:   O, with</w:t>
      </w: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>Line 13:   in, and</w:t>
      </w: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>Line 14:   O, the, of</w:t>
      </w: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</w:p>
    <w:p w:rsidR="001762F4" w:rsidRPr="005210B2" w:rsidRDefault="001762F4" w:rsidP="001762F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5210B2">
        <w:rPr>
          <w:rFonts w:ascii="Calibri" w:hAnsi="Calibri"/>
          <w:color w:val="000000"/>
          <w:sz w:val="28"/>
          <w:szCs w:val="28"/>
        </w:rPr>
        <w:t>In line 14, the word "His</w:t>
      </w:r>
      <w:r w:rsidR="009C23E8" w:rsidRPr="005210B2">
        <w:rPr>
          <w:rFonts w:ascii="Calibri" w:hAnsi="Calibri"/>
          <w:color w:val="000000"/>
          <w:sz w:val="28"/>
          <w:szCs w:val="28"/>
        </w:rPr>
        <w:t>” is</w:t>
      </w:r>
      <w:r w:rsidR="007B42F8" w:rsidRPr="005210B2">
        <w:rPr>
          <w:rFonts w:ascii="Calibri" w:hAnsi="Calibri"/>
          <w:color w:val="000000"/>
          <w:sz w:val="28"/>
          <w:szCs w:val="28"/>
        </w:rPr>
        <w:t xml:space="preserve"> included </w:t>
      </w:r>
      <w:r w:rsidRPr="005210B2">
        <w:rPr>
          <w:rFonts w:ascii="Calibri" w:hAnsi="Calibri"/>
          <w:color w:val="000000"/>
          <w:sz w:val="28"/>
          <w:szCs w:val="28"/>
        </w:rPr>
        <w:t>because it is a word that is ambiguous in the various translations from French to English.</w:t>
      </w:r>
    </w:p>
    <w:p w:rsidR="001762F4" w:rsidRPr="005210B2" w:rsidRDefault="001762F4" w:rsidP="00CD3E61">
      <w:pPr>
        <w:rPr>
          <w:sz w:val="28"/>
          <w:szCs w:val="28"/>
        </w:rPr>
      </w:pPr>
    </w:p>
    <w:sectPr w:rsidR="001762F4" w:rsidRPr="0052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E0EDE"/>
    <w:multiLevelType w:val="hybridMultilevel"/>
    <w:tmpl w:val="642C4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571A1"/>
    <w:multiLevelType w:val="hybridMultilevel"/>
    <w:tmpl w:val="A644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71E4A"/>
    <w:multiLevelType w:val="hybridMultilevel"/>
    <w:tmpl w:val="758A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97F2B"/>
    <w:multiLevelType w:val="hybridMultilevel"/>
    <w:tmpl w:val="BDF85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52465"/>
    <w:multiLevelType w:val="hybridMultilevel"/>
    <w:tmpl w:val="D736CE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1D"/>
    <w:rsid w:val="000301D8"/>
    <w:rsid w:val="0011211C"/>
    <w:rsid w:val="001762F4"/>
    <w:rsid w:val="001A5B8C"/>
    <w:rsid w:val="001D257B"/>
    <w:rsid w:val="00207E0D"/>
    <w:rsid w:val="0026756F"/>
    <w:rsid w:val="00366003"/>
    <w:rsid w:val="003A140E"/>
    <w:rsid w:val="003C4B7E"/>
    <w:rsid w:val="0046463F"/>
    <w:rsid w:val="004B6FC8"/>
    <w:rsid w:val="005210B2"/>
    <w:rsid w:val="00567B25"/>
    <w:rsid w:val="00585767"/>
    <w:rsid w:val="0058724B"/>
    <w:rsid w:val="00595413"/>
    <w:rsid w:val="006A6BDC"/>
    <w:rsid w:val="006F260E"/>
    <w:rsid w:val="006F36C6"/>
    <w:rsid w:val="00706F52"/>
    <w:rsid w:val="00755629"/>
    <w:rsid w:val="00777E28"/>
    <w:rsid w:val="00784B6C"/>
    <w:rsid w:val="007B42F8"/>
    <w:rsid w:val="008A2DB5"/>
    <w:rsid w:val="008F3C9E"/>
    <w:rsid w:val="0090335F"/>
    <w:rsid w:val="009A4B93"/>
    <w:rsid w:val="009B3497"/>
    <w:rsid w:val="009C23E8"/>
    <w:rsid w:val="00A40ED9"/>
    <w:rsid w:val="00B15D34"/>
    <w:rsid w:val="00B30DE5"/>
    <w:rsid w:val="00B4542D"/>
    <w:rsid w:val="00B57DE2"/>
    <w:rsid w:val="00BA2DC3"/>
    <w:rsid w:val="00BC2E64"/>
    <w:rsid w:val="00C00727"/>
    <w:rsid w:val="00C05592"/>
    <w:rsid w:val="00CA7FC4"/>
    <w:rsid w:val="00CD3E61"/>
    <w:rsid w:val="00CF2AE2"/>
    <w:rsid w:val="00D81DFA"/>
    <w:rsid w:val="00DE3265"/>
    <w:rsid w:val="00E3271D"/>
    <w:rsid w:val="00E73765"/>
    <w:rsid w:val="00E76935"/>
    <w:rsid w:val="00EF1780"/>
    <w:rsid w:val="00EF4AA7"/>
    <w:rsid w:val="00F1145C"/>
    <w:rsid w:val="00F55B63"/>
    <w:rsid w:val="00F61483"/>
    <w:rsid w:val="00FA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6C8F"/>
  <w15:chartTrackingRefBased/>
  <w15:docId w15:val="{1978A28F-FEBB-4625-A408-A2F06321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62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6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6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freedictiona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Kavya Maringanty</dc:creator>
  <cp:keywords/>
  <dc:description/>
  <cp:lastModifiedBy>Krishna Kavya Maringanty</cp:lastModifiedBy>
  <cp:revision>71</cp:revision>
  <dcterms:created xsi:type="dcterms:W3CDTF">2016-08-01T21:15:00Z</dcterms:created>
  <dcterms:modified xsi:type="dcterms:W3CDTF">2016-08-02T18:55:00Z</dcterms:modified>
</cp:coreProperties>
</file>