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C86" w:rsidRDefault="005F750E">
      <w:r>
        <w:t>Testing on file d</w:t>
      </w:r>
      <w:r w:rsidR="008B6D4D">
        <w:t xml:space="preserve"> 67</w:t>
      </w:r>
      <w:bookmarkStart w:id="0" w:name="_GoBack"/>
      <w:bookmarkEnd w:id="0"/>
    </w:p>
    <w:sectPr w:rsidR="00F8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FDD"/>
    <w:rsid w:val="005F750E"/>
    <w:rsid w:val="006E3FDD"/>
    <w:rsid w:val="00826156"/>
    <w:rsid w:val="008B6D4D"/>
    <w:rsid w:val="00B4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Konatham</dc:creator>
  <cp:keywords/>
  <dc:description/>
  <cp:lastModifiedBy>Krishna Konatham</cp:lastModifiedBy>
  <cp:revision>3</cp:revision>
  <dcterms:created xsi:type="dcterms:W3CDTF">2020-08-07T17:19:00Z</dcterms:created>
  <dcterms:modified xsi:type="dcterms:W3CDTF">2020-08-07T19:24:00Z</dcterms:modified>
</cp:coreProperties>
</file>