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4C86" w:rsidRDefault="00A3221E">
      <w:r>
        <w:t>E testing here</w:t>
      </w:r>
      <w:bookmarkStart w:id="0" w:name="_GoBack"/>
      <w:bookmarkEnd w:id="0"/>
    </w:p>
    <w:sectPr w:rsidR="00F84C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B56"/>
    <w:rsid w:val="00562B56"/>
    <w:rsid w:val="00826156"/>
    <w:rsid w:val="00A3221E"/>
    <w:rsid w:val="00B41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Konatham</dc:creator>
  <cp:keywords/>
  <dc:description/>
  <cp:lastModifiedBy>Krishna Konatham</cp:lastModifiedBy>
  <cp:revision>2</cp:revision>
  <dcterms:created xsi:type="dcterms:W3CDTF">2020-08-07T19:27:00Z</dcterms:created>
  <dcterms:modified xsi:type="dcterms:W3CDTF">2020-08-07T19:27:00Z</dcterms:modified>
</cp:coreProperties>
</file>