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4459" w14:textId="3686489E" w:rsidR="00F85A7A" w:rsidRDefault="00ED37DD">
      <w:r>
        <w:t xml:space="preserve">Helo.my name is </w:t>
      </w:r>
      <w:proofErr w:type="spellStart"/>
      <w:r>
        <w:t>krishna</w:t>
      </w:r>
      <w:proofErr w:type="spellEnd"/>
      <w:r>
        <w:t xml:space="preserve"> </w:t>
      </w:r>
      <w:proofErr w:type="spellStart"/>
      <w:r>
        <w:t>kosamia</w:t>
      </w:r>
      <w:proofErr w:type="spellEnd"/>
      <w:r>
        <w:t>.</w:t>
      </w:r>
    </w:p>
    <w:sectPr w:rsidR="00F8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DD"/>
    <w:rsid w:val="006A71AD"/>
    <w:rsid w:val="00ED37DD"/>
    <w:rsid w:val="00F8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0BF44"/>
  <w15:chartTrackingRefBased/>
  <w15:docId w15:val="{784DFD07-0080-1D43-AC69-B604344D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Indrasinh Kosamia</dc:creator>
  <cp:keywords/>
  <dc:description/>
  <cp:lastModifiedBy>Ronak Indrasinh Kosamia</cp:lastModifiedBy>
  <cp:revision>1</cp:revision>
  <dcterms:created xsi:type="dcterms:W3CDTF">2022-12-10T15:44:00Z</dcterms:created>
  <dcterms:modified xsi:type="dcterms:W3CDTF">2022-12-10T15:58:00Z</dcterms:modified>
</cp:coreProperties>
</file>