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2ED3" w14:textId="30E11015" w:rsidR="0058181B" w:rsidRDefault="00495D9D">
      <w:r>
        <w:t>Hello.</w:t>
      </w:r>
    </w:p>
    <w:p w14:paraId="4532B5C4" w14:textId="2D2EFB66" w:rsidR="00495D9D" w:rsidRDefault="00495D9D">
      <w:r>
        <w:t xml:space="preserve">My name is </w:t>
      </w:r>
      <w:proofErr w:type="spellStart"/>
      <w:r>
        <w:t>kosamia</w:t>
      </w:r>
      <w:proofErr w:type="spellEnd"/>
      <w:r>
        <w:t xml:space="preserve"> </w:t>
      </w:r>
      <w:proofErr w:type="spellStart"/>
      <w:r>
        <w:t>krishna</w:t>
      </w:r>
      <w:proofErr w:type="spellEnd"/>
      <w:r>
        <w:t>.</w:t>
      </w:r>
    </w:p>
    <w:p w14:paraId="7E6F52F0" w14:textId="7C0A73A6" w:rsidR="00495D9D" w:rsidRDefault="00495D9D">
      <w:r>
        <w:t xml:space="preserve">My </w:t>
      </w:r>
      <w:proofErr w:type="gramStart"/>
      <w:r>
        <w:t>husband</w:t>
      </w:r>
      <w:proofErr w:type="gramEnd"/>
      <w:r>
        <w:t xml:space="preserve"> name is </w:t>
      </w:r>
      <w:proofErr w:type="spellStart"/>
      <w:r>
        <w:t>ronakl</w:t>
      </w:r>
      <w:proofErr w:type="spellEnd"/>
      <w:r>
        <w:t>.</w:t>
      </w:r>
    </w:p>
    <w:p w14:paraId="380399B9" w14:textId="77777777" w:rsidR="00495D9D" w:rsidRDefault="00495D9D"/>
    <w:sectPr w:rsidR="0049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9D"/>
    <w:rsid w:val="00495D9D"/>
    <w:rsid w:val="0058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97D0C"/>
  <w15:chartTrackingRefBased/>
  <w15:docId w15:val="{B0C39E2A-7AD5-764F-BACD-8CA5884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Indrasinh Kosamia</dc:creator>
  <cp:keywords/>
  <dc:description/>
  <cp:lastModifiedBy>Ronak Indrasinh Kosamia</cp:lastModifiedBy>
  <cp:revision>1</cp:revision>
  <dcterms:created xsi:type="dcterms:W3CDTF">2023-01-21T18:28:00Z</dcterms:created>
  <dcterms:modified xsi:type="dcterms:W3CDTF">2023-01-21T18:29:00Z</dcterms:modified>
</cp:coreProperties>
</file>