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1E60" w14:textId="00650DD4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package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factorial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CE5360B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05736C9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java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util</w:t>
      </w:r>
      <w:proofErr w:type="spellEnd"/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.*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CDDA15A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D83B57D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class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factorial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30D6544D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static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void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String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[] </w:t>
      </w:r>
      <w:proofErr w:type="spellStart"/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args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 {</w:t>
      </w:r>
    </w:p>
    <w:p w14:paraId="296CEA49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074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//taking an input from the user</w:t>
      </w:r>
    </w:p>
    <w:p w14:paraId="5264C3F7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System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out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println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107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a number "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7EBEC593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Scanner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new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Scanner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System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in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77AE995A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03E02C4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074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//reading the number </w:t>
      </w:r>
    </w:p>
    <w:p w14:paraId="65FCD06C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number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nextInt</w:t>
      </w:r>
      <w:proofErr w:type="spellEnd"/>
      <w:proofErr w:type="gram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();</w:t>
      </w:r>
    </w:p>
    <w:p w14:paraId="2ED4BA6B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074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//calling the factorial method and storing it in a variable</w:t>
      </w:r>
    </w:p>
    <w:p w14:paraId="32007469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calculateFactorial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number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567EBC4E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570AE635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074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//printing the result</w:t>
      </w:r>
    </w:p>
    <w:p w14:paraId="582E7258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System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out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println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107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"Factorial of "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number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1074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 is "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08E573D0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sc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close</w:t>
      </w:r>
      <w:proofErr w:type="spellEnd"/>
      <w:proofErr w:type="gram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();</w:t>
      </w:r>
    </w:p>
    <w:p w14:paraId="65989DDE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AED4D67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CBF36A4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static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calculateFactorial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number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7EA023B1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0862FB7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int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iterator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number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6E16769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1074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number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||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number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6048D825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598FBB3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8FCF053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5A9C6203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1074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3C690055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1074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while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iterator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233E7E4B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*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iterator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F7FCCAD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iterator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--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4DBE2FC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29FCB18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73F20A0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074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result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BD369D9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8908DDD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61BE44AE" w14:textId="77777777" w:rsidR="0031709F" w:rsidRDefault="0031709F"/>
    <w:p w14:paraId="4B4991AB" w14:textId="77777777" w:rsidR="001074FE" w:rsidRDefault="001074FE"/>
    <w:p w14:paraId="47EC1451" w14:textId="77777777" w:rsidR="001074FE" w:rsidRDefault="001074FE"/>
    <w:p w14:paraId="59B5C9E8" w14:textId="77777777" w:rsidR="001074FE" w:rsidRDefault="001074FE"/>
    <w:p w14:paraId="29D7A397" w14:textId="77777777" w:rsidR="001074FE" w:rsidRDefault="001074FE"/>
    <w:p w14:paraId="6251B36D" w14:textId="77777777" w:rsidR="001074FE" w:rsidRDefault="001074FE"/>
    <w:p w14:paraId="5BA7A538" w14:textId="77777777" w:rsidR="001074FE" w:rsidRDefault="001074FE"/>
    <w:p w14:paraId="3EB6EC4D" w14:textId="77777777" w:rsidR="001074FE" w:rsidRDefault="001074FE"/>
    <w:p w14:paraId="6FFAE989" w14:textId="376A3093" w:rsidR="001074FE" w:rsidRDefault="001074FE">
      <w:r>
        <w:lastRenderedPageBreak/>
        <w:t>//Testing using Junit Testing</w:t>
      </w:r>
    </w:p>
    <w:p w14:paraId="74E50139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package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lib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06CDA47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factorial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factorial</w:t>
      </w:r>
      <w:proofErr w:type="spellEnd"/>
      <w:proofErr w:type="gram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AFE7EEE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0583F96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static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org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junit</w:t>
      </w:r>
      <w:proofErr w:type="gramEnd"/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Assert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assertEquals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48C3023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11F95F7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import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org</w:t>
      </w:r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junit</w:t>
      </w:r>
      <w:proofErr w:type="gramEnd"/>
      <w:r w:rsidRPr="001074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Test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3C90A1B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295A4DF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class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test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1E2CA8A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@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Test</w:t>
      </w:r>
    </w:p>
    <w:p w14:paraId="6480ED91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void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testFactorialOfZero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 {</w:t>
      </w:r>
    </w:p>
    <w:p w14:paraId="4126C0EC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assertEquals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074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factorial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calculateFactorial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1074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));</w:t>
      </w:r>
    </w:p>
    <w:p w14:paraId="06C3F122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6065F33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D7EE3B1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@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Test</w:t>
      </w:r>
    </w:p>
    <w:p w14:paraId="67F1F808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void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testFactorialOfOne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 {</w:t>
      </w:r>
    </w:p>
    <w:p w14:paraId="48C538FA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assertEquals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074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factorial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calculateFactorial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1074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));</w:t>
      </w:r>
    </w:p>
    <w:p w14:paraId="5127A224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8841851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EA5C213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@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Test</w:t>
      </w:r>
    </w:p>
    <w:p w14:paraId="38134D69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74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public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void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testFactorialOfSmallNumber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 {</w:t>
      </w:r>
    </w:p>
    <w:p w14:paraId="578D8E62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assertEquals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074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6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1074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factorial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1074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calculateFactorial</w:t>
      </w:r>
      <w:proofErr w:type="spellEnd"/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1074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));</w:t>
      </w:r>
    </w:p>
    <w:p w14:paraId="6C9C2C40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E5A8D9C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074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32F764FA" w14:textId="77777777" w:rsidR="001074FE" w:rsidRPr="001074FE" w:rsidRDefault="001074FE" w:rsidP="00107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F410BED" w14:textId="77777777" w:rsidR="001074FE" w:rsidRDefault="001074FE"/>
    <w:p w14:paraId="5B005451" w14:textId="01F73072" w:rsidR="001074FE" w:rsidRDefault="001074FE">
      <w:r>
        <w:t xml:space="preserve">Results: </w:t>
      </w:r>
    </w:p>
    <w:p w14:paraId="37893348" w14:textId="165EE36A" w:rsidR="001074FE" w:rsidRDefault="001074FE">
      <w:r>
        <w:rPr>
          <w:noProof/>
        </w:rPr>
        <w:drawing>
          <wp:inline distT="0" distB="0" distL="0" distR="0" wp14:anchorId="5147220A" wp14:editId="159BB31F">
            <wp:extent cx="5731510" cy="3223895"/>
            <wp:effectExtent l="0" t="0" r="2540" b="0"/>
            <wp:docPr id="110976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66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F841" w14:textId="77777777" w:rsidR="001074FE" w:rsidRDefault="001074FE"/>
    <w:p w14:paraId="4FCFD675" w14:textId="77777777" w:rsidR="001074FE" w:rsidRDefault="001074FE"/>
    <w:p w14:paraId="4442CC2C" w14:textId="3355FA7F" w:rsidR="001074FE" w:rsidRDefault="001074FE">
      <w:r>
        <w:t xml:space="preserve">Result in terminal: </w:t>
      </w:r>
    </w:p>
    <w:p w14:paraId="7ADC620E" w14:textId="64C8765C" w:rsidR="001074FE" w:rsidRDefault="001074FE">
      <w:r>
        <w:rPr>
          <w:noProof/>
        </w:rPr>
        <w:drawing>
          <wp:inline distT="0" distB="0" distL="0" distR="0" wp14:anchorId="797198B6" wp14:editId="0BCE87C9">
            <wp:extent cx="5731510" cy="3223895"/>
            <wp:effectExtent l="0" t="0" r="2540" b="0"/>
            <wp:docPr id="937173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736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4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B23C2" w14:textId="77777777" w:rsidR="001074FE" w:rsidRDefault="001074FE" w:rsidP="001074FE">
      <w:pPr>
        <w:spacing w:after="0" w:line="240" w:lineRule="auto"/>
      </w:pPr>
      <w:r>
        <w:separator/>
      </w:r>
    </w:p>
  </w:endnote>
  <w:endnote w:type="continuationSeparator" w:id="0">
    <w:p w14:paraId="1F9AC3D1" w14:textId="77777777" w:rsidR="001074FE" w:rsidRDefault="001074FE" w:rsidP="0010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7E81D" w14:textId="77777777" w:rsidR="001074FE" w:rsidRDefault="001074FE" w:rsidP="001074FE">
      <w:pPr>
        <w:spacing w:after="0" w:line="240" w:lineRule="auto"/>
      </w:pPr>
      <w:r>
        <w:separator/>
      </w:r>
    </w:p>
  </w:footnote>
  <w:footnote w:type="continuationSeparator" w:id="0">
    <w:p w14:paraId="0F12B1FF" w14:textId="77777777" w:rsidR="001074FE" w:rsidRDefault="001074FE" w:rsidP="0010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06E2F" w14:textId="1CDE4B3F" w:rsidR="001074FE" w:rsidRPr="001074FE" w:rsidRDefault="001074FE">
    <w:pPr>
      <w:pStyle w:val="Header"/>
      <w:rPr>
        <w:color w:val="000000" w:themeColor="text1"/>
        <w:lang w:val="en-US"/>
      </w:rPr>
    </w:pPr>
    <w:r w:rsidRPr="001074FE">
      <w:rPr>
        <w:color w:val="000000" w:themeColor="text1"/>
        <w:lang w:val="en-US"/>
      </w:rPr>
      <w:t>Task to Calculate a factorial:</w:t>
    </w:r>
  </w:p>
  <w:p w14:paraId="781DDBB0" w14:textId="77777777" w:rsidR="001074FE" w:rsidRPr="001074FE" w:rsidRDefault="001074F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FE"/>
    <w:rsid w:val="001074FE"/>
    <w:rsid w:val="0031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044C"/>
  <w15:chartTrackingRefBased/>
  <w15:docId w15:val="{1912315F-CA81-402A-8D7A-97A34CDD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4FE"/>
  </w:style>
  <w:style w:type="paragraph" w:styleId="Footer">
    <w:name w:val="footer"/>
    <w:basedOn w:val="Normal"/>
    <w:link w:val="FooterChar"/>
    <w:uiPriority w:val="99"/>
    <w:unhideWhenUsed/>
    <w:rsid w:val="0010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Kala</dc:creator>
  <cp:keywords/>
  <dc:description/>
  <cp:lastModifiedBy>Meghana Kala</cp:lastModifiedBy>
  <cp:revision>1</cp:revision>
  <dcterms:created xsi:type="dcterms:W3CDTF">2023-10-25T07:36:00Z</dcterms:created>
  <dcterms:modified xsi:type="dcterms:W3CDTF">2023-10-25T07:41:00Z</dcterms:modified>
</cp:coreProperties>
</file>