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4B8B" w14:textId="0C162FC0" w:rsidR="008C6AF2" w:rsidRPr="00C125C5" w:rsidRDefault="00C125C5">
      <w:pPr>
        <w:rPr>
          <w:b/>
          <w:bCs/>
          <w:sz w:val="28"/>
          <w:szCs w:val="28"/>
        </w:rPr>
      </w:pPr>
      <w:r w:rsidRPr="00C125C5">
        <w:rPr>
          <w:b/>
          <w:bCs/>
          <w:sz w:val="28"/>
          <w:szCs w:val="28"/>
        </w:rPr>
        <w:t xml:space="preserve">Assignment – </w:t>
      </w:r>
      <w:r w:rsidR="003D6101">
        <w:rPr>
          <w:b/>
          <w:bCs/>
          <w:sz w:val="28"/>
          <w:szCs w:val="28"/>
        </w:rPr>
        <w:t>Classification</w:t>
      </w:r>
      <w:r w:rsidRPr="00C125C5">
        <w:rPr>
          <w:b/>
          <w:bCs/>
          <w:sz w:val="28"/>
          <w:szCs w:val="28"/>
        </w:rPr>
        <w:t xml:space="preserve"> Algorithm</w:t>
      </w:r>
    </w:p>
    <w:p w14:paraId="76F02FA9" w14:textId="776154FC" w:rsidR="00C125C5" w:rsidRDefault="00C125C5"/>
    <w:p w14:paraId="6C064BA5" w14:textId="76669FE5" w:rsidR="00C125C5" w:rsidRDefault="00C125C5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>Problem Statement:</w:t>
      </w:r>
      <w:r>
        <w:rPr>
          <w:b/>
          <w:bCs/>
          <w:sz w:val="24"/>
          <w:szCs w:val="24"/>
        </w:rPr>
        <w:t xml:space="preserve"> </w:t>
      </w:r>
    </w:p>
    <w:p w14:paraId="12169B85" w14:textId="2159222C" w:rsidR="009501ED" w:rsidRDefault="009238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D6101">
        <w:rPr>
          <w:sz w:val="24"/>
          <w:szCs w:val="24"/>
        </w:rPr>
        <w:t>Hospital management</w:t>
      </w:r>
      <w:r w:rsidRPr="009501ED">
        <w:rPr>
          <w:sz w:val="24"/>
          <w:szCs w:val="24"/>
        </w:rPr>
        <w:t xml:space="preserve"> wants to predict the</w:t>
      </w:r>
      <w:r w:rsidR="003D6101">
        <w:rPr>
          <w:sz w:val="24"/>
          <w:szCs w:val="24"/>
        </w:rPr>
        <w:t xml:space="preserve"> </w:t>
      </w:r>
      <w:proofErr w:type="gramStart"/>
      <w:r w:rsidR="003D6101">
        <w:rPr>
          <w:sz w:val="24"/>
          <w:szCs w:val="24"/>
        </w:rPr>
        <w:t>Chronic Kidney Disease</w:t>
      </w:r>
      <w:proofErr w:type="gramEnd"/>
      <w:r w:rsidR="003D6101">
        <w:rPr>
          <w:sz w:val="24"/>
          <w:szCs w:val="24"/>
        </w:rPr>
        <w:t xml:space="preserve"> (CKD) based on several parameters</w:t>
      </w:r>
      <w:r w:rsidRPr="009501ED">
        <w:rPr>
          <w:sz w:val="24"/>
          <w:szCs w:val="24"/>
        </w:rPr>
        <w:t>.</w:t>
      </w:r>
    </w:p>
    <w:p w14:paraId="2A323B04" w14:textId="77777777" w:rsidR="00EC0172" w:rsidRPr="00EC0172" w:rsidRDefault="00EC0172">
      <w:pPr>
        <w:rPr>
          <w:sz w:val="24"/>
          <w:szCs w:val="24"/>
        </w:rPr>
      </w:pPr>
    </w:p>
    <w:p w14:paraId="56362642" w14:textId="77777777" w:rsidR="0092383C" w:rsidRDefault="0092383C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Identification:</w:t>
      </w:r>
    </w:p>
    <w:p w14:paraId="00893B1A" w14:textId="3DD5CCBC" w:rsidR="00C125C5" w:rsidRDefault="0092383C" w:rsidP="0092383C">
      <w:pPr>
        <w:ind w:firstLine="720"/>
        <w:rPr>
          <w:sz w:val="24"/>
          <w:szCs w:val="24"/>
        </w:rPr>
      </w:pPr>
      <w:r w:rsidRPr="009501ED">
        <w:rPr>
          <w:sz w:val="24"/>
          <w:szCs w:val="24"/>
        </w:rPr>
        <w:t xml:space="preserve">Machine Learning - Supervised </w:t>
      </w:r>
      <w:r w:rsidR="009501ED">
        <w:rPr>
          <w:sz w:val="24"/>
          <w:szCs w:val="24"/>
        </w:rPr>
        <w:t>–</w:t>
      </w:r>
      <w:r w:rsidRPr="009501ED">
        <w:rPr>
          <w:sz w:val="24"/>
          <w:szCs w:val="24"/>
        </w:rPr>
        <w:t xml:space="preserve"> </w:t>
      </w:r>
      <w:r w:rsidR="003D6101">
        <w:rPr>
          <w:sz w:val="24"/>
          <w:szCs w:val="24"/>
        </w:rPr>
        <w:t>Classification</w:t>
      </w:r>
    </w:p>
    <w:p w14:paraId="3656CC5E" w14:textId="3AEAF31D" w:rsidR="009501ED" w:rsidRDefault="009501ED" w:rsidP="009501ED">
      <w:pPr>
        <w:rPr>
          <w:sz w:val="24"/>
          <w:szCs w:val="24"/>
        </w:rPr>
      </w:pPr>
    </w:p>
    <w:p w14:paraId="627D6584" w14:textId="7AE8D6DD" w:rsidR="009501ED" w:rsidRPr="00EC0172" w:rsidRDefault="00EC0172" w:rsidP="009501ED">
      <w:pPr>
        <w:rPr>
          <w:b/>
          <w:bCs/>
          <w:sz w:val="24"/>
          <w:szCs w:val="24"/>
        </w:rPr>
      </w:pPr>
      <w:r w:rsidRPr="00EC0172">
        <w:rPr>
          <w:b/>
          <w:bCs/>
          <w:sz w:val="24"/>
          <w:szCs w:val="24"/>
        </w:rPr>
        <w:t>Basic Info about dataset:</w:t>
      </w:r>
    </w:p>
    <w:p w14:paraId="640EE164" w14:textId="16D03DE7" w:rsidR="00EC0172" w:rsidRPr="003D6101" w:rsidRDefault="00EC0172" w:rsidP="003D61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dataset </w:t>
      </w:r>
      <w:proofErr w:type="gramStart"/>
      <w:r>
        <w:rPr>
          <w:sz w:val="24"/>
          <w:szCs w:val="24"/>
        </w:rPr>
        <w:t>consist</w:t>
      </w:r>
      <w:proofErr w:type="gramEnd"/>
      <w:r>
        <w:rPr>
          <w:sz w:val="24"/>
          <w:szCs w:val="24"/>
        </w:rPr>
        <w:t xml:space="preserve"> of</w:t>
      </w:r>
      <w:r w:rsidR="003D6101">
        <w:rPr>
          <w:sz w:val="24"/>
          <w:szCs w:val="24"/>
        </w:rPr>
        <w:t xml:space="preserve"> 25</w:t>
      </w:r>
      <w:r>
        <w:rPr>
          <w:sz w:val="24"/>
          <w:szCs w:val="24"/>
        </w:rPr>
        <w:t xml:space="preserve"> Columns and 3</w:t>
      </w:r>
      <w:r w:rsidR="003D6101">
        <w:rPr>
          <w:sz w:val="24"/>
          <w:szCs w:val="24"/>
        </w:rPr>
        <w:t>99</w:t>
      </w:r>
      <w:r>
        <w:rPr>
          <w:sz w:val="24"/>
          <w:szCs w:val="24"/>
        </w:rPr>
        <w:t xml:space="preserve"> Rows.</w:t>
      </w:r>
    </w:p>
    <w:p w14:paraId="29E9AA79" w14:textId="7448DB73" w:rsidR="00EC0172" w:rsidRPr="00EC0172" w:rsidRDefault="00EC0172" w:rsidP="00EC0172">
      <w:pPr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data: </w:t>
      </w:r>
      <w:r w:rsidR="003D6101">
        <w:rPr>
          <w:sz w:val="24"/>
          <w:szCs w:val="24"/>
        </w:rPr>
        <w:t>Classification Column</w:t>
      </w:r>
    </w:p>
    <w:p w14:paraId="40F3AA60" w14:textId="63D83206" w:rsidR="00EC0172" w:rsidRPr="00EC0172" w:rsidRDefault="00EC0172" w:rsidP="00EC0172">
      <w:pPr>
        <w:rPr>
          <w:sz w:val="24"/>
          <w:szCs w:val="24"/>
        </w:rPr>
      </w:pPr>
      <w:r w:rsidRPr="00EC0172">
        <w:rPr>
          <w:sz w:val="24"/>
          <w:szCs w:val="24"/>
        </w:rPr>
        <w:tab/>
        <w:t xml:space="preserve">This dataset </w:t>
      </w:r>
      <w:proofErr w:type="gramStart"/>
      <w:r w:rsidRPr="00EC0172">
        <w:rPr>
          <w:sz w:val="24"/>
          <w:szCs w:val="24"/>
        </w:rPr>
        <w:t>consist</w:t>
      </w:r>
      <w:proofErr w:type="gramEnd"/>
      <w:r w:rsidRPr="00EC0172">
        <w:rPr>
          <w:sz w:val="24"/>
          <w:szCs w:val="24"/>
        </w:rPr>
        <w:t xml:space="preserve"> of </w:t>
      </w:r>
      <w:r w:rsidR="00040BF1">
        <w:rPr>
          <w:sz w:val="24"/>
          <w:szCs w:val="24"/>
        </w:rPr>
        <w:t>10</w:t>
      </w:r>
      <w:r w:rsidR="003D6101">
        <w:rPr>
          <w:sz w:val="24"/>
          <w:szCs w:val="24"/>
        </w:rPr>
        <w:t xml:space="preserve"> </w:t>
      </w:r>
      <w:r w:rsidR="000B74F4">
        <w:rPr>
          <w:sz w:val="24"/>
          <w:szCs w:val="24"/>
        </w:rPr>
        <w:t>nominal</w:t>
      </w:r>
      <w:r w:rsidRPr="00EC0172">
        <w:rPr>
          <w:sz w:val="24"/>
          <w:szCs w:val="24"/>
        </w:rPr>
        <w:t xml:space="preserve"> data columns, here we have to convert string to numbers for creating best model</w:t>
      </w:r>
    </w:p>
    <w:p w14:paraId="0D257B61" w14:textId="71FAF2AE" w:rsidR="00EC0172" w:rsidRDefault="00EC0172" w:rsidP="009501ED">
      <w:pPr>
        <w:rPr>
          <w:sz w:val="24"/>
          <w:szCs w:val="24"/>
        </w:rPr>
      </w:pPr>
    </w:p>
    <w:p w14:paraId="71A519A1" w14:textId="45DDB804" w:rsidR="00EC0172" w:rsidRDefault="00EC0172" w:rsidP="00EC0172">
      <w:pPr>
        <w:rPr>
          <w:b/>
          <w:bCs/>
          <w:sz w:val="24"/>
          <w:szCs w:val="24"/>
        </w:rPr>
      </w:pPr>
      <w:r w:rsidRPr="00EC0172">
        <w:rPr>
          <w:b/>
          <w:bCs/>
          <w:sz w:val="24"/>
          <w:szCs w:val="24"/>
        </w:rPr>
        <w:t xml:space="preserve">Machine Learning </w:t>
      </w:r>
      <w:r w:rsidR="000B74F4">
        <w:rPr>
          <w:b/>
          <w:bCs/>
          <w:sz w:val="24"/>
          <w:szCs w:val="24"/>
        </w:rPr>
        <w:t>Classification</w:t>
      </w:r>
    </w:p>
    <w:p w14:paraId="04E25EEE" w14:textId="172E0908" w:rsidR="00EC0172" w:rsidRPr="00EC0172" w:rsidRDefault="00EC0172" w:rsidP="00EC0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Phase 01:</w:t>
      </w:r>
    </w:p>
    <w:p w14:paraId="3FA70BE3" w14:textId="218FA7DA" w:rsidR="00EC0172" w:rsidRDefault="00D212EB" w:rsidP="00D212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Logistic</w:t>
      </w:r>
      <w:r w:rsidR="00EC0172" w:rsidRPr="00AC5E0B">
        <w:rPr>
          <w:b/>
          <w:bCs/>
        </w:rPr>
        <w:t xml:space="preserve"> Regression </w:t>
      </w:r>
    </w:p>
    <w:p w14:paraId="1F270D7F" w14:textId="79094484" w:rsidR="0049489D" w:rsidRDefault="0049489D" w:rsidP="0049489D">
      <w:pPr>
        <w:pStyle w:val="ListParagraph"/>
        <w:rPr>
          <w:b/>
          <w:bCs/>
        </w:rPr>
      </w:pPr>
    </w:p>
    <w:p w14:paraId="740807BA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{'penalty': 'l2', 'solver': 'sag'}: 0.9924946382275899</w:t>
      </w:r>
    </w:p>
    <w:p w14:paraId="739677A8" w14:textId="77777777" w:rsidR="0049489D" w:rsidRDefault="0049489D" w:rsidP="0049489D">
      <w:pPr>
        <w:pStyle w:val="ListParagraph"/>
        <w:rPr>
          <w:b/>
          <w:bCs/>
        </w:rPr>
      </w:pPr>
    </w:p>
    <w:p w14:paraId="332F41B3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36F83BE5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6C1E8370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28FA3959" w14:textId="77777777" w:rsidR="0049489D" w:rsidRDefault="0049489D" w:rsidP="0049489D">
      <w:pPr>
        <w:pStyle w:val="ListParagraph"/>
        <w:rPr>
          <w:b/>
          <w:bCs/>
        </w:rPr>
      </w:pPr>
    </w:p>
    <w:p w14:paraId="7B1C3C54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054356E2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368D307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746C7D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0       0.98      1.00      0.99        51</w:t>
      </w:r>
    </w:p>
    <w:p w14:paraId="7872D30B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1       1.00      0.99      0.99        82</w:t>
      </w:r>
    </w:p>
    <w:p w14:paraId="681752D1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D105A6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   133</w:t>
      </w:r>
    </w:p>
    <w:p w14:paraId="2AD29676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6BE2E895" w14:textId="4AE81318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44316ED6" w14:textId="00CE7AEC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4E707A" w14:textId="7777777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80EA1A" w14:textId="3ECC3E37" w:rsidR="0049489D" w:rsidRDefault="0049489D" w:rsidP="004948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9489D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</w:t>
      </w:r>
      <w:r w:rsidR="00747AC3">
        <w:rPr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1.0</w:t>
      </w:r>
    </w:p>
    <w:p w14:paraId="159C0324" w14:textId="77777777" w:rsidR="0049489D" w:rsidRPr="0049489D" w:rsidRDefault="0049489D" w:rsidP="0049489D">
      <w:pPr>
        <w:rPr>
          <w:b/>
          <w:bCs/>
        </w:rPr>
      </w:pPr>
    </w:p>
    <w:p w14:paraId="067FDC8F" w14:textId="77777777" w:rsidR="00EC0172" w:rsidRDefault="00EC0172" w:rsidP="00EC0172">
      <w:pPr>
        <w:pStyle w:val="ListParagraph"/>
        <w:ind w:left="1440"/>
      </w:pPr>
    </w:p>
    <w:p w14:paraId="5B93087C" w14:textId="508DC77A" w:rsidR="00D212EB" w:rsidRDefault="00EC0172" w:rsidP="00D212EB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AC5E0B">
        <w:rPr>
          <w:b/>
          <w:bCs/>
        </w:rPr>
        <w:t>Support Vector Machine (SVM)</w:t>
      </w:r>
    </w:p>
    <w:p w14:paraId="500E8C97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{'C': 10, 'gamma': 'scale', 'kernel': 'sigmoid'}: 0.9924946382275899</w:t>
      </w:r>
    </w:p>
    <w:p w14:paraId="5B6AFD64" w14:textId="72DA7C36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DC17AE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4110AE" w14:textId="317472F5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3F29BDBA" w14:textId="77777777" w:rsidR="009A46AB" w:rsidRDefault="009A46AB" w:rsidP="009A46A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6A2A73FA" w14:textId="551D3C3B" w:rsidR="009A46AB" w:rsidRDefault="009A46AB" w:rsidP="009A46A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5D9C9446" w14:textId="108555FD" w:rsidR="009A46AB" w:rsidRDefault="009A46AB" w:rsidP="009A46A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6409456" w14:textId="77777777" w:rsidR="009A46AB" w:rsidRPr="009A46AB" w:rsidRDefault="009A46AB" w:rsidP="009A46A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CE09A68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693BCCD8" w14:textId="2F905EB3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362E761A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75920C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0       0.98      1.00      0.99        51</w:t>
      </w:r>
    </w:p>
    <w:p w14:paraId="4C709E97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1       1.00      0.99      0.99        82</w:t>
      </w:r>
    </w:p>
    <w:p w14:paraId="1780E498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CE579C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   133</w:t>
      </w:r>
    </w:p>
    <w:p w14:paraId="7503E4F1" w14:textId="77777777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3172F99F" w14:textId="34BD7C31" w:rsidR="009A46AB" w:rsidRDefault="009A46AB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64523ACA" w14:textId="41A6532A" w:rsidR="00AB76FA" w:rsidRDefault="00AB76FA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D14ECC" w14:textId="0CC8A81A" w:rsidR="00AB76FA" w:rsidRDefault="00AB76FA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E5A592" w14:textId="193F3F5B" w:rsidR="00AB76FA" w:rsidRDefault="00AB76FA" w:rsidP="009A46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9489D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= 1.0</w:t>
      </w:r>
    </w:p>
    <w:p w14:paraId="165AD7F3" w14:textId="77777777" w:rsidR="009A46AB" w:rsidRPr="009A46AB" w:rsidRDefault="009A46AB" w:rsidP="009A46AB">
      <w:pPr>
        <w:spacing w:line="600" w:lineRule="auto"/>
        <w:rPr>
          <w:b/>
          <w:bCs/>
        </w:rPr>
      </w:pPr>
    </w:p>
    <w:p w14:paraId="488D34B4" w14:textId="7C8F584F" w:rsidR="00CA3BD7" w:rsidRDefault="00EC0172" w:rsidP="00D212EB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AC5E0B">
        <w:rPr>
          <w:b/>
          <w:bCs/>
        </w:rPr>
        <w:t>Decision Tree</w:t>
      </w:r>
    </w:p>
    <w:p w14:paraId="223BD81F" w14:textId="1BA4CEB8" w:rsidR="00747AC3" w:rsidRDefault="00747AC3" w:rsidP="00747A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{'criterion': 'entropy', '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r>
        <w:rPr>
          <w:color w:val="000000"/>
          <w:sz w:val="21"/>
          <w:szCs w:val="21"/>
        </w:rPr>
        <w:t>': 'sqrt', 'splitter': 'random'}: 0.9626932787797391</w:t>
      </w:r>
    </w:p>
    <w:p w14:paraId="1C9B17AD" w14:textId="4AB930CB" w:rsidR="00747AC3" w:rsidRDefault="00747AC3" w:rsidP="00747AC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D91C28C" w14:textId="77777777" w:rsidR="00747AC3" w:rsidRPr="00747AC3" w:rsidRDefault="00747AC3" w:rsidP="00747AC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93CFBBA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1391E245" w14:textId="70FD2477" w:rsidR="00507447" w:rsidRDefault="00747AC3" w:rsidP="0050744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507447">
        <w:rPr>
          <w:color w:val="000000"/>
          <w:sz w:val="21"/>
          <w:szCs w:val="21"/>
        </w:rPr>
        <w:t>[[</w:t>
      </w:r>
      <w:proofErr w:type="gramStart"/>
      <w:r w:rsidR="00507447">
        <w:rPr>
          <w:color w:val="000000"/>
          <w:sz w:val="21"/>
          <w:szCs w:val="21"/>
        </w:rPr>
        <w:t>51  0</w:t>
      </w:r>
      <w:proofErr w:type="gramEnd"/>
      <w:r w:rsidR="00507447">
        <w:rPr>
          <w:color w:val="000000"/>
          <w:sz w:val="21"/>
          <w:szCs w:val="21"/>
        </w:rPr>
        <w:t>]</w:t>
      </w:r>
    </w:p>
    <w:p w14:paraId="5EA2206B" w14:textId="3A6CD760" w:rsidR="00507447" w:rsidRDefault="00507447" w:rsidP="0050744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747AC3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[ 5 77]]</w:t>
      </w:r>
    </w:p>
    <w:p w14:paraId="3B84D3CF" w14:textId="6C78B8A3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5024BF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F35C12" w14:textId="6DB107CA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0A2014B4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BC70207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A588B4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0       0.91      1.00      0.95        51</w:t>
      </w:r>
    </w:p>
    <w:p w14:paraId="257A4A24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1       1.00      0.94      0.97        82</w:t>
      </w:r>
    </w:p>
    <w:p w14:paraId="5F7B1E85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4EAD2F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0.96       133</w:t>
      </w:r>
    </w:p>
    <w:p w14:paraId="1256A7E3" w14:textId="77777777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0.96      0.97      0.96       133</w:t>
      </w:r>
    </w:p>
    <w:p w14:paraId="217371B4" w14:textId="717C7B21" w:rsidR="00507447" w:rsidRDefault="00507447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0.97      0.96      0.96       133</w:t>
      </w:r>
    </w:p>
    <w:p w14:paraId="4F8C85FE" w14:textId="3C7B9594" w:rsidR="00747AC3" w:rsidRDefault="00747AC3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26212F" w14:textId="77777777" w:rsidR="00747AC3" w:rsidRDefault="00747AC3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F72308" w14:textId="61E4E3E7" w:rsidR="00747AC3" w:rsidRDefault="00747AC3" w:rsidP="0050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B74F4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= 0.9695121951219512</w:t>
      </w:r>
    </w:p>
    <w:p w14:paraId="68853868" w14:textId="69E79C14" w:rsidR="00747AC3" w:rsidRDefault="00747AC3" w:rsidP="00507447">
      <w:pPr>
        <w:spacing w:line="600" w:lineRule="auto"/>
        <w:rPr>
          <w:b/>
          <w:bCs/>
        </w:rPr>
      </w:pPr>
    </w:p>
    <w:p w14:paraId="755B8DB8" w14:textId="77777777" w:rsidR="00B04295" w:rsidRPr="00507447" w:rsidRDefault="00B04295" w:rsidP="00507447">
      <w:pPr>
        <w:spacing w:line="600" w:lineRule="auto"/>
        <w:rPr>
          <w:b/>
          <w:bCs/>
        </w:rPr>
      </w:pPr>
    </w:p>
    <w:p w14:paraId="4A7CECB6" w14:textId="7803F63B" w:rsidR="00D212EB" w:rsidRDefault="00EC0172" w:rsidP="00D212EB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EC0172">
        <w:rPr>
          <w:b/>
          <w:bCs/>
        </w:rPr>
        <w:lastRenderedPageBreak/>
        <w:t>Random Forest</w:t>
      </w:r>
    </w:p>
    <w:p w14:paraId="6088BE56" w14:textId="77777777" w:rsidR="0049538B" w:rsidRDefault="0049538B" w:rsidP="004953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{'criterion': 'entropy', '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r>
        <w:rPr>
          <w:color w:val="000000"/>
          <w:sz w:val="21"/>
          <w:szCs w:val="21"/>
        </w:rPr>
        <w:t>': 'log2', '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': 100}: 0.9849624</w:t>
      </w:r>
    </w:p>
    <w:p w14:paraId="7D8EF46D" w14:textId="7043E7BD" w:rsidR="0049538B" w:rsidRDefault="0049538B" w:rsidP="000B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1E3E75" w14:textId="77777777" w:rsidR="0049538B" w:rsidRDefault="0049538B" w:rsidP="000B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47C891" w14:textId="498E924A" w:rsidR="000B74F4" w:rsidRPr="000B74F4" w:rsidRDefault="000B74F4" w:rsidP="000B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confusion Matrix:</w:t>
      </w:r>
    </w:p>
    <w:p w14:paraId="31E64A3A" w14:textId="77777777" w:rsidR="000B74F4" w:rsidRP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[[</w:t>
      </w:r>
      <w:proofErr w:type="gramStart"/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50  1</w:t>
      </w:r>
      <w:proofErr w:type="gramEnd"/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ABA6DF5" w14:textId="1D1C6E1D" w:rsid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[ 1 81]]</w:t>
      </w:r>
    </w:p>
    <w:p w14:paraId="66B8FEC9" w14:textId="62136452" w:rsid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E59E4E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73F6EAA1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62940996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40BD4B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0       0.98      0.98      0.98        51</w:t>
      </w:r>
    </w:p>
    <w:p w14:paraId="22AAE57A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1       0.99      0.99      0.99        82</w:t>
      </w:r>
    </w:p>
    <w:p w14:paraId="11323D22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600396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31768136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0.98      0.98      0.98       133</w:t>
      </w:r>
    </w:p>
    <w:p w14:paraId="2A47C7CA" w14:textId="77777777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0.98      0.98      0.98       133</w:t>
      </w:r>
    </w:p>
    <w:p w14:paraId="1CFC8EEF" w14:textId="5C1D320D" w:rsid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6794FA" w14:textId="2ECB6CBC" w:rsidR="000B74F4" w:rsidRDefault="000B74F4" w:rsidP="000B74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B74F4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</w:t>
      </w:r>
      <w:r w:rsidR="00747AC3">
        <w:rPr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0.99976</w:t>
      </w:r>
    </w:p>
    <w:p w14:paraId="6715F4C3" w14:textId="72CB3F24" w:rsidR="000B74F4" w:rsidRPr="000B74F4" w:rsidRDefault="000B74F4" w:rsidP="000B74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0A1E68" w14:textId="77777777" w:rsidR="000B74F4" w:rsidRPr="00D212EB" w:rsidRDefault="000B74F4" w:rsidP="000B74F4">
      <w:pPr>
        <w:pStyle w:val="ListParagraph"/>
        <w:spacing w:line="600" w:lineRule="auto"/>
        <w:rPr>
          <w:b/>
          <w:bCs/>
        </w:rPr>
      </w:pPr>
    </w:p>
    <w:p w14:paraId="799F5D54" w14:textId="05AC2A7D" w:rsidR="00D212EB" w:rsidRDefault="00D212EB" w:rsidP="00D212EB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>
        <w:rPr>
          <w:b/>
          <w:bCs/>
        </w:rPr>
        <w:t>KNN</w:t>
      </w:r>
    </w:p>
    <w:p w14:paraId="38E6AB44" w14:textId="6547E2FF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f1_macro value for best parameter {'algorithm': 'auto', 'weights': 'distance'}: 0.9404945931261721</w:t>
      </w:r>
    </w:p>
    <w:p w14:paraId="11DC4D05" w14:textId="77777777" w:rsidR="005361D0" w:rsidRPr="005361D0" w:rsidRDefault="005361D0" w:rsidP="005361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DFD7FFD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4123DD62" w14:textId="472983AF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070C481B" w14:textId="089F143F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>[ 8 74]]</w:t>
      </w:r>
    </w:p>
    <w:p w14:paraId="59D87C38" w14:textId="6122472F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11C3EA" w14:textId="77777777" w:rsidR="005361D0" w:rsidRP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CAD572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2D6B36EE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5270B00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DDBDDD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0       0.86      1.00      0.93        51</w:t>
      </w:r>
    </w:p>
    <w:p w14:paraId="66C9B055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1       1.00      0.90      0.95        82</w:t>
      </w:r>
    </w:p>
    <w:p w14:paraId="627EA00B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CEA6CE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0.94       133</w:t>
      </w:r>
    </w:p>
    <w:p w14:paraId="440DCDCE" w14:textId="77777777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0.93      0.95      0.94       133</w:t>
      </w:r>
    </w:p>
    <w:p w14:paraId="204F81BB" w14:textId="0D53F0BE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0.95      0.94      0.94       133</w:t>
      </w:r>
    </w:p>
    <w:p w14:paraId="684765CA" w14:textId="1618DC23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D5FC04" w14:textId="5E4BD3FC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0B74F4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= 1.0</w:t>
      </w:r>
    </w:p>
    <w:p w14:paraId="1E104E47" w14:textId="7297CA90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42EF2C" w14:textId="48D45806" w:rsidR="005361D0" w:rsidRDefault="005361D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41B88C" w14:textId="77777777" w:rsidR="009D2E60" w:rsidRPr="005361D0" w:rsidRDefault="009D2E60" w:rsidP="005361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D61072" w14:textId="4116EA73" w:rsidR="00CA3BD7" w:rsidRPr="00EE3D73" w:rsidRDefault="00D212EB" w:rsidP="00D212E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3D73">
        <w:rPr>
          <w:b/>
          <w:bCs/>
          <w:sz w:val="24"/>
          <w:szCs w:val="24"/>
        </w:rPr>
        <w:t>Na</w:t>
      </w:r>
      <w:r w:rsidR="00EE3D73">
        <w:rPr>
          <w:b/>
          <w:bCs/>
          <w:sz w:val="24"/>
          <w:szCs w:val="24"/>
        </w:rPr>
        <w:t>i</w:t>
      </w:r>
      <w:r w:rsidRPr="00EE3D73">
        <w:rPr>
          <w:b/>
          <w:bCs/>
          <w:sz w:val="24"/>
          <w:szCs w:val="24"/>
        </w:rPr>
        <w:t>v</w:t>
      </w:r>
      <w:r w:rsidR="00EE3D73">
        <w:rPr>
          <w:b/>
          <w:bCs/>
          <w:sz w:val="24"/>
          <w:szCs w:val="24"/>
        </w:rPr>
        <w:t>e</w:t>
      </w:r>
      <w:r w:rsidRPr="00EE3D73">
        <w:rPr>
          <w:b/>
          <w:bCs/>
          <w:sz w:val="24"/>
          <w:szCs w:val="24"/>
        </w:rPr>
        <w:t xml:space="preserve"> bayes</w:t>
      </w:r>
    </w:p>
    <w:p w14:paraId="17528552" w14:textId="038AE22E" w:rsidR="00D02DEE" w:rsidRDefault="00D02DEE" w:rsidP="0075288A">
      <w:pPr>
        <w:spacing w:after="0"/>
        <w:ind w:left="720"/>
        <w:rPr>
          <w:b/>
          <w:bCs/>
        </w:rPr>
      </w:pPr>
    </w:p>
    <w:p w14:paraId="0213B257" w14:textId="67EDEDF2" w:rsidR="00B04295" w:rsidRPr="00EE3D73" w:rsidRDefault="00B04295" w:rsidP="0075288A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EE3D73">
        <w:rPr>
          <w:b/>
          <w:bCs/>
          <w:sz w:val="24"/>
          <w:szCs w:val="24"/>
        </w:rPr>
        <w:t>GaussianNB</w:t>
      </w:r>
      <w:proofErr w:type="spellEnd"/>
    </w:p>
    <w:p w14:paraId="2DCE3EEC" w14:textId="5C50ADB0" w:rsidR="00B04295" w:rsidRDefault="00B04295" w:rsidP="0075288A">
      <w:pPr>
        <w:spacing w:after="0"/>
        <w:ind w:left="720"/>
        <w:rPr>
          <w:b/>
          <w:bCs/>
        </w:rPr>
      </w:pPr>
    </w:p>
    <w:p w14:paraId="05DC63B9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72EA5B96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23C8903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 79]]</w:t>
      </w:r>
    </w:p>
    <w:p w14:paraId="6051583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2BB2CFDD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5DD1181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F52888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0       0.94      1.00      0.97        51</w:t>
      </w:r>
    </w:p>
    <w:p w14:paraId="34209265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1       1.00      0.96      0.98        82</w:t>
      </w:r>
    </w:p>
    <w:p w14:paraId="609CEDE1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5EAB9F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6DEAFFA0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0.97      0.98      0.98       133</w:t>
      </w:r>
    </w:p>
    <w:p w14:paraId="6B5D898B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0.98      0.98      0.98       133</w:t>
      </w:r>
    </w:p>
    <w:p w14:paraId="1E241D7E" w14:textId="5E99DB4A" w:rsidR="00B04295" w:rsidRDefault="00B04295" w:rsidP="0075288A">
      <w:pPr>
        <w:spacing w:after="0"/>
        <w:ind w:left="720"/>
        <w:rPr>
          <w:b/>
          <w:bCs/>
        </w:rPr>
      </w:pPr>
    </w:p>
    <w:p w14:paraId="73F19F08" w14:textId="77777777" w:rsidR="009D2E60" w:rsidRDefault="009D2E60" w:rsidP="0075288A">
      <w:pPr>
        <w:spacing w:after="0"/>
        <w:ind w:left="720"/>
        <w:rPr>
          <w:b/>
          <w:bCs/>
        </w:rPr>
      </w:pPr>
    </w:p>
    <w:p w14:paraId="4F7E8989" w14:textId="15518896" w:rsidR="00B04295" w:rsidRPr="00EE3D73" w:rsidRDefault="00B04295" w:rsidP="0075288A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EE3D73">
        <w:rPr>
          <w:b/>
          <w:bCs/>
          <w:sz w:val="24"/>
          <w:szCs w:val="24"/>
        </w:rPr>
        <w:t>MultinomialNB</w:t>
      </w:r>
      <w:proofErr w:type="spellEnd"/>
    </w:p>
    <w:p w14:paraId="7BEC3925" w14:textId="30592BE4" w:rsidR="00B04295" w:rsidRDefault="00B04295" w:rsidP="0075288A">
      <w:pPr>
        <w:spacing w:after="0"/>
        <w:ind w:left="720"/>
        <w:rPr>
          <w:b/>
          <w:bCs/>
        </w:rPr>
      </w:pPr>
    </w:p>
    <w:p w14:paraId="480D6E68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46516519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3BA0375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 80]]</w:t>
      </w:r>
    </w:p>
    <w:p w14:paraId="0C77D47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6C1F3E49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5A55AED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9DF8D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0       0.96      1.00      0.98        51</w:t>
      </w:r>
    </w:p>
    <w:p w14:paraId="4E60E3B1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1       1.00      0.98      0.99        82</w:t>
      </w:r>
    </w:p>
    <w:p w14:paraId="760BD9F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B68CD6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5945C3FC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0.98      0.99      0.98       133</w:t>
      </w:r>
    </w:p>
    <w:p w14:paraId="647C7702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0.99      0.98      0.99       133</w:t>
      </w:r>
    </w:p>
    <w:p w14:paraId="67F58F96" w14:textId="73043334" w:rsidR="00B04295" w:rsidRDefault="00B04295" w:rsidP="0075288A">
      <w:pPr>
        <w:spacing w:after="0"/>
        <w:ind w:left="720"/>
        <w:rPr>
          <w:b/>
          <w:bCs/>
        </w:rPr>
      </w:pPr>
    </w:p>
    <w:p w14:paraId="158B7171" w14:textId="77777777" w:rsidR="009D2E60" w:rsidRDefault="009D2E60" w:rsidP="0075288A">
      <w:pPr>
        <w:spacing w:after="0"/>
        <w:ind w:left="720"/>
        <w:rPr>
          <w:b/>
          <w:bCs/>
        </w:rPr>
      </w:pPr>
    </w:p>
    <w:p w14:paraId="032D47FB" w14:textId="176EED1F" w:rsidR="00B04295" w:rsidRPr="00EE3D73" w:rsidRDefault="00B04295" w:rsidP="0075288A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EE3D73">
        <w:rPr>
          <w:b/>
          <w:bCs/>
          <w:sz w:val="24"/>
          <w:szCs w:val="24"/>
        </w:rPr>
        <w:t>BernoulliNB</w:t>
      </w:r>
      <w:proofErr w:type="spellEnd"/>
    </w:p>
    <w:p w14:paraId="07FFC1A6" w14:textId="79B4B32D" w:rsidR="00B04295" w:rsidRDefault="00B04295" w:rsidP="0075288A">
      <w:pPr>
        <w:spacing w:after="0"/>
        <w:ind w:left="720"/>
        <w:rPr>
          <w:b/>
          <w:bCs/>
        </w:rPr>
      </w:pPr>
    </w:p>
    <w:p w14:paraId="75A50F3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5845B46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0526C457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 75]]</w:t>
      </w:r>
    </w:p>
    <w:p w14:paraId="3B46E6D1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2A11B605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480AC58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606D3B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0       0.88      1.00      0.94        51</w:t>
      </w:r>
    </w:p>
    <w:p w14:paraId="294B524B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1       1.00      0.91      0.96        82</w:t>
      </w:r>
    </w:p>
    <w:p w14:paraId="49A0C343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6FCE23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0.95       133</w:t>
      </w:r>
    </w:p>
    <w:p w14:paraId="5743E4AA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0.94      0.96      0.95       133</w:t>
      </w:r>
    </w:p>
    <w:p w14:paraId="62A82054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0.95      0.95      0.95       133</w:t>
      </w:r>
    </w:p>
    <w:p w14:paraId="244AB631" w14:textId="5446A44F" w:rsidR="00B04295" w:rsidRDefault="00B04295" w:rsidP="0075288A">
      <w:pPr>
        <w:spacing w:after="0"/>
        <w:ind w:left="720"/>
        <w:rPr>
          <w:b/>
          <w:bCs/>
        </w:rPr>
      </w:pPr>
    </w:p>
    <w:p w14:paraId="351A5852" w14:textId="4EBB11A9" w:rsidR="00B04295" w:rsidRDefault="00B04295" w:rsidP="0075288A">
      <w:pPr>
        <w:spacing w:after="0"/>
        <w:ind w:left="720"/>
        <w:rPr>
          <w:b/>
          <w:bCs/>
        </w:rPr>
      </w:pPr>
    </w:p>
    <w:p w14:paraId="79A1725B" w14:textId="1A43C011" w:rsidR="00B04295" w:rsidRPr="00EE3D73" w:rsidRDefault="00B04295" w:rsidP="0075288A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EE3D73">
        <w:rPr>
          <w:b/>
          <w:bCs/>
          <w:sz w:val="24"/>
          <w:szCs w:val="24"/>
        </w:rPr>
        <w:t>ComplementNB</w:t>
      </w:r>
      <w:proofErr w:type="spellEnd"/>
    </w:p>
    <w:p w14:paraId="342C0280" w14:textId="1768B66E" w:rsidR="00B04295" w:rsidRDefault="00B04295" w:rsidP="0075288A">
      <w:pPr>
        <w:spacing w:after="0"/>
        <w:ind w:left="720"/>
        <w:rPr>
          <w:b/>
          <w:bCs/>
        </w:rPr>
      </w:pPr>
    </w:p>
    <w:p w14:paraId="4CFDCAE4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confusion Matrix:</w:t>
      </w:r>
    </w:p>
    <w:p w14:paraId="3F5D750E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7F6066F5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 80]]</w:t>
      </w:r>
    </w:p>
    <w:p w14:paraId="305AD325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report:</w:t>
      </w:r>
    </w:p>
    <w:p w14:paraId="2762FBF3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B685406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6C2D3E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0       0.96      1.00      0.98        51</w:t>
      </w:r>
    </w:p>
    <w:p w14:paraId="2D106CCE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1       1.00      0.98      0.99        82</w:t>
      </w:r>
    </w:p>
    <w:p w14:paraId="6A2AE709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EE3A0F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0.98       133</w:t>
      </w:r>
    </w:p>
    <w:p w14:paraId="7036199A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0.98      0.99      0.98       133</w:t>
      </w:r>
    </w:p>
    <w:p w14:paraId="66812613" w14:textId="3F4D5248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0.99      0.98      0.99       133</w:t>
      </w:r>
    </w:p>
    <w:p w14:paraId="145A5E7D" w14:textId="77777777" w:rsidR="00B04295" w:rsidRDefault="00B04295" w:rsidP="00B042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6AF7ED" w14:textId="28A0211B" w:rsidR="00B04295" w:rsidRDefault="00B04295" w:rsidP="009D2E60">
      <w:pPr>
        <w:spacing w:after="0"/>
        <w:rPr>
          <w:b/>
          <w:bCs/>
        </w:rPr>
      </w:pPr>
    </w:p>
    <w:p w14:paraId="192D6313" w14:textId="7D3E8134" w:rsidR="00B04295" w:rsidRDefault="00B04295" w:rsidP="0075288A">
      <w:pPr>
        <w:spacing w:after="0"/>
        <w:ind w:left="720"/>
        <w:rPr>
          <w:b/>
          <w:bCs/>
        </w:rPr>
      </w:pPr>
    </w:p>
    <w:p w14:paraId="61EF95A9" w14:textId="5918E41B" w:rsidR="00B04295" w:rsidRPr="00267EF0" w:rsidRDefault="00267EF0" w:rsidP="00267EF0">
      <w:pPr>
        <w:spacing w:after="0"/>
        <w:rPr>
          <w:b/>
          <w:bCs/>
          <w:sz w:val="28"/>
          <w:szCs w:val="28"/>
          <w:u w:val="single"/>
        </w:rPr>
      </w:pPr>
      <w:r w:rsidRPr="00267EF0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0</w:t>
      </w:r>
      <w:r w:rsidRPr="00267EF0">
        <w:rPr>
          <w:b/>
          <w:bCs/>
          <w:sz w:val="28"/>
          <w:szCs w:val="28"/>
          <w:u w:val="single"/>
        </w:rPr>
        <w:t>2:</w:t>
      </w:r>
    </w:p>
    <w:p w14:paraId="20B56824" w14:textId="77777777" w:rsidR="00267EF0" w:rsidRDefault="00267EF0" w:rsidP="0075288A">
      <w:pPr>
        <w:spacing w:after="0"/>
        <w:ind w:left="720"/>
        <w:rPr>
          <w:b/>
          <w:bCs/>
        </w:rPr>
      </w:pPr>
    </w:p>
    <w:p w14:paraId="7CA9A662" w14:textId="74522A14" w:rsidR="00CA3BD7" w:rsidRPr="000803CA" w:rsidRDefault="00CA3BD7" w:rsidP="00CA3BD7">
      <w:pPr>
        <w:rPr>
          <w:b/>
          <w:bCs/>
          <w:u w:val="single"/>
        </w:rPr>
      </w:pPr>
      <w:r>
        <w:rPr>
          <w:b/>
          <w:bCs/>
        </w:rPr>
        <w:tab/>
      </w:r>
      <w:r w:rsidRPr="000803CA">
        <w:rPr>
          <w:b/>
          <w:bCs/>
          <w:sz w:val="28"/>
          <w:szCs w:val="28"/>
          <w:u w:val="single"/>
        </w:rPr>
        <w:t>Best Model</w:t>
      </w:r>
      <w:r w:rsidRPr="00267EF0">
        <w:rPr>
          <w:b/>
          <w:bCs/>
          <w:sz w:val="28"/>
          <w:szCs w:val="28"/>
          <w:u w:val="single"/>
        </w:rPr>
        <w:t xml:space="preserve"> </w:t>
      </w:r>
      <w:r w:rsidR="00267EF0" w:rsidRPr="00267EF0">
        <w:rPr>
          <w:b/>
          <w:bCs/>
          <w:sz w:val="28"/>
          <w:szCs w:val="28"/>
          <w:u w:val="single"/>
        </w:rPr>
        <w:t>Selection</w:t>
      </w:r>
      <w:r w:rsidRPr="000803CA">
        <w:rPr>
          <w:b/>
          <w:bCs/>
          <w:sz w:val="28"/>
          <w:szCs w:val="28"/>
        </w:rPr>
        <w:t>:</w:t>
      </w:r>
      <w:r w:rsidRPr="000803CA">
        <w:rPr>
          <w:b/>
          <w:bCs/>
        </w:rPr>
        <w:t xml:space="preserve"> </w:t>
      </w:r>
    </w:p>
    <w:p w14:paraId="6F9DADB0" w14:textId="77777777" w:rsidR="009D2E60" w:rsidRDefault="00DB0053" w:rsidP="00267EF0">
      <w:pPr>
        <w:spacing w:after="0"/>
        <w:ind w:left="720"/>
        <w:rPr>
          <w:b/>
          <w:bCs/>
        </w:rPr>
      </w:pPr>
      <w:r>
        <w:rPr>
          <w:b/>
          <w:bCs/>
        </w:rPr>
        <w:t xml:space="preserve"> </w:t>
      </w:r>
    </w:p>
    <w:p w14:paraId="6AFE37C1" w14:textId="5A404B82" w:rsidR="00C125C5" w:rsidRPr="002B5D9E" w:rsidRDefault="009D2E60" w:rsidP="00D212EB">
      <w:pPr>
        <w:ind w:left="720"/>
        <w:rPr>
          <w:b/>
          <w:bCs/>
          <w:sz w:val="24"/>
          <w:szCs w:val="24"/>
        </w:rPr>
      </w:pPr>
      <w:r w:rsidRPr="002B5D9E">
        <w:rPr>
          <w:b/>
          <w:bCs/>
          <w:sz w:val="24"/>
          <w:szCs w:val="24"/>
          <w:highlight w:val="yellow"/>
        </w:rPr>
        <w:t>Both SVM and Logistic Regression model shows accuracy – 0.99</w:t>
      </w:r>
    </w:p>
    <w:p w14:paraId="367A8852" w14:textId="15CC7022" w:rsidR="009D2E60" w:rsidRDefault="009D2E60" w:rsidP="00D212EB">
      <w:pPr>
        <w:ind w:left="720"/>
        <w:rPr>
          <w:b/>
          <w:bCs/>
        </w:rPr>
      </w:pPr>
    </w:p>
    <w:p w14:paraId="31B13D69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r w:rsidRPr="002B5D9E">
        <w:rPr>
          <w:b/>
          <w:bCs/>
          <w:color w:val="000000"/>
          <w:sz w:val="21"/>
          <w:szCs w:val="21"/>
        </w:rPr>
        <w:t>f1_macro value</w:t>
      </w:r>
      <w:r>
        <w:rPr>
          <w:color w:val="000000"/>
          <w:sz w:val="21"/>
          <w:szCs w:val="21"/>
        </w:rPr>
        <w:t xml:space="preserve"> for best parameter {'penalty': 'l2', 'solver': 'sag'}: 0.9924946382275899</w:t>
      </w:r>
    </w:p>
    <w:p w14:paraId="778DC354" w14:textId="77777777" w:rsidR="009D2E60" w:rsidRPr="002B5D9E" w:rsidRDefault="009D2E60" w:rsidP="009D2E60">
      <w:pPr>
        <w:pStyle w:val="ListParagraph"/>
        <w:rPr>
          <w:b/>
          <w:bCs/>
        </w:rPr>
      </w:pPr>
    </w:p>
    <w:p w14:paraId="148B53B9" w14:textId="77777777" w:rsidR="009D2E60" w:rsidRPr="002B5D9E" w:rsidRDefault="009D2E60" w:rsidP="009D2E6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D9E">
        <w:rPr>
          <w:b/>
          <w:bCs/>
          <w:color w:val="000000"/>
          <w:sz w:val="21"/>
          <w:szCs w:val="21"/>
        </w:rPr>
        <w:t>The confusion Matrix:</w:t>
      </w:r>
    </w:p>
    <w:p w14:paraId="40178A64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51  0</w:t>
      </w:r>
      <w:proofErr w:type="gramEnd"/>
      <w:r>
        <w:rPr>
          <w:color w:val="000000"/>
          <w:sz w:val="21"/>
          <w:szCs w:val="21"/>
        </w:rPr>
        <w:t>]</w:t>
      </w:r>
    </w:p>
    <w:p w14:paraId="62250248" w14:textId="77777777" w:rsidR="009D2E60" w:rsidRPr="002B5D9E" w:rsidRDefault="009D2E60" w:rsidP="009D2E6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81]]</w:t>
      </w:r>
    </w:p>
    <w:p w14:paraId="40D569D6" w14:textId="77777777" w:rsidR="009D2E60" w:rsidRPr="002B5D9E" w:rsidRDefault="009D2E60" w:rsidP="009D2E60">
      <w:pPr>
        <w:pStyle w:val="ListParagraph"/>
        <w:rPr>
          <w:b/>
          <w:bCs/>
        </w:rPr>
      </w:pPr>
    </w:p>
    <w:p w14:paraId="5649FCE0" w14:textId="77777777" w:rsidR="009D2E60" w:rsidRPr="002B5D9E" w:rsidRDefault="009D2E60" w:rsidP="009D2E6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B5D9E">
        <w:rPr>
          <w:b/>
          <w:bCs/>
          <w:color w:val="000000"/>
          <w:sz w:val="21"/>
          <w:szCs w:val="21"/>
        </w:rPr>
        <w:t>The report:</w:t>
      </w:r>
    </w:p>
    <w:p w14:paraId="6F76F7D0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20DC99E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FC9156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0       0.98      1.00      0.99        51</w:t>
      </w:r>
    </w:p>
    <w:p w14:paraId="65604909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1       1.00      0.99      0.99        82</w:t>
      </w:r>
    </w:p>
    <w:p w14:paraId="39DED256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37EE95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   133</w:t>
      </w:r>
    </w:p>
    <w:p w14:paraId="60C88C97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08C65B1E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0.99      0.99      0.99       133</w:t>
      </w:r>
    </w:p>
    <w:p w14:paraId="3CA254B5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98702E" w14:textId="77777777" w:rsidR="009D2E60" w:rsidRPr="002B5D9E" w:rsidRDefault="009D2E60" w:rsidP="009D2E6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514790B" w14:textId="77777777" w:rsidR="009D2E60" w:rsidRDefault="009D2E60" w:rsidP="009D2E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2B5D9E">
        <w:rPr>
          <w:b/>
          <w:bCs/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 xml:space="preserve"> = 1.0</w:t>
      </w:r>
    </w:p>
    <w:p w14:paraId="5EF6809F" w14:textId="77777777" w:rsidR="009D2E60" w:rsidRPr="00D212EB" w:rsidRDefault="009D2E60" w:rsidP="00D212EB">
      <w:pPr>
        <w:ind w:left="720"/>
        <w:rPr>
          <w:b/>
          <w:bCs/>
        </w:rPr>
      </w:pPr>
    </w:p>
    <w:sectPr w:rsidR="009D2E60" w:rsidRPr="00D2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B20ED"/>
    <w:multiLevelType w:val="hybridMultilevel"/>
    <w:tmpl w:val="1316A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8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C5"/>
    <w:rsid w:val="00040BF1"/>
    <w:rsid w:val="0005271F"/>
    <w:rsid w:val="000803CA"/>
    <w:rsid w:val="000A7890"/>
    <w:rsid w:val="000B74F4"/>
    <w:rsid w:val="001B5711"/>
    <w:rsid w:val="00267EF0"/>
    <w:rsid w:val="002B5D9E"/>
    <w:rsid w:val="003D6101"/>
    <w:rsid w:val="003E2D17"/>
    <w:rsid w:val="0043163D"/>
    <w:rsid w:val="00483DCD"/>
    <w:rsid w:val="0049489D"/>
    <w:rsid w:val="0049538B"/>
    <w:rsid w:val="00507447"/>
    <w:rsid w:val="005361D0"/>
    <w:rsid w:val="00605022"/>
    <w:rsid w:val="00670BA8"/>
    <w:rsid w:val="006B6567"/>
    <w:rsid w:val="00747AC3"/>
    <w:rsid w:val="0075288A"/>
    <w:rsid w:val="00777C41"/>
    <w:rsid w:val="007A7F2C"/>
    <w:rsid w:val="007F172A"/>
    <w:rsid w:val="008C6AF2"/>
    <w:rsid w:val="00913BEB"/>
    <w:rsid w:val="0092383C"/>
    <w:rsid w:val="009501ED"/>
    <w:rsid w:val="009A46AB"/>
    <w:rsid w:val="009C5466"/>
    <w:rsid w:val="009D2E60"/>
    <w:rsid w:val="00A06189"/>
    <w:rsid w:val="00AB76FA"/>
    <w:rsid w:val="00B008FD"/>
    <w:rsid w:val="00B04295"/>
    <w:rsid w:val="00C125C5"/>
    <w:rsid w:val="00C416B5"/>
    <w:rsid w:val="00CA3BD7"/>
    <w:rsid w:val="00D02DEE"/>
    <w:rsid w:val="00D212EB"/>
    <w:rsid w:val="00DB0053"/>
    <w:rsid w:val="00EC0172"/>
    <w:rsid w:val="00EE3D73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AFE9"/>
  <w15:chartTrackingRefBased/>
  <w15:docId w15:val="{31A70396-FEF6-4767-BAC7-696AC41D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72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C017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4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yuvirajesh21@outlook.com</dc:creator>
  <cp:keywords/>
  <dc:description/>
  <cp:lastModifiedBy>yuvirajesh21@outlook.com</cp:lastModifiedBy>
  <cp:revision>22</cp:revision>
  <dcterms:created xsi:type="dcterms:W3CDTF">2023-02-27T15:16:00Z</dcterms:created>
  <dcterms:modified xsi:type="dcterms:W3CDTF">2023-03-27T18:20:00Z</dcterms:modified>
</cp:coreProperties>
</file>