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FBE08" w14:textId="2231B6D4" w:rsidR="00AD5EAF" w:rsidRDefault="004104A5">
      <w:r>
        <w:t>Steps For the Deployement :</w:t>
      </w:r>
    </w:p>
    <w:p w14:paraId="6BDBE1AA" w14:textId="77777777" w:rsidR="004104A5" w:rsidRDefault="004104A5"/>
    <w:p w14:paraId="1135D4E0" w14:textId="7CCA0A23" w:rsidR="004104A5" w:rsidRDefault="004104A5" w:rsidP="004104A5">
      <w:pPr>
        <w:pStyle w:val="ListParagraph"/>
        <w:numPr>
          <w:ilvl w:val="0"/>
          <w:numId w:val="1"/>
        </w:numPr>
      </w:pPr>
      <w:r>
        <w:t>Add the file to Github</w:t>
      </w:r>
    </w:p>
    <w:p w14:paraId="3E7AD0EB" w14:textId="77777777" w:rsidR="004104A5" w:rsidRDefault="004104A5" w:rsidP="004104A5">
      <w:pPr>
        <w:pStyle w:val="ListParagraph"/>
        <w:numPr>
          <w:ilvl w:val="0"/>
          <w:numId w:val="1"/>
        </w:numPr>
      </w:pPr>
      <w:r>
        <w:t>Make sure that the project contain the file with name</w:t>
      </w:r>
    </w:p>
    <w:p w14:paraId="00690998" w14:textId="39C5246D" w:rsidR="004104A5" w:rsidRDefault="004104A5" w:rsidP="004104A5">
      <w:pPr>
        <w:pStyle w:val="ListParagraph"/>
        <w:ind w:left="1800" w:firstLine="360"/>
      </w:pPr>
      <w:r>
        <w:t>(“.ebextensions”) -&gt; file(“Python.config”)</w:t>
      </w:r>
    </w:p>
    <w:sectPr w:rsidR="00410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2513B"/>
    <w:multiLevelType w:val="hybridMultilevel"/>
    <w:tmpl w:val="74A8BDC8"/>
    <w:lvl w:ilvl="0" w:tplc="313E8C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7155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A4"/>
    <w:rsid w:val="001D3537"/>
    <w:rsid w:val="004104A5"/>
    <w:rsid w:val="0055435D"/>
    <w:rsid w:val="007064E1"/>
    <w:rsid w:val="00A75872"/>
    <w:rsid w:val="00AD5EAF"/>
    <w:rsid w:val="00F9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8837"/>
  <w15:chartTrackingRefBased/>
  <w15:docId w15:val="{D93BB2B4-AB7A-4B1D-8DD0-1463C109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F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F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F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F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F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F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F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F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F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F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F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F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F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F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F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F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F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vispute</dc:creator>
  <cp:keywords/>
  <dc:description/>
  <cp:lastModifiedBy>krishna vispute</cp:lastModifiedBy>
  <cp:revision>2</cp:revision>
  <dcterms:created xsi:type="dcterms:W3CDTF">2025-08-02T11:46:00Z</dcterms:created>
  <dcterms:modified xsi:type="dcterms:W3CDTF">2025-08-02T11:50:00Z</dcterms:modified>
</cp:coreProperties>
</file>