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E815" w14:textId="3AD9FF45" w:rsidR="00D41614" w:rsidRDefault="00717BF6">
      <w:pPr>
        <w:rPr>
          <w:u w:val="single"/>
        </w:rPr>
      </w:pPr>
      <w:r w:rsidRPr="00717BF6">
        <w:rPr>
          <w:u w:val="single"/>
        </w:rPr>
        <w:t>First_page.html</w:t>
      </w:r>
    </w:p>
    <w:p w14:paraId="5822DB9F" w14:textId="02AAFAE9" w:rsidR="00591FC1" w:rsidRPr="00591FC1" w:rsidRDefault="00591FC1">
      <w:r w:rsidRPr="00591FC1">
        <w:t>Title box and the link box are my original</w:t>
      </w:r>
      <w:r>
        <w:t>.</w:t>
      </w:r>
    </w:p>
    <w:p w14:paraId="51899613" w14:textId="666A1FAD" w:rsidR="00717BF6" w:rsidRDefault="00717BF6">
      <w:r>
        <w:t xml:space="preserve">The video is from </w:t>
      </w:r>
      <w:proofErr w:type="spellStart"/>
      <w:r>
        <w:t>Youtube</w:t>
      </w:r>
      <w:proofErr w:type="spellEnd"/>
      <w:r>
        <w:t>:</w:t>
      </w:r>
      <w:r w:rsidRPr="00717BF6">
        <w:t xml:space="preserve"> </w:t>
      </w:r>
      <w:hyperlink r:id="rId4" w:history="1">
        <w:r>
          <w:rPr>
            <w:rStyle w:val="Hyperlink"/>
          </w:rPr>
          <w:t>https://www.youtube.com/watch?v=JmkgAWAGtbE</w:t>
        </w:r>
      </w:hyperlink>
    </w:p>
    <w:p w14:paraId="7F477D4C" w14:textId="77777777" w:rsidR="00717BF6" w:rsidRDefault="00717BF6"/>
    <w:p w14:paraId="104E1A06" w14:textId="749EB8F4" w:rsidR="00717BF6" w:rsidRPr="00717BF6" w:rsidRDefault="00717BF6">
      <w:pPr>
        <w:rPr>
          <w:u w:val="single"/>
        </w:rPr>
      </w:pPr>
      <w:r w:rsidRPr="00717BF6">
        <w:rPr>
          <w:u w:val="single"/>
        </w:rPr>
        <w:t>Index.html</w:t>
      </w:r>
    </w:p>
    <w:p w14:paraId="082A5BA9" w14:textId="5EF7C7C5" w:rsidR="00717BF6" w:rsidRDefault="00717BF6">
      <w:r>
        <w:t>All text is my original.</w:t>
      </w:r>
    </w:p>
    <w:p w14:paraId="62B7B32C" w14:textId="06FA9ECC" w:rsidR="00717BF6" w:rsidRDefault="00717BF6">
      <w:r>
        <w:t>Happy face background image:</w:t>
      </w:r>
      <w:r w:rsidR="00CA6BFC" w:rsidRPr="00CA6BFC">
        <w:t xml:space="preserve"> </w:t>
      </w:r>
      <w:hyperlink r:id="rId5" w:history="1">
        <w:r w:rsidR="00CA6BFC">
          <w:rPr>
            <w:rStyle w:val="Hyperlink"/>
          </w:rPr>
          <w:t>https://hotemoji.com/happy-emoji.html</w:t>
        </w:r>
      </w:hyperlink>
    </w:p>
    <w:p w14:paraId="49F7B882" w14:textId="0BE8C446" w:rsidR="00717BF6" w:rsidRDefault="00717BF6">
      <w:r>
        <w:t>Sad face background image:</w:t>
      </w:r>
      <w:r w:rsidRPr="00717BF6">
        <w:t xml:space="preserve"> </w:t>
      </w:r>
      <w:hyperlink r:id="rId6" w:history="1">
        <w:r>
          <w:rPr>
            <w:rStyle w:val="Hyperlink"/>
          </w:rPr>
          <w:t>https://www.iemoji.com/view/emoji/24/smileys-people/crying-face</w:t>
        </w:r>
      </w:hyperlink>
    </w:p>
    <w:p w14:paraId="332C1ED6" w14:textId="7F5F28A6" w:rsidR="00717BF6" w:rsidRDefault="00717BF6">
      <w:r>
        <w:t xml:space="preserve">Laughing GIF: </w:t>
      </w:r>
      <w:hyperlink r:id="rId7" w:history="1">
        <w:r>
          <w:rPr>
            <w:rStyle w:val="Hyperlink"/>
          </w:rPr>
          <w:t>https://www.pinterest.com/pin/388928117820715272/</w:t>
        </w:r>
      </w:hyperlink>
    </w:p>
    <w:p w14:paraId="7756EE66" w14:textId="6865C1C5" w:rsidR="00717BF6" w:rsidRDefault="00717BF6">
      <w:r>
        <w:t>Sad GIF:</w:t>
      </w:r>
      <w:r w:rsidRPr="00717BF6">
        <w:t xml:space="preserve"> </w:t>
      </w:r>
      <w:hyperlink r:id="rId8" w:history="1">
        <w:r>
          <w:rPr>
            <w:rStyle w:val="Hyperlink"/>
          </w:rPr>
          <w:t>https://giphy.com/stickers/IzcFv6WJ4310bDeGjo</w:t>
        </w:r>
      </w:hyperlink>
    </w:p>
    <w:p w14:paraId="5BF020CA" w14:textId="2626C43E" w:rsidR="00717BF6" w:rsidRDefault="00717BF6"/>
    <w:p w14:paraId="384356B7" w14:textId="69035E63" w:rsidR="00717BF6" w:rsidRPr="00717BF6" w:rsidRDefault="00717BF6">
      <w:pPr>
        <w:rPr>
          <w:u w:val="single"/>
        </w:rPr>
      </w:pPr>
      <w:r w:rsidRPr="00717BF6">
        <w:rPr>
          <w:u w:val="single"/>
        </w:rPr>
        <w:t>Second_page.html</w:t>
      </w:r>
    </w:p>
    <w:p w14:paraId="4148D820" w14:textId="370E4E2E" w:rsidR="00717BF6" w:rsidRDefault="00717BF6">
      <w:r>
        <w:t>Title box</w:t>
      </w:r>
      <w:r w:rsidR="00591FC1">
        <w:t xml:space="preserve">, link box, and the </w:t>
      </w:r>
      <w:r>
        <w:t>last text box are my original.</w:t>
      </w:r>
    </w:p>
    <w:p w14:paraId="2D49AFB5" w14:textId="35F087CD" w:rsidR="00717BF6" w:rsidRDefault="00717BF6">
      <w:r>
        <w:t xml:space="preserve">All facts came from </w:t>
      </w:r>
      <w:hyperlink r:id="rId9" w:history="1">
        <w:r>
          <w:rPr>
            <w:rStyle w:val="Hyperlink"/>
          </w:rPr>
          <w:t>https://www.uselessdaily.com/world/11-facts-everybody-should-know-about-poetry/</w:t>
        </w:r>
      </w:hyperlink>
    </w:p>
    <w:p w14:paraId="6796A447" w14:textId="74686EC5" w:rsidR="00717BF6" w:rsidRDefault="00717BF6">
      <w:r>
        <w:t xml:space="preserve">Except one fact (Shakespeare’s Words) came from </w:t>
      </w:r>
      <w:hyperlink r:id="rId10" w:history="1">
        <w:r>
          <w:rPr>
            <w:rStyle w:val="Hyperlink"/>
          </w:rPr>
          <w:t>https://www.grammarly.com/blog/15-words-invented-by-shakespeare/</w:t>
        </w:r>
      </w:hyperlink>
    </w:p>
    <w:p w14:paraId="656E6943" w14:textId="20AC27A6" w:rsidR="00591FC1" w:rsidRDefault="00591FC1">
      <w:r>
        <w:t>Images:</w:t>
      </w:r>
    </w:p>
    <w:p w14:paraId="0779CC0C" w14:textId="1707B121" w:rsidR="00591FC1" w:rsidRDefault="00591FC1">
      <w:r>
        <w:t>1</w:t>
      </w:r>
      <w:r w:rsidRPr="00591FC1">
        <w:rPr>
          <w:vertAlign w:val="superscript"/>
        </w:rPr>
        <w:t>st</w:t>
      </w:r>
      <w:r>
        <w:t xml:space="preserve"> </w:t>
      </w:r>
      <w:hyperlink r:id="rId11" w:history="1">
        <w:r>
          <w:rPr>
            <w:rStyle w:val="Hyperlink"/>
          </w:rPr>
          <w:t>https://psychcentral.com/blog/3-facts-about-feelings/</w:t>
        </w:r>
      </w:hyperlink>
    </w:p>
    <w:p w14:paraId="1D230DBE" w14:textId="1FA3F137" w:rsidR="00591FC1" w:rsidRDefault="00591FC1">
      <w:r>
        <w:t>2</w:t>
      </w:r>
      <w:r w:rsidRPr="00591FC1">
        <w:rPr>
          <w:vertAlign w:val="superscript"/>
        </w:rPr>
        <w:t>nd</w:t>
      </w:r>
      <w:r>
        <w:t xml:space="preserve"> </w:t>
      </w:r>
      <w:hyperlink r:id="rId12" w:history="1">
        <w:r>
          <w:rPr>
            <w:rStyle w:val="Hyperlink"/>
          </w:rPr>
          <w:t>https://en.wikipedia.org/wiki/Epic_of_Gilgamesh</w:t>
        </w:r>
      </w:hyperlink>
    </w:p>
    <w:p w14:paraId="6F697EC1" w14:textId="26D1E612" w:rsidR="00591FC1" w:rsidRDefault="00591FC1">
      <w:r>
        <w:t>3</w:t>
      </w:r>
      <w:r w:rsidRPr="00591FC1">
        <w:rPr>
          <w:vertAlign w:val="superscript"/>
        </w:rPr>
        <w:t>rd</w:t>
      </w:r>
      <w:r>
        <w:t xml:space="preserve"> </w:t>
      </w:r>
      <w:hyperlink r:id="rId13" w:history="1">
        <w:r>
          <w:rPr>
            <w:rStyle w:val="Hyperlink"/>
          </w:rPr>
          <w:t>https://www.quora.com/What-are-some-words-that-Shakespeare-invented</w:t>
        </w:r>
      </w:hyperlink>
    </w:p>
    <w:p w14:paraId="5D7418F4" w14:textId="2AD8330D" w:rsidR="00591FC1" w:rsidRDefault="00591FC1">
      <w:r>
        <w:t>4</w:t>
      </w:r>
      <w:r w:rsidRPr="00591FC1">
        <w:rPr>
          <w:vertAlign w:val="superscript"/>
        </w:rPr>
        <w:t>th</w:t>
      </w:r>
      <w:r>
        <w:t xml:space="preserve"> </w:t>
      </w:r>
      <w:hyperlink r:id="rId14" w:history="1">
        <w:r>
          <w:rPr>
            <w:rStyle w:val="Hyperlink"/>
          </w:rPr>
          <w:t>https://empowordslough.org/index.php/world-poetry-day/</w:t>
        </w:r>
      </w:hyperlink>
    </w:p>
    <w:p w14:paraId="432B379D" w14:textId="4429B298" w:rsidR="00591FC1" w:rsidRDefault="00591FC1">
      <w:r>
        <w:t>5</w:t>
      </w:r>
      <w:r w:rsidRPr="00591FC1">
        <w:rPr>
          <w:vertAlign w:val="superscript"/>
        </w:rPr>
        <w:t>th</w:t>
      </w:r>
      <w:r>
        <w:t xml:space="preserve"> </w:t>
      </w:r>
      <w:hyperlink r:id="rId15" w:history="1">
        <w:r>
          <w:rPr>
            <w:rStyle w:val="Hyperlink"/>
          </w:rPr>
          <w:t>https://learnodo-newtonic.com/famous-nature-poets</w:t>
        </w:r>
      </w:hyperlink>
    </w:p>
    <w:p w14:paraId="0EB53D59" w14:textId="1920CBF1" w:rsidR="00591FC1" w:rsidRDefault="00591FC1">
      <w:r>
        <w:t>6</w:t>
      </w:r>
      <w:r w:rsidRPr="00591FC1">
        <w:rPr>
          <w:vertAlign w:val="superscript"/>
        </w:rPr>
        <w:t>th</w:t>
      </w:r>
      <w:r>
        <w:t xml:space="preserve"> </w:t>
      </w:r>
      <w:hyperlink r:id="rId16" w:history="1">
        <w:r>
          <w:rPr>
            <w:rStyle w:val="Hyperlink"/>
          </w:rPr>
          <w:t>https://www.teepublic.com/sticker/2116325-click-me</w:t>
        </w:r>
      </w:hyperlink>
    </w:p>
    <w:p w14:paraId="1A3CAB4E" w14:textId="3FE57528" w:rsidR="00591FC1" w:rsidRDefault="00591FC1">
      <w:r>
        <w:t>7</w:t>
      </w:r>
      <w:r w:rsidRPr="00591FC1">
        <w:rPr>
          <w:vertAlign w:val="superscript"/>
        </w:rPr>
        <w:t>th</w:t>
      </w:r>
      <w:r>
        <w:t xml:space="preserve"> </w:t>
      </w:r>
      <w:hyperlink r:id="rId17" w:history="1">
        <w:r>
          <w:rPr>
            <w:rStyle w:val="Hyperlink"/>
          </w:rPr>
          <w:t>https://www.teepublic.com/sticker/2116325-click-me</w:t>
        </w:r>
      </w:hyperlink>
    </w:p>
    <w:p w14:paraId="60CC668E" w14:textId="04086AF0" w:rsidR="00591FC1" w:rsidRDefault="00591FC1">
      <w:r>
        <w:t>8</w:t>
      </w:r>
      <w:r>
        <w:rPr>
          <w:vertAlign w:val="superscript"/>
        </w:rPr>
        <w:t xml:space="preserve">th </w:t>
      </w:r>
      <w:hyperlink r:id="rId18" w:history="1">
        <w:r>
          <w:rPr>
            <w:rStyle w:val="Hyperlink"/>
          </w:rPr>
          <w:t>https://www.freepik.com/free-photos-vectors/rap</w:t>
        </w:r>
      </w:hyperlink>
    </w:p>
    <w:p w14:paraId="51FB3641" w14:textId="7CFEA17F" w:rsidR="00591FC1" w:rsidRDefault="00591FC1">
      <w:r>
        <w:t xml:space="preserve">Iframe from </w:t>
      </w:r>
      <w:proofErr w:type="spellStart"/>
      <w:r>
        <w:t>Youtube</w:t>
      </w:r>
      <w:proofErr w:type="spellEnd"/>
      <w:r>
        <w:t>:</w:t>
      </w:r>
      <w:r w:rsidRPr="00591FC1">
        <w:t xml:space="preserve"> </w:t>
      </w:r>
      <w:hyperlink r:id="rId19" w:history="1">
        <w:r>
          <w:rPr>
            <w:rStyle w:val="Hyperlink"/>
          </w:rPr>
          <w:t>https://www.youtube.com/watch?v=cAT8NLOLAgk</w:t>
        </w:r>
      </w:hyperlink>
    </w:p>
    <w:sectPr w:rsidR="0059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6"/>
    <w:rsid w:val="00591FC1"/>
    <w:rsid w:val="00717BF6"/>
    <w:rsid w:val="00A70F1B"/>
    <w:rsid w:val="00B66FDF"/>
    <w:rsid w:val="00CA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082D"/>
  <w15:chartTrackingRefBased/>
  <w15:docId w15:val="{BC23CB8F-1BE7-46B9-A542-82260B1D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7B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phy.com/stickers/IzcFv6WJ4310bDeGjo" TargetMode="External"/><Relationship Id="rId13" Type="http://schemas.openxmlformats.org/officeDocument/2006/relationships/hyperlink" Target="https://www.quora.com/What-are-some-words-that-Shakespeare-invented" TargetMode="External"/><Relationship Id="rId18" Type="http://schemas.openxmlformats.org/officeDocument/2006/relationships/hyperlink" Target="https://www.freepik.com/free-photos-vectors/ra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pinterest.com/pin/388928117820715272/" TargetMode="External"/><Relationship Id="rId12" Type="http://schemas.openxmlformats.org/officeDocument/2006/relationships/hyperlink" Target="https://en.wikipedia.org/wiki/Epic_of_Gilgamesh" TargetMode="External"/><Relationship Id="rId17" Type="http://schemas.openxmlformats.org/officeDocument/2006/relationships/hyperlink" Target="https://www.teepublic.com/sticker/2116325-click-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epublic.com/sticker/2116325-click-m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emoji.com/view/emoji/24/smileys-people/crying-face" TargetMode="External"/><Relationship Id="rId11" Type="http://schemas.openxmlformats.org/officeDocument/2006/relationships/hyperlink" Target="https://psychcentral.com/blog/3-facts-about-feelings/" TargetMode="External"/><Relationship Id="rId5" Type="http://schemas.openxmlformats.org/officeDocument/2006/relationships/hyperlink" Target="https://hotemoji.com/happy-emoji.html" TargetMode="External"/><Relationship Id="rId15" Type="http://schemas.openxmlformats.org/officeDocument/2006/relationships/hyperlink" Target="https://learnodo-newtonic.com/famous-nature-poets" TargetMode="External"/><Relationship Id="rId10" Type="http://schemas.openxmlformats.org/officeDocument/2006/relationships/hyperlink" Target="https://www.grammarly.com/blog/15-words-invented-by-shakespeare/" TargetMode="External"/><Relationship Id="rId19" Type="http://schemas.openxmlformats.org/officeDocument/2006/relationships/hyperlink" Target="https://www.youtube.com/watch?v=cAT8NLOLAgk" TargetMode="External"/><Relationship Id="rId4" Type="http://schemas.openxmlformats.org/officeDocument/2006/relationships/hyperlink" Target="https://www.youtube.com/watch?v=JmkgAWAGtbE" TargetMode="External"/><Relationship Id="rId9" Type="http://schemas.openxmlformats.org/officeDocument/2006/relationships/hyperlink" Target="https://www.uselessdaily.com/world/11-facts-everybody-should-know-about-poetry/" TargetMode="External"/><Relationship Id="rId14" Type="http://schemas.openxmlformats.org/officeDocument/2006/relationships/hyperlink" Target="https://empowordslough.org/index.php/world-poetry-d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Palempalli</dc:creator>
  <cp:keywords/>
  <dc:description/>
  <cp:lastModifiedBy>Krishna Palempalli</cp:lastModifiedBy>
  <cp:revision>1</cp:revision>
  <dcterms:created xsi:type="dcterms:W3CDTF">2020-08-08T15:58:00Z</dcterms:created>
  <dcterms:modified xsi:type="dcterms:W3CDTF">2020-08-08T16:23:00Z</dcterms:modified>
</cp:coreProperties>
</file>