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"Snowpark DataFrames"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import what you need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snowflake.snowpark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snowpark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import col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#from snowflake.snowpark.functions import col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make sure to define main when you’re working in a Python worksheet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main(session: snowpark.Session):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load your table as a dataframe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df_table = session.table(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"TASTY_BYTES.RAW_POS.MENU"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execute the operations. (Remember, Snowpark DataFrames are evaluated lazily.)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df_table.show()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return your table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df_table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ADDITIONAL IMPORTANT CODE SNIPPETS BELOW!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save your dataframe as a table!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#df_table.write.save_as_table("TEST_DATABASE.TEST_SCHEMA.FREEZING_POINT_ITEMS", mode="append")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load data using a query through session.sql instead of through session.table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#df_table2 = session.sql("SELECT * FROM TASTY_BYTES.RAW_POS.MENU LIMIT 5")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you can run other commands through session.sql – even things like CREATE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#session.sql("""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#CREATE OR REPLACE TABLE TEST_DATABASE.TEST_SCHEMA.EMPTY_TABLE (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#col1 varchar,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#col2 varchar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#)""").collect()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filter rows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#df_table = df_table.filter(col("TRUCK_BRAND_NAME") == "Freezing Point")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select columns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#df_table = df_table.select(col("MENU_ITEM_NAME"), col("ITEM_CATEGORY"))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filter and select at the same time (chaining)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#df_table = df_table.filter(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   col("TRUCK_BRAND_NAME") == "Freezing Point"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#).select(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   col("MENU_ITEM_NAME"),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   col("ITEM_CATEGORY")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#)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LzcAgLDhoFX54UtE9nn58zHrVg==">CgMxLjA4AHIhMVBhcHRxTi1UbEhYTE9wdXRvMENKVWEtWWdiQk5fUGdL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