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"Snowpark ML Modeling" videos.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Note: This is not code you can run in a SQL worksheet. We ran this in a Jupyter notebook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install these two libraries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!pip install snowflake-ml-python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!pip install snowflake-snowpark-python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don’t worry too much about this – I created credential.py to hold my login credentials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credential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params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if you want guidance on connecting to Snowflake from your IDE, see here: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https://docs.snowflake.com/en/developer-guide/snowpark/python/creating-session#creating-a-session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import the libraries you’ll need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snowflake.snowpark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Session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snowflake.ml.modeling.xgboost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XGBClassifier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snowflake.snowpark.functions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col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snowflake.ml.modeling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preprocessing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Here’s the neighborhood visiting pattern the truck follows: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In January, the truck goes to N1 on the 1st, 8th, 15th, 22nd, and 29th, and N2 the other days.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From February through November, it goes to: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N1 on the 1st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N2 on the 2nd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N3 on the 3rd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N4 on the 4th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N5 on the 5th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N6 on the 6th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N7 on the 7th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N1 on the 8th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N2 on the 9th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etc.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Every December, it only goes to N8.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month_days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pre = {}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i,month_length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(month_days):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month =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,month_length+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In January, it goes to neighborhood 1 on Mondays, and neighborhood 2 the other days.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((month)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(day)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    pre[(month,day)]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    pre[(month,day)]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From February through November, it goes to neighborhood 1 on the 1st, 2 on the 2nd, 3 on the 3rd,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4 on the 4th, 5 on the 5th, 6 on the 6th, and 7 on the 7th, 1 on the 8th, 2 on the 9th, etc.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((month)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pre[(month,day)] = ((day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Every December, it only goes to neighborhood 8.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((month)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pre[(month,day)]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see what the pre dictionary looks like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pre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Note: Here, I skipped the step of uploading the final “df_clean” dataset to Snowflake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create a Session with the necessary connection info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session = Session.builder.configs(params).create()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create a dataframe (though note that this doesn’t pull data into your local machine)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 = session.table(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"test_database.test_schema.df_clean"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show the first forty rows of the dataframe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snowpark_df.show(n=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count the rows in the dataframe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snowpark_df.count()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describe the dataframe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snowpark_df.describe().show()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groupby neighborhood, and show the counts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snowpark_df.group_by(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"Neighborhood"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).count().show()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one way to scale your target (neighborhood) so you can use it in the XGBClassifier model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test = snowpark_df.withColumn(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'NEIGHBORHOOD2'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snowpark_df.neighborhood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"Neighborhood"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test.show()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now use scikit-learn's LabelEncoder -- a more general solution -- through Snowpark ML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le = LabelEncoder(input_cols=[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'NEIGHBORHOOD'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], output_cols=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'NEIGHBORHOOD2'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], drop_input_cols=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apply the LabelEncoder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fitted = le.fit(snowpark_df.select(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"NEIGHBORHOOD"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snowpark_df_prepared = fitted.transform(snowpark_df)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snowpark_df_prepared.show()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split the data into a training set and a test set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train_snowpark_df, test_snowpark_df = snowpark_df_prepared.randomSplit([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save training data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train_snowpark_df.write.mode(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).save_as_table(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"df_clean_train"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save test data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test_snowpark_df.write.mode(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).save_as_table(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"df_clean_test"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create and train the XGBClassifier model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FEATURE_COLS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LABEL_COLS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"NEIGHBORHOOD2"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Train an XGBoost model on snowflake.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xgboost_model = XGBClassifier(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input_cols=FEATURE_COLS,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label_cols=LABEL_COLS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xgboost_model.fit(train_snowpark_df)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check the accuracy using scikit-learn's score functionality through Snowpark ML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accuracy = xgboost_model.score(test_snowpark_df)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"Accuracy: %.2f%%"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% (accuracy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U139/no/bgVxwQYMhSfY4zSK3Q==">CgMxLjA4AHIhMXY2b194Q21yUWhwNkpFbHNLNGMtUTdoc3ZaV1dPbXh3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