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color w:val="0f1114"/>
          <w:sz w:val="24"/>
          <w:szCs w:val="24"/>
          <w:highlight w:val="white"/>
          <w:rtl w:val="0"/>
        </w:rPr>
        <w:t xml:space="preserve">This is not mandatory reading, but here's the code we'll run in the "Streamlit in Snowflake" videos. It may come in handy when you're doing the associated hands-on assignment.</w:t>
      </w:r>
    </w:p>
    <w:p w:rsidR="00000000" w:rsidDel="00000000" w:rsidP="00000000" w:rsidRDefault="00000000" w:rsidRPr="00000000" w14:paraId="00000003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Import Python Packages</w:t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pd</w:t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streamlit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st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snowflake.snowpark.context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get_active_session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altair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alt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Get the Current Credentials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session = get_active_session()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Streamlit App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st.title(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":snowflake: Tasty Bytes Streamlit App :snowflake:"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st.write(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"""Tasty Bytes is a fictitious, global food truck network, that is on a mission to serve unique food options with high quality items in a safe, convenient and cost effective way. In order to drive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forward on their mission, Tasty Bytes is beginning to leverage the Snowflake Data Cloud.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   """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st.divider()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highlight w:val="white"/>
          <w:rtl w:val="0"/>
        </w:rPr>
        <w:t xml:space="preserve">@st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.cache_data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get_city_sales_data(city_names: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 start_year: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2020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 end_year: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sql = f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       SELECT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           date,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           primary_city,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           SUM(order_total) AS sum_orders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       FROM tasty_bytes.analytics.orders_v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       WHERE primary_city in ({city_names})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           and year(date) between {start_year} and {end_year}</w:t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       GROUP BY date, primary_city</w:t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       ORDER BY date DESC</w:t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   """</w:t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sales_data = session.sql(sql).to_pandas()</w:t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sales_data, sql</w:t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highlight w:val="white"/>
          <w:rtl w:val="0"/>
        </w:rPr>
        <w:t xml:space="preserve">@st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.cache_data</w:t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get_unique_cities():</w:t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sql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       SELECT DISTINCT primary_city</w:t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       FROM tasty_bytes.analytics.orders_v</w:t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       ORDER BY primary_city</w:t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   """</w:t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city_data = session.sql(sql).to_pandas()</w:t>
      </w:r>
    </w:p>
    <w:p w:rsidR="00000000" w:rsidDel="00000000" w:rsidP="00000000" w:rsidRDefault="00000000" w:rsidRPr="00000000" w14:paraId="00000030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city_data</w:t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get_city_sales_chart(sales_data: pd.DataFrame):</w:t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sales_data[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"SUM_ORDERS"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] = pd.to_numeric(sales_data[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"SUM_ORDERS"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sales_data[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] = pd.to_datetime(sales_data[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Create an Altair chart object</w:t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chart = (</w:t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    alt.Chart(sales_data)</w:t>
      </w:r>
    </w:p>
    <w:p w:rsidR="00000000" w:rsidDel="00000000" w:rsidP="00000000" w:rsidRDefault="00000000" w:rsidRPr="00000000" w14:paraId="0000003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    .mark_line(point=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 tooltip=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    .encode(</w:t>
      </w:r>
    </w:p>
    <w:p w:rsidR="00000000" w:rsidDel="00000000" w:rsidP="00000000" w:rsidRDefault="00000000" w:rsidRPr="00000000" w14:paraId="0000003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        alt.X(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 title=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C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        alt.Y(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"SUM_ORDERS"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 title=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"Total Orders Sum USD"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        color=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"PRIMARY_CITY"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    )</w:t>
      </w:r>
    </w:p>
    <w:p w:rsidR="00000000" w:rsidDel="00000000" w:rsidP="00000000" w:rsidRDefault="00000000" w:rsidRPr="00000000" w14:paraId="0000003F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)</w:t>
      </w:r>
    </w:p>
    <w:p w:rsidR="00000000" w:rsidDel="00000000" w:rsidP="00000000" w:rsidRDefault="00000000" w:rsidRPr="00000000" w14:paraId="00000040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chart</w:t>
      </w:r>
    </w:p>
    <w:p w:rsidR="00000000" w:rsidDel="00000000" w:rsidP="00000000" w:rsidRDefault="00000000" w:rsidRPr="00000000" w14:paraId="0000004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format_sql(sql):</w:t>
      </w:r>
    </w:p>
    <w:p w:rsidR="00000000" w:rsidDel="00000000" w:rsidP="00000000" w:rsidRDefault="00000000" w:rsidRPr="00000000" w14:paraId="00000044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# Remove padded space for visual purposes</w:t>
      </w:r>
    </w:p>
    <w:p w:rsidR="00000000" w:rsidDel="00000000" w:rsidP="00000000" w:rsidRDefault="00000000" w:rsidRPr="00000000" w14:paraId="0000004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sql.replace(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"\n        "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first_col, second_col = st.columns(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 gap=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"large"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first_col:</w:t>
      </w:r>
    </w:p>
    <w:p w:rsidR="00000000" w:rsidDel="00000000" w:rsidP="00000000" w:rsidRDefault="00000000" w:rsidRPr="00000000" w14:paraId="0000004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start_year, end_year = st.select_slider(</w:t>
      </w:r>
    </w:p>
    <w:p w:rsidR="00000000" w:rsidDel="00000000" w:rsidP="00000000" w:rsidRDefault="00000000" w:rsidRPr="00000000" w14:paraId="0000004C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"Select date range you want to filter the chart on below:"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    options=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2020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2024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4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    value=(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2020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4F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)</w:t>
      </w:r>
    </w:p>
    <w:p w:rsidR="00000000" w:rsidDel="00000000" w:rsidP="00000000" w:rsidRDefault="00000000" w:rsidRPr="00000000" w14:paraId="00000050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second_col:</w:t>
      </w:r>
    </w:p>
    <w:p w:rsidR="00000000" w:rsidDel="00000000" w:rsidP="00000000" w:rsidRDefault="00000000" w:rsidRPr="00000000" w14:paraId="0000005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selected_city = st.multiselect(</w:t>
      </w:r>
    </w:p>
    <w:p w:rsidR="00000000" w:rsidDel="00000000" w:rsidP="00000000" w:rsidRDefault="00000000" w:rsidRPr="00000000" w14:paraId="00000052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   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"Select cities below that you want added to the chart below:"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    options=get_unique_cities()[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"PRIMARY_CITY"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].tolist(),</w:t>
      </w:r>
    </w:p>
    <w:p w:rsidR="00000000" w:rsidDel="00000000" w:rsidP="00000000" w:rsidRDefault="00000000" w:rsidRPr="00000000" w14:paraId="0000005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    default=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"San Mateo"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)</w:t>
      </w:r>
    </w:p>
    <w:p w:rsidR="00000000" w:rsidDel="00000000" w:rsidP="00000000" w:rsidRDefault="00000000" w:rsidRPr="00000000" w14:paraId="0000005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(selected_city)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city_selection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""</w:t>
      </w:r>
    </w:p>
    <w:p w:rsidR="00000000" w:rsidDel="00000000" w:rsidP="00000000" w:rsidRDefault="00000000" w:rsidRPr="00000000" w14:paraId="0000005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city_selection = selected_city</w:t>
      </w:r>
    </w:p>
    <w:p w:rsidR="00000000" w:rsidDel="00000000" w:rsidP="00000000" w:rsidRDefault="00000000" w:rsidRPr="00000000" w14:paraId="0000005A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city_selection_list =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"','"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.join(city_selection)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city_selection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""</w:t>
      </w:r>
    </w:p>
    <w:p w:rsidR="00000000" w:rsidDel="00000000" w:rsidP="00000000" w:rsidRDefault="00000000" w:rsidRPr="00000000" w14:paraId="0000005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sales_data, sales_sql = get_city_sales_data(city_selection_list, start_year, end_year)</w:t>
      </w:r>
    </w:p>
    <w:p w:rsidR="00000000" w:rsidDel="00000000" w:rsidP="00000000" w:rsidRDefault="00000000" w:rsidRPr="00000000" w14:paraId="0000005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sales_fig = get_city_sales_chart(sales_data)</w:t>
      </w:r>
    </w:p>
    <w:p w:rsidR="00000000" w:rsidDel="00000000" w:rsidP="00000000" w:rsidRDefault="00000000" w:rsidRPr="00000000" w14:paraId="0000005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chart_tab, dataframe_tab, query_tab = st.tabs([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"Chart"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"Raw Data"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"SQL Query"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6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chart_tab.altair_chart(sales_fig, use_container_width=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dataframe_tab.dataframe(sales_data, use_container_width=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query_tab.code(format_sql(sales_sql),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"sql"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rPr/>
    </w:pPr>
    <w:r w:rsidDel="00000000" w:rsidR="00000000" w:rsidRPr="00000000">
      <w:rPr/>
      <w:drawing>
        <wp:inline distB="114300" distT="114300" distL="114300" distR="114300">
          <wp:extent cx="4457700" cy="109728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57700" cy="10972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k5/G59Gw/DIzBBZ1hTnD4NDTbw==">CgMxLjA4AHIhMTh2TXAwQlowejZGWkhSWEwzaEE1SF81bVZUdGxnb25M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