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Dbt_snowflake_project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to snowflake staging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First I have created a Database named Airbnb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Then I have created a schema called Staging where I will land all the data from cloud or from various sources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For data to be read in snowflake i need to create a DDL.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Then I have uploaded my data in snowflake staging schema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DBT with snowflake adapter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First need to install UV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Create a virtual environment uv init then uv sync.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.venv/bins/activate to activate the virtual environment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Then install DBT CORE with uv add dbt-core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Also install DBT Power user extension as well.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DBT init and connection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Then install uv add dbt-snowflake for us to establish a connection between vs code and snowflake.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Then again use uv init now it will ask for the name of the project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As we have installed snowflake adapter in the previous step it will ask for the number of the adapter in our case it will be snowflake as we have only installed it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Now it will ask for all the details to establish a connection like account number, username, password, role, warehouse name, database name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Now you can't use the staging schema, we need to use a new schema like bronze or something else other than staging.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DBT profiles and yml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Profile nothing but which has all the credentials data for the connection 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Dbt also creates another yml file for the folders created and if we need to create another folder like silver or gold we need to add there.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If we need to change the materialized from view to table we do it here.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We can also create a properties.yml file inside models as well for the same properties mentioned above.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Bronze Layer with DBT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We need to push the data from the source which is the staging layer to the bronze layer.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Here in the bronze folder I have created 3 sql files for bookings, listings, hosts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So in each created sql file I will mention the source name: staging and mention the table so that the data gets pushed to bronze from staging.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You can clearly see that in the lineage: source —&gt; bronze_bookings.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 did this for the 3 files bookings, listings and hosts.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DBT models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 have created 3 models for this project: bronze, silver and gold which is a medallion architecture.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Whatever model we create the lineage will be created on the basis of that.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We can also create a yml file inside models if we want to change anything.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DBT sources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This is a very important property in this project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 the models step we have created 3 folders for medallion architecture 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And for these folders there should be a source from which the data is pushed.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So we need to create a yml file in the models folder for staging to push to bronze.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DBT custom_schema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So if i want to change my schema name to a custom schema. We can use the template for custom schema name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Then go to macros and create a sql file and use that template.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When you run this it will generate a new name for the schema.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This is just an example of how we can use dbt.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DBT jinja function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This helps us to program SQL in dynamic way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So I have created some jinja functions to use in the pipeline.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Incremental load with dbt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On a data to day bases when the data comes we can't run the entire project so we use incremental with reference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Here I have used the created_at which contains a time stamp as the reference to load the new data.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 have used this logic to all the 3 files: bookings, listings and hosts.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DBT macros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I have created more macros here like the above mentioned example custom schema.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 have created multiply, tag and trimmer logic to filter data in silver layer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 have used the multiply.sql macro file in silver_bookings to calculate the nights booked multiplied by booking amount as total amount.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 have used tag.sql macro where it consists of customer ratings to low, medium and high.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Silver layer with DBT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First I have added a new schema in my yml file of the project mentioning silver and materialized as table.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Then created three sql files in a silver layer in models silver_bookings, silver_hosts and silver_listings.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Here I have used the above mentioned macros to filter the data according to requirement.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Gold layer with DBT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Again I go to the project yml file and add the gold schema and materialize it as a table.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Then I created an obt.sql file here. I am going to create ONE BIG TABLE for all the three files.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First I have mentioned what columns I want from each table and then used the join condition and joined all the columns I wanted to one big table.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Fact and dimension table with DBT snapshot for scd 2 (Gold layer)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In order to create a fact table first I have to create dimension tables.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To create dimension table I need to create a yml file in snapshots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Snapshots carefully monitor the dim tables when there is a change. It preserves the previous data and updates the data in the next cell.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After creating yml files I go to the gold in models and create 3 dimension tables dim_bookings.sql, dim_hosts.sql, dim_listings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 will pick the required columns from each table.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Then create fact.sql in gold and join all the picked columns from each table to one fact table.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tests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To test that the pipeline is working first we need to create a source_test.sql in the test folder.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So in the source_test.sql I have mentioned to return the data when booking_amount is less than 200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So now as the data has less than 200 booking_amount it throws an error.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So we can write more complex tests to see if there is any error in the pipeline.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