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911" w:type="dxa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D7743E" w14:paraId="05FADF3A" w14:textId="77777777" w:rsidTr="0007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CA96AFF" w14:textId="2B39B007" w:rsidR="00D7743E" w:rsidRPr="0007125B" w:rsidRDefault="00D7743E">
            <w:pPr>
              <w:rPr>
                <w:color w:val="7030A0"/>
              </w:rPr>
            </w:pPr>
            <w:r w:rsidRPr="0007125B">
              <w:rPr>
                <w:color w:val="7030A0"/>
              </w:rPr>
              <w:t xml:space="preserve">                 Player </w:t>
            </w:r>
          </w:p>
        </w:tc>
        <w:tc>
          <w:tcPr>
            <w:tcW w:w="3303" w:type="dxa"/>
          </w:tcPr>
          <w:p w14:paraId="5A7A6D29" w14:textId="25510D1E" w:rsidR="00D7743E" w:rsidRPr="0007125B" w:rsidRDefault="00D77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07125B">
              <w:rPr>
                <w:color w:val="7030A0"/>
              </w:rPr>
              <w:t xml:space="preserve">          Computer</w:t>
            </w:r>
          </w:p>
        </w:tc>
        <w:tc>
          <w:tcPr>
            <w:tcW w:w="3305" w:type="dxa"/>
          </w:tcPr>
          <w:p w14:paraId="25BAAFE6" w14:textId="7F9A04BE" w:rsidR="00D7743E" w:rsidRPr="0007125B" w:rsidRDefault="00D77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07125B">
              <w:rPr>
                <w:color w:val="7030A0"/>
              </w:rPr>
              <w:t xml:space="preserve">                 Output</w:t>
            </w:r>
          </w:p>
        </w:tc>
      </w:tr>
      <w:tr w:rsidR="0007125B" w14:paraId="61D35BB1" w14:textId="77777777" w:rsidTr="0007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452714A" w14:textId="366DC4DD" w:rsidR="00D7743E" w:rsidRDefault="00D7743E">
            <w:r>
              <w:t xml:space="preserve">                    Rock</w:t>
            </w:r>
          </w:p>
        </w:tc>
        <w:tc>
          <w:tcPr>
            <w:tcW w:w="3303" w:type="dxa"/>
          </w:tcPr>
          <w:p w14:paraId="69D0E6B7" w14:textId="3EA727A0" w:rsidR="00D7743E" w:rsidRP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</w:t>
            </w:r>
            <w:r w:rsidRPr="00D7743E">
              <w:rPr>
                <w:b/>
                <w:bCs/>
              </w:rPr>
              <w:t>Paper</w:t>
            </w:r>
          </w:p>
        </w:tc>
        <w:tc>
          <w:tcPr>
            <w:tcW w:w="3305" w:type="dxa"/>
          </w:tcPr>
          <w:p w14:paraId="0E2FFB96" w14:textId="15B45C9E" w:rsidR="00D7743E" w:rsidRP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Pr="00D7743E">
              <w:rPr>
                <w:b/>
                <w:bCs/>
              </w:rPr>
              <w:t>Computer Wins</w:t>
            </w:r>
          </w:p>
        </w:tc>
      </w:tr>
      <w:tr w:rsidR="00D7743E" w14:paraId="729CAFE4" w14:textId="77777777" w:rsidTr="0007125B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47189F8" w14:textId="6FFEFAA4" w:rsidR="00D7743E" w:rsidRDefault="00D7743E">
            <w:r>
              <w:t xml:space="preserve">                   Rock</w:t>
            </w:r>
          </w:p>
        </w:tc>
        <w:tc>
          <w:tcPr>
            <w:tcW w:w="3303" w:type="dxa"/>
          </w:tcPr>
          <w:p w14:paraId="12C69B74" w14:textId="5642C338" w:rsidR="00D7743E" w:rsidRP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</w:t>
            </w:r>
            <w:r w:rsidRPr="00D7743E">
              <w:rPr>
                <w:b/>
                <w:bCs/>
              </w:rPr>
              <w:t>Scissor</w:t>
            </w:r>
          </w:p>
        </w:tc>
        <w:tc>
          <w:tcPr>
            <w:tcW w:w="3305" w:type="dxa"/>
          </w:tcPr>
          <w:p w14:paraId="684678FF" w14:textId="5C7BC9E4" w:rsidR="00D7743E" w:rsidRP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43E">
              <w:rPr>
                <w:b/>
                <w:bCs/>
              </w:rPr>
              <w:t>Player Wins</w:t>
            </w:r>
          </w:p>
        </w:tc>
      </w:tr>
      <w:tr w:rsidR="0007125B" w14:paraId="74BCB15B" w14:textId="77777777" w:rsidTr="0007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014B531" w14:textId="351C4D79" w:rsidR="00D7743E" w:rsidRDefault="00D7743E">
            <w:r>
              <w:t xml:space="preserve">                   Paper</w:t>
            </w:r>
          </w:p>
        </w:tc>
        <w:tc>
          <w:tcPr>
            <w:tcW w:w="3303" w:type="dxa"/>
          </w:tcPr>
          <w:p w14:paraId="3577D9EA" w14:textId="046D489F" w:rsidR="00D7743E" w:rsidRP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 </w:t>
            </w:r>
            <w:r w:rsidRPr="00D7743E">
              <w:rPr>
                <w:b/>
                <w:bCs/>
              </w:rPr>
              <w:t>Rock</w:t>
            </w:r>
          </w:p>
        </w:tc>
        <w:tc>
          <w:tcPr>
            <w:tcW w:w="3305" w:type="dxa"/>
          </w:tcPr>
          <w:p w14:paraId="51EFB9EE" w14:textId="515AAEBF" w:rsid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3E">
              <w:rPr>
                <w:b/>
                <w:bCs/>
              </w:rPr>
              <w:t>Player Wins</w:t>
            </w:r>
          </w:p>
        </w:tc>
      </w:tr>
      <w:tr w:rsidR="00D7743E" w14:paraId="267C6499" w14:textId="77777777" w:rsidTr="0007125B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5ECDE5B" w14:textId="682DED0E" w:rsidR="00D7743E" w:rsidRDefault="00D7743E">
            <w:r>
              <w:t xml:space="preserve">                  </w:t>
            </w:r>
            <w:r>
              <w:t>Paper</w:t>
            </w:r>
          </w:p>
        </w:tc>
        <w:tc>
          <w:tcPr>
            <w:tcW w:w="3303" w:type="dxa"/>
          </w:tcPr>
          <w:p w14:paraId="6B1B0AEB" w14:textId="51CCF2B7" w:rsidR="00D7743E" w:rsidRP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</w:t>
            </w:r>
            <w:r w:rsidRPr="00D7743E">
              <w:rPr>
                <w:b/>
                <w:bCs/>
              </w:rPr>
              <w:t>Scissor</w:t>
            </w:r>
          </w:p>
        </w:tc>
        <w:tc>
          <w:tcPr>
            <w:tcW w:w="3305" w:type="dxa"/>
          </w:tcPr>
          <w:p w14:paraId="077ECC9D" w14:textId="7E4873F4" w:rsid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43E">
              <w:rPr>
                <w:b/>
                <w:bCs/>
              </w:rPr>
              <w:t>Computer Wins</w:t>
            </w:r>
          </w:p>
        </w:tc>
      </w:tr>
      <w:tr w:rsidR="0007125B" w14:paraId="4AA3CE05" w14:textId="77777777" w:rsidTr="0007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D2C18F4" w14:textId="6A3B6E6B" w:rsidR="00D7743E" w:rsidRDefault="00D7743E">
            <w:r>
              <w:t xml:space="preserve">                  Scissor</w:t>
            </w:r>
          </w:p>
        </w:tc>
        <w:tc>
          <w:tcPr>
            <w:tcW w:w="3303" w:type="dxa"/>
          </w:tcPr>
          <w:p w14:paraId="6FC5F42C" w14:textId="26787FA8" w:rsidR="00D7743E" w:rsidRP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</w:t>
            </w:r>
            <w:r w:rsidRPr="00D7743E">
              <w:rPr>
                <w:b/>
                <w:bCs/>
              </w:rPr>
              <w:t>Paper</w:t>
            </w:r>
          </w:p>
        </w:tc>
        <w:tc>
          <w:tcPr>
            <w:tcW w:w="3305" w:type="dxa"/>
          </w:tcPr>
          <w:p w14:paraId="18352A48" w14:textId="5BB8832A" w:rsidR="00D7743E" w:rsidRPr="00D7743E" w:rsidRDefault="00D7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3E">
              <w:rPr>
                <w:b/>
                <w:bCs/>
              </w:rPr>
              <w:t>Player Wins</w:t>
            </w:r>
          </w:p>
        </w:tc>
      </w:tr>
      <w:tr w:rsidR="00D7743E" w14:paraId="5FFF76CD" w14:textId="77777777" w:rsidTr="0007125B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92362B2" w14:textId="62AA9269" w:rsidR="00D7743E" w:rsidRDefault="00D7743E">
            <w:r>
              <w:t xml:space="preserve">                  Scissor</w:t>
            </w:r>
          </w:p>
        </w:tc>
        <w:tc>
          <w:tcPr>
            <w:tcW w:w="3303" w:type="dxa"/>
          </w:tcPr>
          <w:p w14:paraId="2D8E0814" w14:textId="10828A06" w:rsidR="00D7743E" w:rsidRP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43E">
              <w:rPr>
                <w:b/>
                <w:bCs/>
              </w:rPr>
              <w:t xml:space="preserve">              Rock</w:t>
            </w:r>
          </w:p>
        </w:tc>
        <w:tc>
          <w:tcPr>
            <w:tcW w:w="3305" w:type="dxa"/>
          </w:tcPr>
          <w:p w14:paraId="3CD8B0B2" w14:textId="3C149FEF" w:rsidR="00D7743E" w:rsidRDefault="00D7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43E">
              <w:rPr>
                <w:b/>
                <w:bCs/>
              </w:rPr>
              <w:t>Computer Wins</w:t>
            </w:r>
          </w:p>
        </w:tc>
      </w:tr>
    </w:tbl>
    <w:p w14:paraId="15C9BC8B" w14:textId="77777777" w:rsidR="00DE5548" w:rsidRDefault="00DE5548"/>
    <w:sectPr w:rsidR="00DE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7125B"/>
    <w:rsid w:val="00D7743E"/>
    <w:rsid w:val="00D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71E"/>
  <w15:chartTrackingRefBased/>
  <w15:docId w15:val="{DE5926DB-1DB1-4FFA-9597-9A8D465E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74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74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74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74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74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774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1</cp:revision>
  <dcterms:created xsi:type="dcterms:W3CDTF">2022-02-11T06:40:00Z</dcterms:created>
  <dcterms:modified xsi:type="dcterms:W3CDTF">2022-02-11T06:47:00Z</dcterms:modified>
</cp:coreProperties>
</file>