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9E" w:rsidRDefault="00ED5376">
      <w:r>
        <w:t>Landing page:</w:t>
      </w:r>
    </w:p>
    <w:p w:rsidR="00ED5376" w:rsidRDefault="00ED5376">
      <w:r>
        <w:rPr>
          <w:noProof/>
        </w:rPr>
        <w:drawing>
          <wp:inline distT="0" distB="0" distL="0" distR="0" wp14:anchorId="4AAD98C5" wp14:editId="5D0CB5A9">
            <wp:extent cx="594360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6" w:rsidRDefault="00ED5376"/>
    <w:p w:rsidR="00ED5376" w:rsidRDefault="00ED5376">
      <w:r>
        <w:t>Add User:</w:t>
      </w:r>
    </w:p>
    <w:p w:rsidR="00ED5376" w:rsidRDefault="00ED5376">
      <w:r>
        <w:rPr>
          <w:noProof/>
        </w:rPr>
        <w:drawing>
          <wp:inline distT="0" distB="0" distL="0" distR="0" wp14:anchorId="06945395" wp14:editId="7852D970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6" w:rsidRDefault="00ED5376"/>
    <w:p w:rsidR="00ED5376" w:rsidRDefault="00ED5376"/>
    <w:p w:rsidR="00ED5376" w:rsidRDefault="00ED5376"/>
    <w:p w:rsidR="00ED5376" w:rsidRDefault="00ED5376"/>
    <w:p w:rsidR="00ED5376" w:rsidRDefault="00ED5376"/>
    <w:p w:rsidR="00ED5376" w:rsidRDefault="00ED5376"/>
    <w:p w:rsidR="00ED5376" w:rsidRDefault="00ED5376"/>
    <w:p w:rsidR="00ED5376" w:rsidRDefault="00ED5376">
      <w:r>
        <w:t>Edit User:</w:t>
      </w:r>
    </w:p>
    <w:p w:rsidR="00ED5376" w:rsidRDefault="00ED5376">
      <w:r>
        <w:rPr>
          <w:noProof/>
        </w:rPr>
        <w:drawing>
          <wp:inline distT="0" distB="0" distL="0" distR="0" wp14:anchorId="6785667D" wp14:editId="58D95062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6" w:rsidRDefault="00ED5376"/>
    <w:p w:rsidR="00ED5376" w:rsidRDefault="00ED5376">
      <w:r>
        <w:t>Project:</w:t>
      </w:r>
    </w:p>
    <w:p w:rsidR="00ED5376" w:rsidRDefault="00ED5376">
      <w:r>
        <w:rPr>
          <w:noProof/>
        </w:rPr>
        <w:drawing>
          <wp:inline distT="0" distB="0" distL="0" distR="0" wp14:anchorId="72D64224" wp14:editId="02FE54AE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6" w:rsidRDefault="00ED5376"/>
    <w:p w:rsidR="00ED5376" w:rsidRDefault="00ED5376">
      <w:r>
        <w:rPr>
          <w:noProof/>
        </w:rPr>
        <w:drawing>
          <wp:inline distT="0" distB="0" distL="0" distR="0" wp14:anchorId="18EEFC32" wp14:editId="2DDE1811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6" w:rsidRDefault="00ED5376"/>
    <w:p w:rsidR="00ED5376" w:rsidRDefault="00ED5376">
      <w:r>
        <w:rPr>
          <w:noProof/>
        </w:rPr>
        <w:drawing>
          <wp:inline distT="0" distB="0" distL="0" distR="0" wp14:anchorId="49061F06" wp14:editId="13F9BAE3">
            <wp:extent cx="5943600" cy="2868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93"/>
    <w:rsid w:val="002A5F93"/>
    <w:rsid w:val="008C379E"/>
    <w:rsid w:val="00E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9A176-4F9D-4114-A3EE-DD8CCC7D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Krishna (Cognizant)</dc:creator>
  <cp:keywords/>
  <dc:description/>
  <cp:lastModifiedBy>Reddy, Krishna (Cognizant)</cp:lastModifiedBy>
  <cp:revision>3</cp:revision>
  <dcterms:created xsi:type="dcterms:W3CDTF">2018-01-02T04:12:00Z</dcterms:created>
  <dcterms:modified xsi:type="dcterms:W3CDTF">2018-01-02T04:43:00Z</dcterms:modified>
</cp:coreProperties>
</file>