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pPr w:leftFromText="180" w:rightFromText="180" w:vertAnchor="text" w:horzAnchor="margin" w:tblpXSpec="center" w:tblpY="-242"/>
        <w:tblW w:w="0" w:type="auto"/>
        <w:tblLook w:val="04A0" w:firstRow="1" w:lastRow="0" w:firstColumn="1" w:lastColumn="0" w:noHBand="0" w:noVBand="1"/>
      </w:tblPr>
      <w:tblGrid>
        <w:gridCol w:w="4111"/>
        <w:gridCol w:w="5465"/>
      </w:tblGrid>
      <w:tr w:rsidR="00102F91" w:rsidRPr="00AC69CC" w14:paraId="4BC7C067" w14:textId="77777777" w:rsidTr="00976024">
        <w:trPr>
          <w:trHeight w:val="413"/>
        </w:trPr>
        <w:tc>
          <w:tcPr>
            <w:tcW w:w="4111" w:type="dxa"/>
            <w:tcBorders>
              <w:top w:val="single" w:sz="4" w:space="0" w:color="auto"/>
              <w:left w:val="single" w:sz="4" w:space="0" w:color="auto"/>
              <w:bottom w:val="single" w:sz="4" w:space="0" w:color="auto"/>
              <w:right w:val="single" w:sz="4" w:space="0" w:color="auto"/>
            </w:tcBorders>
          </w:tcPr>
          <w:p w14:paraId="4BC7C065" w14:textId="7D4AC492" w:rsidR="00102F91" w:rsidRPr="00AC69CC" w:rsidRDefault="00102F91" w:rsidP="0010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imes New Roman"/>
                <w:b/>
                <w:sz w:val="28"/>
                <w:szCs w:val="28"/>
                <w:lang w:val="en-US"/>
              </w:rPr>
            </w:pPr>
            <w:r w:rsidRPr="00AC69CC">
              <w:rPr>
                <w:rFonts w:asciiTheme="minorHAnsi" w:eastAsia="Times New Roman" w:hAnsiTheme="minorHAnsi" w:cs="Times New Roman"/>
                <w:b/>
                <w:sz w:val="28"/>
                <w:szCs w:val="28"/>
                <w:lang w:val="en-US"/>
              </w:rPr>
              <w:t>Name :</w:t>
            </w:r>
            <w:r w:rsidRPr="00AC69CC">
              <w:rPr>
                <w:rFonts w:asciiTheme="minorHAnsi" w:eastAsia="Times New Roman" w:hAnsiTheme="minorHAnsi" w:cs="Times New Roman"/>
                <w:b/>
                <w:sz w:val="28"/>
                <w:szCs w:val="28"/>
                <w:lang w:val="en-US"/>
              </w:rPr>
              <w:tab/>
            </w:r>
            <w:r w:rsidR="0023161F">
              <w:rPr>
                <w:rFonts w:asciiTheme="minorHAnsi" w:eastAsia="Times New Roman" w:hAnsiTheme="minorHAnsi" w:cs="Times New Roman"/>
                <w:b/>
                <w:sz w:val="28"/>
                <w:szCs w:val="28"/>
                <w:lang w:val="en-US"/>
              </w:rPr>
              <w:t>Krishna Ramani</w:t>
            </w:r>
            <w:r w:rsidRPr="00AC69CC">
              <w:rPr>
                <w:rFonts w:asciiTheme="minorHAnsi" w:eastAsia="Times New Roman" w:hAnsiTheme="minorHAnsi" w:cs="Times New Roman"/>
                <w:b/>
                <w:sz w:val="28"/>
                <w:szCs w:val="28"/>
                <w:lang w:val="en-US"/>
              </w:rPr>
              <w:t xml:space="preserve">                    </w:t>
            </w:r>
          </w:p>
        </w:tc>
        <w:tc>
          <w:tcPr>
            <w:tcW w:w="5465" w:type="dxa"/>
            <w:tcBorders>
              <w:top w:val="single" w:sz="4" w:space="0" w:color="auto"/>
              <w:left w:val="single" w:sz="4" w:space="0" w:color="auto"/>
              <w:bottom w:val="single" w:sz="4" w:space="0" w:color="auto"/>
              <w:right w:val="single" w:sz="4" w:space="0" w:color="auto"/>
            </w:tcBorders>
          </w:tcPr>
          <w:p w14:paraId="4BC7C066" w14:textId="7E1A0A26" w:rsidR="00102F91" w:rsidRPr="00AC69CC" w:rsidRDefault="00102F91" w:rsidP="0010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imes New Roman"/>
                <w:b/>
                <w:sz w:val="28"/>
                <w:szCs w:val="28"/>
                <w:lang w:val="en-US"/>
              </w:rPr>
            </w:pPr>
            <w:r w:rsidRPr="00AC69CC">
              <w:rPr>
                <w:rFonts w:asciiTheme="minorHAnsi" w:eastAsia="Times New Roman" w:hAnsiTheme="minorHAnsi" w:cs="Times New Roman"/>
                <w:b/>
                <w:sz w:val="28"/>
                <w:szCs w:val="28"/>
                <w:lang w:val="en-US"/>
              </w:rPr>
              <w:t>Student ID :</w:t>
            </w:r>
            <w:r w:rsidR="0023161F">
              <w:rPr>
                <w:rFonts w:asciiTheme="minorHAnsi" w:eastAsia="Times New Roman" w:hAnsiTheme="minorHAnsi" w:cs="Times New Roman"/>
                <w:b/>
                <w:sz w:val="28"/>
                <w:szCs w:val="28"/>
                <w:lang w:val="en-US"/>
              </w:rPr>
              <w:t xml:space="preserve"> n01657309</w:t>
            </w:r>
          </w:p>
        </w:tc>
      </w:tr>
      <w:tr w:rsidR="00102F91" w:rsidRPr="00AC69CC" w14:paraId="4BC7C06B" w14:textId="77777777" w:rsidTr="00976024">
        <w:tc>
          <w:tcPr>
            <w:tcW w:w="4111" w:type="dxa"/>
            <w:tcBorders>
              <w:top w:val="single" w:sz="4" w:space="0" w:color="auto"/>
              <w:left w:val="single" w:sz="4" w:space="0" w:color="auto"/>
              <w:bottom w:val="single" w:sz="4" w:space="0" w:color="auto"/>
              <w:right w:val="single" w:sz="4" w:space="0" w:color="auto"/>
            </w:tcBorders>
            <w:hideMark/>
          </w:tcPr>
          <w:p w14:paraId="4BC7C068" w14:textId="06819F34" w:rsidR="00102F91" w:rsidRPr="00AC69CC" w:rsidRDefault="00102F91" w:rsidP="0010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imes New Roman"/>
                <w:b/>
                <w:sz w:val="28"/>
                <w:szCs w:val="28"/>
                <w:lang w:val="en-US"/>
              </w:rPr>
            </w:pPr>
            <w:r w:rsidRPr="00AC69CC">
              <w:rPr>
                <w:rFonts w:asciiTheme="minorHAnsi" w:eastAsia="Times New Roman" w:hAnsiTheme="minorHAnsi" w:cs="Times New Roman"/>
                <w:b/>
                <w:sz w:val="28"/>
                <w:szCs w:val="28"/>
                <w:lang w:val="en-US"/>
              </w:rPr>
              <w:t>Date:</w:t>
            </w:r>
            <w:r w:rsidR="0023161F">
              <w:rPr>
                <w:rFonts w:asciiTheme="minorHAnsi" w:eastAsia="Times New Roman" w:hAnsiTheme="minorHAnsi" w:cs="Times New Roman"/>
                <w:b/>
                <w:sz w:val="28"/>
                <w:szCs w:val="28"/>
                <w:lang w:val="en-US"/>
              </w:rPr>
              <w:t xml:space="preserve"> 21-04-2026</w:t>
            </w:r>
          </w:p>
        </w:tc>
        <w:tc>
          <w:tcPr>
            <w:tcW w:w="5465" w:type="dxa"/>
            <w:tcBorders>
              <w:top w:val="single" w:sz="4" w:space="0" w:color="auto"/>
              <w:left w:val="single" w:sz="4" w:space="0" w:color="auto"/>
              <w:bottom w:val="single" w:sz="4" w:space="0" w:color="auto"/>
              <w:right w:val="single" w:sz="4" w:space="0" w:color="auto"/>
            </w:tcBorders>
          </w:tcPr>
          <w:p w14:paraId="4BC7C069" w14:textId="77777777" w:rsidR="00102F91" w:rsidRPr="00AC69CC" w:rsidRDefault="00102F91" w:rsidP="0010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imes New Roman"/>
                <w:b/>
                <w:sz w:val="28"/>
                <w:szCs w:val="28"/>
                <w:lang w:val="en-US"/>
              </w:rPr>
            </w:pPr>
            <w:r w:rsidRPr="00AC69CC">
              <w:rPr>
                <w:rFonts w:asciiTheme="minorHAnsi" w:eastAsia="Times New Roman" w:hAnsiTheme="minorHAnsi" w:cs="Times New Roman"/>
                <w:b/>
                <w:sz w:val="28"/>
                <w:szCs w:val="28"/>
                <w:lang w:val="en-US"/>
              </w:rPr>
              <w:t>Professor Signature:</w:t>
            </w:r>
          </w:p>
          <w:p w14:paraId="4BC7C06A" w14:textId="77777777" w:rsidR="00102F91" w:rsidRPr="00AC69CC" w:rsidRDefault="00102F91" w:rsidP="0010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imes New Roman"/>
                <w:b/>
                <w:sz w:val="28"/>
                <w:szCs w:val="28"/>
                <w:lang w:val="en-US"/>
              </w:rPr>
            </w:pPr>
          </w:p>
        </w:tc>
      </w:tr>
    </w:tbl>
    <w:p w14:paraId="4BC7C06C" w14:textId="77777777" w:rsidR="00976024" w:rsidRDefault="00976024" w:rsidP="00AC69CC"/>
    <w:p w14:paraId="4BC7C06D" w14:textId="324770D6" w:rsidR="00A158C9" w:rsidRPr="009655D5" w:rsidRDefault="00B55A11" w:rsidP="004D26D9">
      <w:pPr>
        <w:spacing w:line="0" w:lineRule="atLeast"/>
        <w:ind w:left="800"/>
        <w:jc w:val="center"/>
        <w:rPr>
          <w:rFonts w:asciiTheme="minorHAnsi" w:eastAsia="Times New Roman" w:hAnsiTheme="minorHAnsi" w:cstheme="minorHAnsi"/>
          <w:b/>
          <w:sz w:val="24"/>
        </w:rPr>
      </w:pPr>
      <w:r>
        <w:rPr>
          <w:rFonts w:asciiTheme="minorHAnsi" w:eastAsia="Times New Roman" w:hAnsiTheme="minorHAnsi" w:cstheme="minorHAnsi"/>
          <w:b/>
          <w:sz w:val="24"/>
        </w:rPr>
        <w:t>Lab 9</w:t>
      </w:r>
      <w:r w:rsidR="00857E15" w:rsidRPr="009655D5">
        <w:rPr>
          <w:rFonts w:asciiTheme="minorHAnsi" w:eastAsia="Times New Roman" w:hAnsiTheme="minorHAnsi" w:cstheme="minorHAnsi"/>
          <w:b/>
          <w:sz w:val="24"/>
        </w:rPr>
        <w:t>–</w:t>
      </w:r>
      <w:r w:rsidR="00A158C9" w:rsidRPr="009655D5">
        <w:rPr>
          <w:rFonts w:asciiTheme="minorHAnsi" w:eastAsia="Times New Roman" w:hAnsiTheme="minorHAnsi" w:cstheme="minorHAnsi"/>
          <w:b/>
          <w:sz w:val="24"/>
        </w:rPr>
        <w:t xml:space="preserve"> </w:t>
      </w:r>
      <w:r w:rsidR="00307911" w:rsidRPr="009655D5">
        <w:rPr>
          <w:rFonts w:asciiTheme="minorHAnsi" w:hAnsiTheme="minorHAnsi" w:cstheme="minorHAnsi"/>
          <w:b/>
          <w:sz w:val="22"/>
          <w:szCs w:val="22"/>
        </w:rPr>
        <w:t xml:space="preserve">MIPS </w:t>
      </w:r>
      <w:r w:rsidR="00613B4D">
        <w:rPr>
          <w:rFonts w:asciiTheme="minorHAnsi" w:hAnsiTheme="minorHAnsi" w:cstheme="minorHAnsi"/>
          <w:b/>
          <w:sz w:val="22"/>
          <w:szCs w:val="22"/>
        </w:rPr>
        <w:t>Architecture</w:t>
      </w:r>
      <w:r w:rsidR="00307911" w:rsidRPr="009655D5">
        <w:rPr>
          <w:rFonts w:asciiTheme="minorHAnsi" w:hAnsiTheme="minorHAnsi" w:cstheme="minorHAnsi"/>
          <w:b/>
          <w:sz w:val="22"/>
          <w:szCs w:val="22"/>
        </w:rPr>
        <w:t xml:space="preserve"> Design</w:t>
      </w:r>
      <w:r w:rsidR="00DE30A4">
        <w:rPr>
          <w:rFonts w:asciiTheme="minorHAnsi" w:hAnsiTheme="minorHAnsi" w:cstheme="minorHAnsi"/>
          <w:b/>
          <w:sz w:val="22"/>
          <w:szCs w:val="22"/>
        </w:rPr>
        <w:t xml:space="preserve"> – </w:t>
      </w:r>
      <w:r w:rsidR="00577170">
        <w:rPr>
          <w:rFonts w:asciiTheme="minorHAnsi" w:hAnsiTheme="minorHAnsi" w:cstheme="minorHAnsi"/>
          <w:b/>
          <w:sz w:val="22"/>
          <w:szCs w:val="22"/>
        </w:rPr>
        <w:t xml:space="preserve">CPU </w:t>
      </w:r>
      <w:r w:rsidR="009E702C">
        <w:rPr>
          <w:rFonts w:asciiTheme="minorHAnsi" w:hAnsiTheme="minorHAnsi" w:cstheme="minorHAnsi"/>
          <w:b/>
          <w:sz w:val="22"/>
          <w:szCs w:val="22"/>
        </w:rPr>
        <w:t>Code Execution</w:t>
      </w:r>
    </w:p>
    <w:p w14:paraId="4BC7C06E" w14:textId="77777777" w:rsidR="00A158C9" w:rsidRPr="00AC69CC" w:rsidRDefault="00A158C9" w:rsidP="00A158C9">
      <w:pPr>
        <w:spacing w:line="84" w:lineRule="exact"/>
        <w:rPr>
          <w:rFonts w:ascii="Times New Roman" w:eastAsia="Times New Roman" w:hAnsi="Times New Roman"/>
        </w:rPr>
      </w:pPr>
    </w:p>
    <w:p w14:paraId="4BC7C06F" w14:textId="543B7A3A" w:rsidR="00286C0C" w:rsidRDefault="000E227F" w:rsidP="00951F02">
      <w:pPr>
        <w:tabs>
          <w:tab w:val="left" w:pos="1160"/>
        </w:tabs>
        <w:spacing w:line="273" w:lineRule="auto"/>
        <w:ind w:right="460"/>
        <w:jc w:val="both"/>
        <w:rPr>
          <w:rFonts w:asciiTheme="minorHAnsi" w:eastAsia="Times New Roman" w:hAnsiTheme="minorHAnsi" w:cstheme="minorHAnsi"/>
          <w:sz w:val="24"/>
        </w:rPr>
      </w:pPr>
      <w:r>
        <w:rPr>
          <w:rFonts w:asciiTheme="minorHAnsi" w:eastAsia="Times New Roman" w:hAnsiTheme="minorHAnsi" w:cstheme="minorHAnsi"/>
          <w:sz w:val="24"/>
        </w:rPr>
        <w:t xml:space="preserve">The purpose of this lab is to </w:t>
      </w:r>
      <w:r w:rsidR="00CA23CC">
        <w:rPr>
          <w:rFonts w:asciiTheme="minorHAnsi" w:eastAsia="Times New Roman" w:hAnsiTheme="minorHAnsi" w:cstheme="minorHAnsi"/>
          <w:sz w:val="24"/>
        </w:rPr>
        <w:t>finish the CPU</w:t>
      </w:r>
      <w:r w:rsidR="00BD1438">
        <w:rPr>
          <w:rFonts w:asciiTheme="minorHAnsi" w:eastAsia="Times New Roman" w:hAnsiTheme="minorHAnsi" w:cstheme="minorHAnsi"/>
          <w:sz w:val="24"/>
        </w:rPr>
        <w:t xml:space="preserve"> </w:t>
      </w:r>
      <w:r w:rsidR="00CA23CC">
        <w:rPr>
          <w:rFonts w:asciiTheme="minorHAnsi" w:eastAsia="Times New Roman" w:hAnsiTheme="minorHAnsi" w:cstheme="minorHAnsi"/>
          <w:sz w:val="24"/>
        </w:rPr>
        <w:t xml:space="preserve">instruction </w:t>
      </w:r>
      <w:r w:rsidR="005F22FC">
        <w:rPr>
          <w:rFonts w:asciiTheme="minorHAnsi" w:eastAsia="Times New Roman" w:hAnsiTheme="minorHAnsi" w:cstheme="minorHAnsi"/>
          <w:sz w:val="24"/>
        </w:rPr>
        <w:t>functions</w:t>
      </w:r>
      <w:r w:rsidR="00BD1438">
        <w:rPr>
          <w:rFonts w:asciiTheme="minorHAnsi" w:eastAsia="Times New Roman" w:hAnsiTheme="minorHAnsi" w:cstheme="minorHAnsi"/>
          <w:sz w:val="24"/>
        </w:rPr>
        <w:t xml:space="preserve"> required by </w:t>
      </w:r>
      <w:r w:rsidR="00343251">
        <w:rPr>
          <w:rFonts w:asciiTheme="minorHAnsi" w:eastAsia="Times New Roman" w:hAnsiTheme="minorHAnsi" w:cstheme="minorHAnsi"/>
          <w:sz w:val="24"/>
        </w:rPr>
        <w:t xml:space="preserve">the </w:t>
      </w:r>
      <w:r w:rsidR="00744C27">
        <w:rPr>
          <w:rFonts w:asciiTheme="minorHAnsi" w:eastAsia="Times New Roman" w:hAnsiTheme="minorHAnsi" w:cstheme="minorHAnsi"/>
          <w:sz w:val="24"/>
        </w:rPr>
        <w:t xml:space="preserve">MIPS </w:t>
      </w:r>
      <w:r w:rsidR="00BD1438">
        <w:rPr>
          <w:rFonts w:asciiTheme="minorHAnsi" w:eastAsia="Times New Roman" w:hAnsiTheme="minorHAnsi" w:cstheme="minorHAnsi"/>
          <w:sz w:val="24"/>
        </w:rPr>
        <w:t xml:space="preserve">simulator </w:t>
      </w:r>
      <w:r w:rsidR="00F73C61">
        <w:rPr>
          <w:rFonts w:asciiTheme="minorHAnsi" w:eastAsia="Times New Roman" w:hAnsiTheme="minorHAnsi" w:cstheme="minorHAnsi"/>
          <w:sz w:val="24"/>
        </w:rPr>
        <w:t xml:space="preserve">we build in </w:t>
      </w:r>
      <w:r w:rsidR="00FB6CE4">
        <w:rPr>
          <w:rFonts w:asciiTheme="minorHAnsi" w:eastAsia="Times New Roman" w:hAnsiTheme="minorHAnsi" w:cstheme="minorHAnsi"/>
          <w:sz w:val="24"/>
        </w:rPr>
        <w:t xml:space="preserve">the </w:t>
      </w:r>
      <w:r w:rsidR="00F73C61" w:rsidRPr="00826C2E">
        <w:rPr>
          <w:rFonts w:asciiTheme="minorHAnsi" w:eastAsia="Times New Roman" w:hAnsiTheme="minorHAnsi" w:cstheme="minorHAnsi"/>
          <w:noProof/>
          <w:sz w:val="24"/>
        </w:rPr>
        <w:t>last</w:t>
      </w:r>
      <w:r w:rsidR="00F73C61">
        <w:rPr>
          <w:rFonts w:asciiTheme="minorHAnsi" w:eastAsia="Times New Roman" w:hAnsiTheme="minorHAnsi" w:cstheme="minorHAnsi"/>
          <w:sz w:val="24"/>
        </w:rPr>
        <w:t xml:space="preserve"> lab</w:t>
      </w:r>
      <w:r>
        <w:rPr>
          <w:rFonts w:asciiTheme="minorHAnsi" w:eastAsia="Times New Roman" w:hAnsiTheme="minorHAnsi" w:cstheme="minorHAnsi"/>
          <w:sz w:val="24"/>
        </w:rPr>
        <w:t xml:space="preserve">. </w:t>
      </w:r>
    </w:p>
    <w:p w14:paraId="4BC7C070" w14:textId="77777777" w:rsidR="00C0062C" w:rsidRPr="00C0062C" w:rsidRDefault="001D2A0C" w:rsidP="001D2A0C">
      <w:pPr>
        <w:tabs>
          <w:tab w:val="left" w:pos="2808"/>
          <w:tab w:val="center" w:pos="4986"/>
        </w:tabs>
        <w:spacing w:line="255" w:lineRule="auto"/>
        <w:rPr>
          <w:rFonts w:asciiTheme="minorHAnsi" w:eastAsia="Times New Roman" w:hAnsiTheme="minorHAnsi" w:cstheme="minorHAnsi"/>
          <w:b/>
          <w:sz w:val="22"/>
        </w:rPr>
      </w:pPr>
      <w:r>
        <w:rPr>
          <w:rFonts w:asciiTheme="minorHAnsi" w:eastAsia="Times New Roman" w:hAnsiTheme="minorHAnsi" w:cstheme="minorHAnsi"/>
          <w:b/>
          <w:sz w:val="22"/>
        </w:rPr>
        <w:tab/>
      </w:r>
      <w:r>
        <w:rPr>
          <w:rFonts w:asciiTheme="minorHAnsi" w:eastAsia="Times New Roman" w:hAnsiTheme="minorHAnsi" w:cstheme="minorHAnsi"/>
          <w:b/>
          <w:sz w:val="22"/>
        </w:rPr>
        <w:tab/>
      </w:r>
      <w:r w:rsidR="00C0062C">
        <w:rPr>
          <w:rFonts w:asciiTheme="minorHAnsi" w:eastAsia="Times New Roman" w:hAnsiTheme="minorHAnsi" w:cstheme="minorHAnsi"/>
          <w:b/>
          <w:sz w:val="22"/>
        </w:rPr>
        <w:t>Procedures</w:t>
      </w:r>
    </w:p>
    <w:p w14:paraId="4BC7C072" w14:textId="07E2FCDE" w:rsidR="00A54E9D" w:rsidRPr="00405019" w:rsidRDefault="00A54E9D" w:rsidP="00304809">
      <w:pPr>
        <w:pStyle w:val="ListParagraph"/>
        <w:numPr>
          <w:ilvl w:val="0"/>
          <w:numId w:val="13"/>
        </w:numPr>
        <w:spacing w:line="255" w:lineRule="auto"/>
        <w:jc w:val="both"/>
        <w:rPr>
          <w:rFonts w:eastAsia="Times New Roman" w:cstheme="minorHAnsi"/>
          <w:b/>
        </w:rPr>
      </w:pPr>
      <w:r w:rsidRPr="00405019">
        <w:rPr>
          <w:rFonts w:eastAsia="Times New Roman" w:cstheme="minorHAnsi"/>
          <w:b/>
        </w:rPr>
        <w:t xml:space="preserve">Hint: Starting from </w:t>
      </w:r>
      <w:r w:rsidR="00547141">
        <w:rPr>
          <w:rFonts w:eastAsia="Times New Roman" w:cstheme="minorHAnsi"/>
          <w:b/>
        </w:rPr>
        <w:t xml:space="preserve">lab </w:t>
      </w:r>
      <w:r w:rsidR="00101795">
        <w:rPr>
          <w:rFonts w:eastAsia="Times New Roman" w:cstheme="minorHAnsi"/>
          <w:b/>
        </w:rPr>
        <w:t>7</w:t>
      </w:r>
      <w:r w:rsidRPr="00405019">
        <w:rPr>
          <w:rFonts w:eastAsia="Times New Roman" w:cstheme="minorHAnsi"/>
          <w:b/>
        </w:rPr>
        <w:t>, the code will be more an</w:t>
      </w:r>
      <w:r w:rsidR="00405019">
        <w:rPr>
          <w:rFonts w:eastAsia="Times New Roman" w:cstheme="minorHAnsi"/>
          <w:b/>
        </w:rPr>
        <w:t xml:space="preserve">d more complicated. As a result, </w:t>
      </w:r>
      <w:r w:rsidRPr="00405019">
        <w:rPr>
          <w:rFonts w:eastAsia="Times New Roman" w:cstheme="minorHAnsi"/>
          <w:b/>
        </w:rPr>
        <w:t xml:space="preserve">you should consider </w:t>
      </w:r>
      <w:r w:rsidR="006528D6" w:rsidRPr="00405019">
        <w:rPr>
          <w:rFonts w:eastAsia="Times New Roman" w:cstheme="minorHAnsi"/>
          <w:b/>
        </w:rPr>
        <w:t>having</w:t>
      </w:r>
      <w:r w:rsidRPr="00405019">
        <w:rPr>
          <w:rFonts w:eastAsia="Times New Roman" w:cstheme="minorHAnsi"/>
          <w:b/>
        </w:rPr>
        <w:t xml:space="preserve"> a consistent development environment and backup your code more frequently.  </w:t>
      </w:r>
    </w:p>
    <w:p w14:paraId="4BC7C077" w14:textId="77777777" w:rsidR="004179EE" w:rsidRDefault="004179EE" w:rsidP="004179EE">
      <w:pPr>
        <w:pStyle w:val="ListParagraph"/>
        <w:numPr>
          <w:ilvl w:val="0"/>
          <w:numId w:val="13"/>
        </w:numPr>
        <w:spacing w:after="0" w:line="254" w:lineRule="auto"/>
        <w:ind w:left="714" w:hanging="357"/>
        <w:jc w:val="both"/>
        <w:rPr>
          <w:rFonts w:eastAsia="Times New Roman" w:cstheme="minorHAnsi"/>
        </w:rPr>
      </w:pPr>
      <w:r>
        <w:rPr>
          <w:rFonts w:eastAsia="Times New Roman" w:cstheme="minorHAnsi"/>
        </w:rPr>
        <w:t xml:space="preserve">Study the MIPS instruction set </w:t>
      </w:r>
      <w:r w:rsidR="005B1038">
        <w:rPr>
          <w:rFonts w:eastAsia="Times New Roman" w:cstheme="minorHAnsi"/>
        </w:rPr>
        <w:t xml:space="preserve">definition </w:t>
      </w:r>
      <w:r>
        <w:rPr>
          <w:rFonts w:eastAsia="Times New Roman" w:cstheme="minorHAnsi"/>
        </w:rPr>
        <w:t>based on the course materials and lecture notes</w:t>
      </w:r>
      <w:r w:rsidR="006A147D">
        <w:rPr>
          <w:rFonts w:eastAsia="Times New Roman" w:cstheme="minorHAnsi"/>
        </w:rPr>
        <w:t>. F</w:t>
      </w:r>
      <w:r w:rsidR="009F21CE">
        <w:rPr>
          <w:rFonts w:eastAsia="Times New Roman" w:cstheme="minorHAnsi"/>
        </w:rPr>
        <w:t xml:space="preserve">ollow the examples your professor gives you during the class time, </w:t>
      </w:r>
      <w:r>
        <w:rPr>
          <w:rFonts w:eastAsia="Times New Roman" w:cstheme="minorHAnsi"/>
        </w:rPr>
        <w:t xml:space="preserve">make sure you understand the 32-bit instruction set structure </w:t>
      </w:r>
      <w:r w:rsidR="00942E12">
        <w:rPr>
          <w:rFonts w:eastAsia="Times New Roman" w:cstheme="minorHAnsi"/>
        </w:rPr>
        <w:t xml:space="preserve">and how to translate the assembly code into its 32-bit machine code. </w:t>
      </w:r>
    </w:p>
    <w:p w14:paraId="4BC7C078" w14:textId="4C37A945" w:rsidR="0049094A" w:rsidRPr="0049094A" w:rsidRDefault="00285C20" w:rsidP="0049094A">
      <w:pPr>
        <w:pStyle w:val="ListParagraph"/>
        <w:numPr>
          <w:ilvl w:val="0"/>
          <w:numId w:val="13"/>
        </w:numPr>
        <w:spacing w:after="0" w:line="254" w:lineRule="auto"/>
        <w:ind w:left="714" w:hanging="357"/>
        <w:jc w:val="both"/>
        <w:rPr>
          <w:rFonts w:ascii="Courier New" w:eastAsia="Times New Roman" w:hAnsi="Courier New" w:cs="Courier New"/>
          <w:b/>
        </w:rPr>
      </w:pPr>
      <w:r w:rsidRPr="0049094A">
        <w:rPr>
          <w:rFonts w:eastAsia="Times New Roman" w:cstheme="minorHAnsi"/>
        </w:rPr>
        <w:t xml:space="preserve">Now try to understand the </w:t>
      </w:r>
      <w:r w:rsidR="00973FE6">
        <w:rPr>
          <w:rFonts w:eastAsia="Times New Roman" w:cstheme="minorHAnsi"/>
        </w:rPr>
        <w:t>code</w:t>
      </w:r>
      <w:r w:rsidRPr="0049094A">
        <w:rPr>
          <w:rFonts w:eastAsia="Times New Roman" w:cstheme="minorHAnsi"/>
        </w:rPr>
        <w:t xml:space="preserve">, </w:t>
      </w:r>
      <w:r w:rsidR="000379DF">
        <w:rPr>
          <w:rFonts w:eastAsia="Times New Roman" w:cstheme="minorHAnsi"/>
        </w:rPr>
        <w:t>and</w:t>
      </w:r>
      <w:r w:rsidR="0049094A">
        <w:rPr>
          <w:rFonts w:eastAsia="Times New Roman" w:cstheme="minorHAnsi"/>
        </w:rPr>
        <w:t xml:space="preserve"> finish the following functions</w:t>
      </w:r>
      <w:r w:rsidR="007F2D0F">
        <w:rPr>
          <w:rFonts w:eastAsia="Times New Roman" w:cstheme="minorHAnsi"/>
        </w:rPr>
        <w:t xml:space="preserve"> in </w:t>
      </w:r>
      <w:r w:rsidR="00D16551">
        <w:rPr>
          <w:rFonts w:eastAsia="Times New Roman" w:cstheme="minorHAnsi"/>
        </w:rPr>
        <w:t>lab8_9</w:t>
      </w:r>
      <w:r w:rsidR="007F2D0F">
        <w:rPr>
          <w:rFonts w:eastAsia="Times New Roman" w:cstheme="minorHAnsi"/>
        </w:rPr>
        <w:t>.c</w:t>
      </w:r>
      <w:r w:rsidR="0049094A">
        <w:rPr>
          <w:rFonts w:eastAsia="Times New Roman" w:cstheme="minorHAnsi"/>
        </w:rPr>
        <w:t>:</w:t>
      </w:r>
    </w:p>
    <w:p w14:paraId="4BC7C079" w14:textId="60E6CCF4" w:rsidR="00091FBE" w:rsidRDefault="003C7C89" w:rsidP="00091FBE">
      <w:pPr>
        <w:spacing w:line="255" w:lineRule="auto"/>
        <w:jc w:val="center"/>
        <w:rPr>
          <w:rFonts w:eastAsia="Times New Roman" w:cstheme="minorHAnsi"/>
          <w:b/>
          <w:i/>
        </w:rPr>
      </w:pPr>
      <w:r w:rsidRPr="003C7C89">
        <w:rPr>
          <w:rFonts w:eastAsia="Times New Roman" w:cstheme="minorHAnsi"/>
          <w:b/>
          <w:i/>
        </w:rPr>
        <w:t>CPU_Execution(unsigned char opcode, unsigned int machineCode, char *mem)</w:t>
      </w:r>
    </w:p>
    <w:p w14:paraId="4BC7C07A" w14:textId="06B57AB2" w:rsidR="00975587" w:rsidRPr="0049094A" w:rsidRDefault="00944614" w:rsidP="00944614">
      <w:pPr>
        <w:pStyle w:val="ListParagraph"/>
        <w:numPr>
          <w:ilvl w:val="0"/>
          <w:numId w:val="13"/>
        </w:numPr>
        <w:spacing w:after="0" w:line="254" w:lineRule="auto"/>
        <w:ind w:left="714" w:hanging="357"/>
        <w:jc w:val="both"/>
        <w:rPr>
          <w:rFonts w:ascii="Courier New" w:eastAsia="Times New Roman" w:hAnsi="Courier New" w:cs="Courier New"/>
          <w:b/>
        </w:rPr>
      </w:pPr>
      <w:r>
        <w:rPr>
          <w:rFonts w:eastAsia="Times New Roman" w:cstheme="minorHAnsi"/>
        </w:rPr>
        <w:t>Uncomment the following statement</w:t>
      </w:r>
      <w:r w:rsidR="004F5290">
        <w:rPr>
          <w:rFonts w:eastAsia="Times New Roman" w:cstheme="minorHAnsi"/>
        </w:rPr>
        <w:t xml:space="preserve"> in </w:t>
      </w:r>
      <w:r w:rsidR="00AF5DDC">
        <w:rPr>
          <w:rFonts w:eastAsia="Times New Roman" w:cstheme="minorHAnsi"/>
        </w:rPr>
        <w:t>lab8_9</w:t>
      </w:r>
      <w:r w:rsidR="004F5290">
        <w:rPr>
          <w:rFonts w:eastAsia="Times New Roman" w:cstheme="minorHAnsi"/>
        </w:rPr>
        <w:t>.c</w:t>
      </w:r>
      <w:r w:rsidR="003C3D2D">
        <w:rPr>
          <w:rFonts w:eastAsia="Times New Roman" w:cstheme="minorHAnsi"/>
        </w:rPr>
        <w:t xml:space="preserve">, so that function </w:t>
      </w:r>
      <w:r w:rsidR="004F5290" w:rsidRPr="003C3D2D">
        <w:rPr>
          <w:rFonts w:eastAsia="Times New Roman" w:cstheme="minorHAnsi"/>
          <w:b/>
          <w:i/>
        </w:rPr>
        <w:t>CPU_Execution</w:t>
      </w:r>
      <w:r w:rsidR="004F5290">
        <w:rPr>
          <w:rFonts w:eastAsia="Times New Roman" w:cstheme="minorHAnsi"/>
        </w:rPr>
        <w:t xml:space="preserve"> will be included in</w:t>
      </w:r>
      <w:r w:rsidR="001A3E0F">
        <w:rPr>
          <w:rFonts w:eastAsia="Times New Roman" w:cstheme="minorHAnsi"/>
        </w:rPr>
        <w:t>to</w:t>
      </w:r>
      <w:r w:rsidR="004F5290">
        <w:rPr>
          <w:rFonts w:eastAsia="Times New Roman" w:cstheme="minorHAnsi"/>
        </w:rPr>
        <w:t xml:space="preserve"> the project. </w:t>
      </w:r>
    </w:p>
    <w:p w14:paraId="4BC7C07B" w14:textId="518D7A29" w:rsidR="00975587" w:rsidRPr="00975587" w:rsidRDefault="004F5290" w:rsidP="00091FBE">
      <w:pPr>
        <w:spacing w:line="255" w:lineRule="auto"/>
        <w:jc w:val="center"/>
        <w:rPr>
          <w:rFonts w:eastAsia="Times New Roman" w:cstheme="minorHAnsi"/>
          <w:b/>
          <w:i/>
          <w:lang w:val="en-US"/>
        </w:rPr>
      </w:pPr>
      <w:r w:rsidRPr="004F5290">
        <w:rPr>
          <w:rFonts w:eastAsia="Times New Roman" w:cstheme="minorHAnsi"/>
          <w:b/>
          <w:i/>
          <w:lang w:val="en-US"/>
        </w:rPr>
        <w:t xml:space="preserve">       // </w:t>
      </w:r>
      <w:r w:rsidR="004308D6" w:rsidRPr="004308D6">
        <w:rPr>
          <w:rFonts w:eastAsia="Times New Roman" w:cstheme="minorHAnsi"/>
          <w:b/>
          <w:i/>
          <w:lang w:val="en-US"/>
        </w:rPr>
        <w:t>CPU_Execution(opcode, machineCode, mem);</w:t>
      </w:r>
    </w:p>
    <w:p w14:paraId="4BC7C07C" w14:textId="77777777" w:rsidR="00975587" w:rsidRDefault="00975587" w:rsidP="00091FBE">
      <w:pPr>
        <w:spacing w:line="255" w:lineRule="auto"/>
        <w:jc w:val="center"/>
        <w:rPr>
          <w:rFonts w:eastAsia="Times New Roman" w:cstheme="minorHAnsi"/>
          <w:b/>
          <w:i/>
        </w:rPr>
      </w:pPr>
    </w:p>
    <w:p w14:paraId="4BC7C07D" w14:textId="77777777" w:rsidR="0007686F" w:rsidRDefault="0007686F" w:rsidP="00683364">
      <w:pPr>
        <w:spacing w:line="255" w:lineRule="auto"/>
        <w:jc w:val="both"/>
        <w:rPr>
          <w:rFonts w:asciiTheme="minorHAnsi" w:eastAsia="Times New Roman" w:hAnsiTheme="minorHAnsi" w:cstheme="minorHAnsi"/>
          <w:b/>
          <w:sz w:val="22"/>
          <w:u w:val="single"/>
        </w:rPr>
      </w:pPr>
    </w:p>
    <w:p w14:paraId="4BC7C07E" w14:textId="77777777" w:rsidR="00683364" w:rsidRPr="00DD3434" w:rsidRDefault="00683364" w:rsidP="00683364">
      <w:pPr>
        <w:spacing w:line="255" w:lineRule="auto"/>
        <w:jc w:val="both"/>
        <w:rPr>
          <w:rFonts w:asciiTheme="minorHAnsi" w:eastAsiaTheme="minorEastAsia" w:hAnsiTheme="minorHAnsi" w:cstheme="minorHAnsi"/>
          <w:b/>
          <w:sz w:val="22"/>
          <w:u w:val="single"/>
        </w:rPr>
      </w:pPr>
      <w:r w:rsidRPr="00DD3434">
        <w:rPr>
          <w:rFonts w:asciiTheme="minorHAnsi" w:eastAsia="Times New Roman" w:hAnsiTheme="minorHAnsi" w:cstheme="minorHAnsi"/>
          <w:b/>
          <w:sz w:val="22"/>
          <w:u w:val="single"/>
        </w:rPr>
        <w:t xml:space="preserve">Please follow the following </w:t>
      </w:r>
      <w:r>
        <w:rPr>
          <w:rFonts w:asciiTheme="minorHAnsi" w:eastAsia="Times New Roman" w:hAnsiTheme="minorHAnsi" w:cstheme="minorHAnsi"/>
          <w:b/>
          <w:sz w:val="22"/>
          <w:u w:val="single"/>
        </w:rPr>
        <w:t xml:space="preserve">submission </w:t>
      </w:r>
      <w:r w:rsidRPr="00DD3434">
        <w:rPr>
          <w:rFonts w:asciiTheme="minorHAnsi" w:eastAsia="Times New Roman" w:hAnsiTheme="minorHAnsi" w:cstheme="minorHAnsi"/>
          <w:b/>
          <w:sz w:val="22"/>
          <w:u w:val="single"/>
        </w:rPr>
        <w:t>requirements for this lab:</w:t>
      </w:r>
    </w:p>
    <w:p w14:paraId="4BC7C080" w14:textId="14EB5FB0" w:rsidR="00683364" w:rsidRPr="008E11DC" w:rsidRDefault="00683364" w:rsidP="00156A1E">
      <w:pPr>
        <w:pStyle w:val="ListParagraph"/>
        <w:numPr>
          <w:ilvl w:val="0"/>
          <w:numId w:val="3"/>
        </w:numPr>
        <w:spacing w:line="254" w:lineRule="auto"/>
        <w:ind w:left="284" w:hanging="284"/>
        <w:jc w:val="both"/>
        <w:rPr>
          <w:rFonts w:eastAsia="Times New Roman" w:cstheme="minorHAnsi"/>
        </w:rPr>
      </w:pPr>
      <w:r w:rsidRPr="008E11DC">
        <w:rPr>
          <w:rFonts w:eastAsia="Times New Roman" w:cstheme="minorHAnsi"/>
        </w:rPr>
        <w:t xml:space="preserve">Must demo your code to </w:t>
      </w:r>
      <w:r w:rsidR="00826C2E">
        <w:rPr>
          <w:rFonts w:eastAsia="Times New Roman" w:cstheme="minorHAnsi"/>
        </w:rPr>
        <w:t xml:space="preserve">the </w:t>
      </w:r>
      <w:r w:rsidRPr="00826C2E">
        <w:rPr>
          <w:rFonts w:eastAsia="Times New Roman" w:cstheme="minorHAnsi"/>
          <w:noProof/>
        </w:rPr>
        <w:t>professor</w:t>
      </w:r>
      <w:r w:rsidRPr="008E11DC">
        <w:rPr>
          <w:rFonts w:eastAsia="Times New Roman" w:cstheme="minorHAnsi"/>
        </w:rPr>
        <w:t xml:space="preserve"> to get the signature</w:t>
      </w:r>
      <w:r w:rsidR="00A40A5D">
        <w:rPr>
          <w:rFonts w:eastAsia="Times New Roman" w:cstheme="minorHAnsi"/>
        </w:rPr>
        <w:t xml:space="preserve"> from </w:t>
      </w:r>
      <w:r w:rsidR="00826C2E">
        <w:rPr>
          <w:rFonts w:eastAsia="Times New Roman" w:cstheme="minorHAnsi"/>
        </w:rPr>
        <w:t xml:space="preserve">the </w:t>
      </w:r>
      <w:r w:rsidR="00A40A5D" w:rsidRPr="00826C2E">
        <w:rPr>
          <w:rFonts w:eastAsia="Times New Roman" w:cstheme="minorHAnsi"/>
          <w:noProof/>
        </w:rPr>
        <w:t>professor</w:t>
      </w:r>
      <w:r w:rsidRPr="008E11DC">
        <w:rPr>
          <w:rFonts w:eastAsia="Times New Roman" w:cstheme="minorHAnsi"/>
        </w:rPr>
        <w:t xml:space="preserve">. </w:t>
      </w:r>
      <w:r w:rsidR="00B830D5">
        <w:rPr>
          <w:rFonts w:eastAsia="Times New Roman" w:cstheme="minorHAnsi"/>
        </w:rPr>
        <w:t>(50%)</w:t>
      </w:r>
    </w:p>
    <w:p w14:paraId="57EBF9E6" w14:textId="592AE581" w:rsidR="004F20CE" w:rsidRDefault="004F20CE" w:rsidP="00156A1E">
      <w:pPr>
        <w:pStyle w:val="ListParagraph"/>
        <w:numPr>
          <w:ilvl w:val="0"/>
          <w:numId w:val="3"/>
        </w:numPr>
        <w:spacing w:line="254" w:lineRule="auto"/>
        <w:ind w:left="284" w:hanging="284"/>
        <w:jc w:val="both"/>
        <w:rPr>
          <w:rFonts w:eastAsia="Times New Roman" w:cstheme="minorHAnsi"/>
        </w:rPr>
      </w:pPr>
      <w:r>
        <w:rPr>
          <w:rFonts w:eastAsia="Times New Roman" w:cstheme="minorHAnsi"/>
        </w:rPr>
        <w:t xml:space="preserve">Submit the screenshots </w:t>
      </w:r>
      <w:r w:rsidR="007039D3">
        <w:rPr>
          <w:rFonts w:eastAsia="Times New Roman" w:cstheme="minorHAnsi"/>
        </w:rPr>
        <w:t xml:space="preserve">of the running results </w:t>
      </w:r>
      <w:r w:rsidR="00203797">
        <w:rPr>
          <w:rFonts w:eastAsia="Times New Roman" w:cstheme="minorHAnsi"/>
        </w:rPr>
        <w:t xml:space="preserve">and the final memory dump </w:t>
      </w:r>
      <w:r w:rsidR="001A4F62">
        <w:rPr>
          <w:rFonts w:eastAsia="Times New Roman" w:cstheme="minorHAnsi"/>
        </w:rPr>
        <w:t xml:space="preserve">of Data section, </w:t>
      </w:r>
      <w:r w:rsidR="00203797">
        <w:rPr>
          <w:rFonts w:eastAsia="Times New Roman" w:cstheme="minorHAnsi"/>
        </w:rPr>
        <w:t xml:space="preserve">and </w:t>
      </w:r>
      <w:r w:rsidR="00BB13AE">
        <w:rPr>
          <w:rFonts w:eastAsia="Times New Roman" w:cstheme="minorHAnsi"/>
        </w:rPr>
        <w:t xml:space="preserve">all the </w:t>
      </w:r>
      <w:r w:rsidR="00203797">
        <w:rPr>
          <w:rFonts w:eastAsia="Times New Roman" w:cstheme="minorHAnsi"/>
        </w:rPr>
        <w:t xml:space="preserve">register contents. </w:t>
      </w:r>
      <w:r w:rsidR="007039D3" w:rsidRPr="001F6373">
        <w:rPr>
          <w:rFonts w:eastAsia="Times New Roman" w:cstheme="minorHAnsi"/>
          <w:b/>
          <w:bCs/>
        </w:rPr>
        <w:t xml:space="preserve"> </w:t>
      </w:r>
      <w:r w:rsidR="001F6373" w:rsidRPr="001F6373">
        <w:rPr>
          <w:rFonts w:eastAsia="Times New Roman" w:cstheme="minorHAnsi"/>
          <w:b/>
          <w:bCs/>
        </w:rPr>
        <w:t>Screenshots must have time/date of the local computer.</w:t>
      </w:r>
      <w:r w:rsidR="001F6373">
        <w:rPr>
          <w:rFonts w:eastAsia="Times New Roman" w:cstheme="minorHAnsi"/>
        </w:rPr>
        <w:t xml:space="preserve"> </w:t>
      </w:r>
      <w:r w:rsidR="00B830D5">
        <w:rPr>
          <w:rFonts w:eastAsia="Times New Roman" w:cstheme="minorHAnsi"/>
        </w:rPr>
        <w:t>(30%)</w:t>
      </w:r>
    </w:p>
    <w:p w14:paraId="4BC7C082" w14:textId="3E76356A" w:rsidR="00683364" w:rsidRDefault="00683364" w:rsidP="00156A1E">
      <w:pPr>
        <w:pStyle w:val="ListParagraph"/>
        <w:numPr>
          <w:ilvl w:val="0"/>
          <w:numId w:val="3"/>
        </w:numPr>
        <w:spacing w:line="254" w:lineRule="auto"/>
        <w:ind w:left="284" w:hanging="284"/>
        <w:jc w:val="both"/>
        <w:rPr>
          <w:rFonts w:eastAsia="Times New Roman" w:cstheme="minorHAnsi"/>
        </w:rPr>
      </w:pPr>
      <w:r w:rsidRPr="008E11DC">
        <w:rPr>
          <w:rFonts w:eastAsia="Times New Roman" w:cstheme="minorHAnsi"/>
        </w:rPr>
        <w:t xml:space="preserve">The lab report is due </w:t>
      </w:r>
      <w:r>
        <w:rPr>
          <w:rFonts w:eastAsia="Times New Roman" w:cstheme="minorHAnsi"/>
        </w:rPr>
        <w:t xml:space="preserve">on </w:t>
      </w:r>
      <w:r w:rsidR="00826C2E">
        <w:rPr>
          <w:rFonts w:eastAsia="Times New Roman" w:cstheme="minorHAnsi"/>
        </w:rPr>
        <w:t xml:space="preserve">the </w:t>
      </w:r>
      <w:r w:rsidRPr="00826C2E">
        <w:rPr>
          <w:rFonts w:eastAsia="Times New Roman" w:cstheme="minorHAnsi"/>
          <w:noProof/>
        </w:rPr>
        <w:t>blackboard</w:t>
      </w:r>
      <w:r w:rsidR="001C0E65">
        <w:rPr>
          <w:rFonts w:eastAsia="Times New Roman" w:cstheme="minorHAnsi"/>
        </w:rPr>
        <w:t>.</w:t>
      </w:r>
      <w:r w:rsidR="009822C2">
        <w:rPr>
          <w:rFonts w:eastAsia="Times New Roman" w:cstheme="minorHAnsi"/>
        </w:rPr>
        <w:t xml:space="preserve"> </w:t>
      </w:r>
      <w:r w:rsidRPr="008E11DC">
        <w:rPr>
          <w:rFonts w:eastAsia="Times New Roman" w:cstheme="minorHAnsi"/>
        </w:rPr>
        <w:t xml:space="preserve"> </w:t>
      </w:r>
    </w:p>
    <w:p w14:paraId="4BC7C083" w14:textId="488945B1" w:rsidR="003266D3" w:rsidRPr="003227BC" w:rsidRDefault="003266D3" w:rsidP="00156A1E">
      <w:pPr>
        <w:pStyle w:val="ListParagraph"/>
        <w:numPr>
          <w:ilvl w:val="0"/>
          <w:numId w:val="3"/>
        </w:numPr>
        <w:spacing w:line="254" w:lineRule="auto"/>
        <w:ind w:left="284" w:hanging="284"/>
        <w:jc w:val="both"/>
        <w:rPr>
          <w:rFonts w:eastAsia="Times New Roman" w:cstheme="minorHAnsi"/>
          <w:bCs/>
        </w:rPr>
      </w:pPr>
      <w:r w:rsidRPr="003227BC">
        <w:rPr>
          <w:rFonts w:eastAsia="Times New Roman" w:cstheme="minorHAnsi"/>
          <w:bCs/>
        </w:rPr>
        <w:t xml:space="preserve">Answer this question in the text </w:t>
      </w:r>
      <w:r w:rsidR="00C00D7F" w:rsidRPr="003227BC">
        <w:rPr>
          <w:rFonts w:eastAsia="Times New Roman" w:cstheme="minorHAnsi"/>
          <w:bCs/>
        </w:rPr>
        <w:t xml:space="preserve">with </w:t>
      </w:r>
      <w:r w:rsidRPr="003227BC">
        <w:rPr>
          <w:rFonts w:eastAsia="Times New Roman" w:cstheme="minorHAnsi"/>
          <w:bCs/>
        </w:rPr>
        <w:t>you</w:t>
      </w:r>
      <w:r w:rsidR="00320BE9" w:rsidRPr="003227BC">
        <w:rPr>
          <w:rFonts w:eastAsia="Times New Roman" w:cstheme="minorHAnsi"/>
          <w:bCs/>
        </w:rPr>
        <w:t>r</w:t>
      </w:r>
      <w:r w:rsidRPr="003227BC">
        <w:rPr>
          <w:rFonts w:eastAsia="Times New Roman" w:cstheme="minorHAnsi"/>
          <w:bCs/>
        </w:rPr>
        <w:t xml:space="preserve"> </w:t>
      </w:r>
      <w:r w:rsidR="00320BE9" w:rsidRPr="003227BC">
        <w:rPr>
          <w:rFonts w:eastAsia="Times New Roman" w:cstheme="minorHAnsi"/>
          <w:bCs/>
        </w:rPr>
        <w:t>submission</w:t>
      </w:r>
      <w:r w:rsidRPr="003227BC">
        <w:rPr>
          <w:rFonts w:eastAsia="Times New Roman" w:cstheme="minorHAnsi"/>
          <w:bCs/>
        </w:rPr>
        <w:t xml:space="preserve">: </w:t>
      </w:r>
      <w:r w:rsidR="00B830D5">
        <w:rPr>
          <w:rFonts w:eastAsia="Times New Roman" w:cstheme="minorHAnsi"/>
          <w:bCs/>
        </w:rPr>
        <w:t xml:space="preserve">(20%) </w:t>
      </w:r>
    </w:p>
    <w:p w14:paraId="3ED45BC5" w14:textId="77777777" w:rsidR="006A42B7" w:rsidRDefault="003266D3" w:rsidP="003266D3">
      <w:pPr>
        <w:pStyle w:val="ListParagraph"/>
        <w:numPr>
          <w:ilvl w:val="1"/>
          <w:numId w:val="3"/>
        </w:numPr>
        <w:spacing w:line="254" w:lineRule="auto"/>
        <w:jc w:val="both"/>
        <w:rPr>
          <w:rFonts w:eastAsia="Times New Roman" w:cstheme="minorHAnsi"/>
          <w:bCs/>
        </w:rPr>
      </w:pPr>
      <w:r w:rsidRPr="003227BC">
        <w:rPr>
          <w:rFonts w:eastAsia="Times New Roman" w:cstheme="minorHAnsi"/>
          <w:bCs/>
        </w:rPr>
        <w:t>Please briefly describe the function of the code MIPS.asm.</w:t>
      </w:r>
    </w:p>
    <w:p w14:paraId="1ED00013" w14:textId="4024DF4D" w:rsidR="006A42B7" w:rsidRDefault="006A42B7" w:rsidP="006A42B7">
      <w:pPr>
        <w:spacing w:line="254" w:lineRule="auto"/>
        <w:jc w:val="both"/>
        <w:rPr>
          <w:rFonts w:eastAsia="Times New Roman" w:cstheme="minorHAnsi"/>
          <w:b/>
          <w:sz w:val="24"/>
          <w:szCs w:val="24"/>
        </w:rPr>
      </w:pPr>
      <w:r w:rsidRPr="006A42B7">
        <w:rPr>
          <w:rFonts w:eastAsia="Times New Roman" w:cstheme="minorHAnsi"/>
          <w:b/>
          <w:sz w:val="24"/>
          <w:szCs w:val="24"/>
        </w:rPr>
        <w:t>Function of MIPS.asm code</w:t>
      </w:r>
      <w:r>
        <w:rPr>
          <w:rFonts w:eastAsia="Times New Roman" w:cstheme="minorHAnsi"/>
          <w:b/>
          <w:sz w:val="24"/>
          <w:szCs w:val="24"/>
        </w:rPr>
        <w:t>:</w:t>
      </w:r>
    </w:p>
    <w:p w14:paraId="27D31E2D" w14:textId="77777777" w:rsidR="006A42B7" w:rsidRDefault="006A42B7" w:rsidP="006A42B7">
      <w:pPr>
        <w:spacing w:line="254" w:lineRule="auto"/>
        <w:jc w:val="both"/>
        <w:rPr>
          <w:rFonts w:eastAsia="Times New Roman" w:cstheme="minorHAnsi"/>
          <w:b/>
          <w:sz w:val="24"/>
          <w:szCs w:val="24"/>
        </w:rPr>
      </w:pPr>
    </w:p>
    <w:p w14:paraId="31B6813C" w14:textId="67E01511" w:rsidR="00CC2FC2" w:rsidRDefault="001E21D9" w:rsidP="006A42B7">
      <w:pPr>
        <w:spacing w:line="254" w:lineRule="auto"/>
        <w:jc w:val="both"/>
        <w:rPr>
          <w:rFonts w:eastAsia="Times New Roman" w:cstheme="minorHAnsi"/>
          <w:bCs/>
          <w:sz w:val="24"/>
          <w:szCs w:val="24"/>
        </w:rPr>
      </w:pPr>
      <w:r w:rsidRPr="001E21D9">
        <w:rPr>
          <w:rFonts w:eastAsia="Times New Roman" w:cstheme="minorHAnsi"/>
          <w:bCs/>
          <w:sz w:val="24"/>
          <w:szCs w:val="24"/>
        </w:rPr>
        <w:t>The MIPS.asm program switches the data in two memory arrays. First, it sets up by loading the starting point of each array and the number of bytes that need to be changed. Then it goes into a loop. Each time it goes through the loop, it reads one value from the first array and one value from the second array. It uses registers as temporary storage to switch the values and then writes them back into the other arrays. The loop keeps going until it has worked through all 32 bytes. The code is just showing how MIPS uses a loop, memory load/store instructions, and registers to move and switch data in memory.</w:t>
      </w:r>
    </w:p>
    <w:p w14:paraId="720F3CCC" w14:textId="77777777" w:rsidR="001E21D9" w:rsidRDefault="001E21D9" w:rsidP="006A42B7">
      <w:pPr>
        <w:spacing w:line="254" w:lineRule="auto"/>
        <w:jc w:val="both"/>
        <w:rPr>
          <w:rFonts w:eastAsia="Times New Roman" w:cstheme="minorHAnsi"/>
          <w:b/>
          <w:sz w:val="24"/>
          <w:szCs w:val="24"/>
        </w:rPr>
      </w:pPr>
    </w:p>
    <w:p w14:paraId="047D71C7" w14:textId="5AB375AE" w:rsidR="006A42B7" w:rsidRPr="006A42B7" w:rsidRDefault="006A42B7" w:rsidP="006A42B7">
      <w:pPr>
        <w:spacing w:line="254" w:lineRule="auto"/>
        <w:jc w:val="both"/>
        <w:rPr>
          <w:rFonts w:eastAsia="Times New Roman" w:cstheme="minorHAnsi"/>
          <w:bCs/>
          <w:sz w:val="22"/>
          <w:szCs w:val="22"/>
        </w:rPr>
      </w:pPr>
      <w:r w:rsidRPr="006A42B7">
        <w:rPr>
          <w:rFonts w:eastAsia="Times New Roman" w:cstheme="minorHAnsi"/>
          <w:b/>
          <w:sz w:val="24"/>
          <w:szCs w:val="24"/>
        </w:rPr>
        <w:t>OUTPUT:</w:t>
      </w:r>
    </w:p>
    <w:p w14:paraId="193AF6C2" w14:textId="77777777" w:rsidR="006A42B7" w:rsidRDefault="006A42B7" w:rsidP="006A42B7">
      <w:pPr>
        <w:spacing w:line="254" w:lineRule="auto"/>
        <w:jc w:val="both"/>
        <w:rPr>
          <w:rFonts w:eastAsia="Times New Roman" w:cstheme="minorHAnsi"/>
          <w:b/>
        </w:rPr>
      </w:pPr>
    </w:p>
    <w:p w14:paraId="4E79D557" w14:textId="782F1B67" w:rsidR="006A42B7" w:rsidRDefault="006A42B7" w:rsidP="006A42B7">
      <w:pPr>
        <w:spacing w:line="254" w:lineRule="auto"/>
        <w:jc w:val="both"/>
        <w:rPr>
          <w:rFonts w:eastAsia="Times New Roman" w:cstheme="minorHAnsi"/>
          <w:b/>
        </w:rPr>
      </w:pPr>
      <w:r w:rsidRPr="006A42B7">
        <w:rPr>
          <w:rFonts w:eastAsia="Times New Roman" w:cstheme="minorHAnsi"/>
          <w:b/>
          <w:noProof/>
        </w:rPr>
        <w:lastRenderedPageBreak/>
        <w:drawing>
          <wp:inline distT="0" distB="0" distL="0" distR="0" wp14:anchorId="423B25F8" wp14:editId="309C3F95">
            <wp:extent cx="6800513" cy="2314575"/>
            <wp:effectExtent l="0" t="0" r="635" b="0"/>
            <wp:docPr id="83122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25022" name=""/>
                    <pic:cNvPicPr/>
                  </pic:nvPicPr>
                  <pic:blipFill>
                    <a:blip r:embed="rId7"/>
                    <a:stretch>
                      <a:fillRect/>
                    </a:stretch>
                  </pic:blipFill>
                  <pic:spPr>
                    <a:xfrm>
                      <a:off x="0" y="0"/>
                      <a:ext cx="6810158" cy="2317858"/>
                    </a:xfrm>
                    <a:prstGeom prst="rect">
                      <a:avLst/>
                    </a:prstGeom>
                  </pic:spPr>
                </pic:pic>
              </a:graphicData>
            </a:graphic>
          </wp:inline>
        </w:drawing>
      </w:r>
    </w:p>
    <w:p w14:paraId="34483DBE" w14:textId="77777777" w:rsidR="006A42B7" w:rsidRDefault="006A42B7" w:rsidP="006A42B7">
      <w:pPr>
        <w:spacing w:line="254" w:lineRule="auto"/>
        <w:jc w:val="both"/>
        <w:rPr>
          <w:rFonts w:eastAsia="Times New Roman" w:cstheme="minorHAnsi"/>
          <w:b/>
        </w:rPr>
      </w:pPr>
    </w:p>
    <w:p w14:paraId="7FAAA420" w14:textId="77777777" w:rsidR="006A42B7" w:rsidRDefault="006A42B7" w:rsidP="006A42B7">
      <w:pPr>
        <w:spacing w:line="254" w:lineRule="auto"/>
        <w:jc w:val="both"/>
        <w:rPr>
          <w:rFonts w:eastAsia="Times New Roman" w:cstheme="minorHAnsi"/>
          <w:b/>
        </w:rPr>
      </w:pPr>
    </w:p>
    <w:p w14:paraId="63E554CB" w14:textId="527578DD" w:rsidR="006A42B7" w:rsidRDefault="006A42B7" w:rsidP="006A42B7">
      <w:pPr>
        <w:spacing w:line="254" w:lineRule="auto"/>
        <w:jc w:val="both"/>
        <w:rPr>
          <w:rFonts w:eastAsia="Times New Roman" w:cstheme="minorHAnsi"/>
          <w:b/>
        </w:rPr>
      </w:pPr>
      <w:r w:rsidRPr="006A42B7">
        <w:rPr>
          <w:rFonts w:eastAsia="Times New Roman" w:cstheme="minorHAnsi"/>
          <w:b/>
          <w:noProof/>
        </w:rPr>
        <w:drawing>
          <wp:inline distT="0" distB="0" distL="0" distR="0" wp14:anchorId="452F4928" wp14:editId="069EE6D8">
            <wp:extent cx="7240366" cy="2409825"/>
            <wp:effectExtent l="0" t="0" r="0" b="0"/>
            <wp:docPr id="82795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55296" name=""/>
                    <pic:cNvPicPr/>
                  </pic:nvPicPr>
                  <pic:blipFill>
                    <a:blip r:embed="rId8"/>
                    <a:stretch>
                      <a:fillRect/>
                    </a:stretch>
                  </pic:blipFill>
                  <pic:spPr>
                    <a:xfrm>
                      <a:off x="0" y="0"/>
                      <a:ext cx="7242520" cy="2410542"/>
                    </a:xfrm>
                    <a:prstGeom prst="rect">
                      <a:avLst/>
                    </a:prstGeom>
                  </pic:spPr>
                </pic:pic>
              </a:graphicData>
            </a:graphic>
          </wp:inline>
        </w:drawing>
      </w:r>
    </w:p>
    <w:p w14:paraId="2A77C6E2" w14:textId="77777777" w:rsidR="006A42B7" w:rsidRDefault="006A42B7" w:rsidP="006A42B7">
      <w:pPr>
        <w:spacing w:line="254" w:lineRule="auto"/>
        <w:jc w:val="both"/>
        <w:rPr>
          <w:rFonts w:eastAsia="Times New Roman" w:cstheme="minorHAnsi"/>
          <w:b/>
        </w:rPr>
      </w:pPr>
    </w:p>
    <w:p w14:paraId="2DBCC59E" w14:textId="3CCE0103" w:rsidR="006A42B7" w:rsidRDefault="006A42B7" w:rsidP="006A42B7">
      <w:pPr>
        <w:spacing w:line="254" w:lineRule="auto"/>
        <w:jc w:val="both"/>
        <w:rPr>
          <w:rFonts w:eastAsia="Times New Roman" w:cstheme="minorHAnsi"/>
          <w:b/>
        </w:rPr>
      </w:pPr>
    </w:p>
    <w:p w14:paraId="465C4775" w14:textId="77777777" w:rsidR="006A42B7" w:rsidRDefault="006A42B7" w:rsidP="006A42B7">
      <w:pPr>
        <w:spacing w:line="254" w:lineRule="auto"/>
        <w:jc w:val="both"/>
        <w:rPr>
          <w:rFonts w:eastAsia="Times New Roman" w:cstheme="minorHAnsi"/>
          <w:b/>
        </w:rPr>
      </w:pPr>
    </w:p>
    <w:p w14:paraId="4E12C5BD" w14:textId="3936DD37" w:rsidR="006A42B7" w:rsidRDefault="006A42B7" w:rsidP="006A42B7">
      <w:pPr>
        <w:spacing w:line="254" w:lineRule="auto"/>
        <w:jc w:val="both"/>
        <w:rPr>
          <w:rFonts w:eastAsia="Times New Roman" w:cstheme="minorHAnsi"/>
          <w:b/>
        </w:rPr>
      </w:pPr>
      <w:r w:rsidRPr="006A42B7">
        <w:rPr>
          <w:rFonts w:eastAsia="Times New Roman" w:cstheme="minorHAnsi"/>
          <w:b/>
          <w:noProof/>
        </w:rPr>
        <w:drawing>
          <wp:inline distT="0" distB="0" distL="0" distR="0" wp14:anchorId="08D15CED" wp14:editId="2A537E44">
            <wp:extent cx="7056542" cy="2400300"/>
            <wp:effectExtent l="0" t="0" r="0" b="0"/>
            <wp:docPr id="1678225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25777" name=""/>
                    <pic:cNvPicPr/>
                  </pic:nvPicPr>
                  <pic:blipFill>
                    <a:blip r:embed="rId9"/>
                    <a:stretch>
                      <a:fillRect/>
                    </a:stretch>
                  </pic:blipFill>
                  <pic:spPr>
                    <a:xfrm>
                      <a:off x="0" y="0"/>
                      <a:ext cx="7058956" cy="2401121"/>
                    </a:xfrm>
                    <a:prstGeom prst="rect">
                      <a:avLst/>
                    </a:prstGeom>
                  </pic:spPr>
                </pic:pic>
              </a:graphicData>
            </a:graphic>
          </wp:inline>
        </w:drawing>
      </w:r>
    </w:p>
    <w:p w14:paraId="214BB3BC" w14:textId="77777777" w:rsidR="00EE7CF3" w:rsidRDefault="00EE7CF3" w:rsidP="006A42B7">
      <w:pPr>
        <w:spacing w:line="254" w:lineRule="auto"/>
        <w:jc w:val="both"/>
        <w:rPr>
          <w:rFonts w:eastAsia="Times New Roman" w:cstheme="minorHAnsi"/>
          <w:b/>
        </w:rPr>
      </w:pPr>
    </w:p>
    <w:p w14:paraId="0C332704" w14:textId="0760A2A1" w:rsidR="00EE7CF3" w:rsidRDefault="00EE7CF3" w:rsidP="006A42B7">
      <w:pPr>
        <w:spacing w:line="254" w:lineRule="auto"/>
        <w:jc w:val="both"/>
        <w:rPr>
          <w:rFonts w:eastAsia="Times New Roman" w:cstheme="minorHAnsi"/>
          <w:b/>
        </w:rPr>
      </w:pPr>
      <w:r w:rsidRPr="00EE7CF3">
        <w:rPr>
          <w:rFonts w:eastAsia="Times New Roman" w:cstheme="minorHAnsi"/>
          <w:b/>
        </w:rPr>
        <w:lastRenderedPageBreak/>
        <w:drawing>
          <wp:inline distT="0" distB="0" distL="0" distR="0" wp14:anchorId="144F5D6C" wp14:editId="30A6BAFF">
            <wp:extent cx="3657600" cy="3575050"/>
            <wp:effectExtent l="0" t="0" r="0" b="6350"/>
            <wp:docPr id="782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560" name=""/>
                    <pic:cNvPicPr/>
                  </pic:nvPicPr>
                  <pic:blipFill>
                    <a:blip r:embed="rId10"/>
                    <a:stretch>
                      <a:fillRect/>
                    </a:stretch>
                  </pic:blipFill>
                  <pic:spPr>
                    <a:xfrm>
                      <a:off x="0" y="0"/>
                      <a:ext cx="3663815" cy="3581125"/>
                    </a:xfrm>
                    <a:prstGeom prst="rect">
                      <a:avLst/>
                    </a:prstGeom>
                  </pic:spPr>
                </pic:pic>
              </a:graphicData>
            </a:graphic>
          </wp:inline>
        </w:drawing>
      </w:r>
    </w:p>
    <w:p w14:paraId="7BD48C5E" w14:textId="13660662" w:rsidR="006A42B7" w:rsidRDefault="006A42B7" w:rsidP="006A42B7">
      <w:pPr>
        <w:spacing w:line="254" w:lineRule="auto"/>
        <w:jc w:val="both"/>
        <w:rPr>
          <w:rFonts w:eastAsia="Times New Roman" w:cstheme="minorHAnsi"/>
          <w:b/>
        </w:rPr>
      </w:pPr>
      <w:r w:rsidRPr="006A42B7">
        <w:rPr>
          <w:rFonts w:eastAsia="Times New Roman" w:cstheme="minorHAnsi"/>
          <w:b/>
          <w:noProof/>
        </w:rPr>
        <w:drawing>
          <wp:inline distT="0" distB="0" distL="0" distR="0" wp14:anchorId="4C0FA5C2" wp14:editId="2E2B4BC8">
            <wp:extent cx="7203470" cy="2409825"/>
            <wp:effectExtent l="0" t="0" r="0" b="0"/>
            <wp:docPr id="75217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75662" name=""/>
                    <pic:cNvPicPr/>
                  </pic:nvPicPr>
                  <pic:blipFill>
                    <a:blip r:embed="rId11"/>
                    <a:stretch>
                      <a:fillRect/>
                    </a:stretch>
                  </pic:blipFill>
                  <pic:spPr>
                    <a:xfrm>
                      <a:off x="0" y="0"/>
                      <a:ext cx="7208399" cy="2411474"/>
                    </a:xfrm>
                    <a:prstGeom prst="rect">
                      <a:avLst/>
                    </a:prstGeom>
                  </pic:spPr>
                </pic:pic>
              </a:graphicData>
            </a:graphic>
          </wp:inline>
        </w:drawing>
      </w:r>
    </w:p>
    <w:p w14:paraId="5D299A35" w14:textId="77777777" w:rsidR="006A42B7" w:rsidRDefault="006A42B7" w:rsidP="006A42B7">
      <w:pPr>
        <w:spacing w:line="254" w:lineRule="auto"/>
        <w:jc w:val="both"/>
        <w:rPr>
          <w:rFonts w:eastAsia="Times New Roman" w:cstheme="minorHAnsi"/>
          <w:b/>
        </w:rPr>
      </w:pPr>
    </w:p>
    <w:p w14:paraId="00BA5F61" w14:textId="357C1303" w:rsidR="00B4364A" w:rsidRPr="006A42B7" w:rsidRDefault="00542C02" w:rsidP="006A42B7">
      <w:pPr>
        <w:spacing w:line="254" w:lineRule="auto"/>
        <w:jc w:val="both"/>
        <w:rPr>
          <w:rFonts w:eastAsia="Times New Roman" w:cstheme="minorHAnsi"/>
          <w:b/>
        </w:rPr>
      </w:pPr>
      <w:r>
        <w:rPr>
          <w:rFonts w:eastAsia="Times New Roman" w:cstheme="minorHAnsi"/>
          <w:b/>
        </w:rPr>
        <w:t xml:space="preserve">In this lab </w:t>
      </w:r>
      <w:r w:rsidR="00F14BF2">
        <w:rPr>
          <w:rFonts w:eastAsia="Times New Roman" w:cstheme="minorHAnsi"/>
          <w:b/>
        </w:rPr>
        <w:t xml:space="preserve">I didn’t submit previous lab output just added </w:t>
      </w:r>
      <w:r w:rsidR="00B65357">
        <w:rPr>
          <w:rFonts w:eastAsia="Times New Roman" w:cstheme="minorHAnsi"/>
          <w:b/>
        </w:rPr>
        <w:t>lab 9 output ss.</w:t>
      </w:r>
    </w:p>
    <w:sectPr w:rsidR="00B4364A" w:rsidRPr="006A42B7" w:rsidSect="00D704F2">
      <w:headerReference w:type="default" r:id="rId12"/>
      <w:footerReference w:type="default" r:id="rId13"/>
      <w:pgSz w:w="12240" w:h="15840"/>
      <w:pgMar w:top="694" w:right="1134" w:bottom="1134" w:left="1134" w:header="27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7BDEC" w14:textId="77777777" w:rsidR="00060C8C" w:rsidRDefault="00060C8C" w:rsidP="0070521B">
      <w:r>
        <w:separator/>
      </w:r>
    </w:p>
  </w:endnote>
  <w:endnote w:type="continuationSeparator" w:id="0">
    <w:p w14:paraId="2578257A" w14:textId="77777777" w:rsidR="00060C8C" w:rsidRDefault="00060C8C" w:rsidP="00705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3194932"/>
      <w:docPartObj>
        <w:docPartGallery w:val="Page Numbers (Bottom of Page)"/>
        <w:docPartUnique/>
      </w:docPartObj>
    </w:sdtPr>
    <w:sdtEndPr/>
    <w:sdtContent>
      <w:sdt>
        <w:sdtPr>
          <w:id w:val="-1669238322"/>
          <w:docPartObj>
            <w:docPartGallery w:val="Page Numbers (Top of Page)"/>
            <w:docPartUnique/>
          </w:docPartObj>
        </w:sdtPr>
        <w:sdtEndPr/>
        <w:sdtContent>
          <w:p w14:paraId="4BC7C08F" w14:textId="77777777" w:rsidR="00D92A52" w:rsidRDefault="00D92A52">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AF08F5">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F08F5">
              <w:rPr>
                <w:b/>
                <w:bCs/>
                <w:noProof/>
              </w:rPr>
              <w:t>1</w:t>
            </w:r>
            <w:r>
              <w:rPr>
                <w:b/>
                <w:bCs/>
                <w:sz w:val="24"/>
                <w:szCs w:val="24"/>
              </w:rPr>
              <w:fldChar w:fldCharType="end"/>
            </w:r>
          </w:p>
        </w:sdtContent>
      </w:sdt>
    </w:sdtContent>
  </w:sdt>
  <w:p w14:paraId="4BC7C090" w14:textId="77777777" w:rsidR="00D92A52" w:rsidRDefault="00D92A52">
    <w:pPr>
      <w:pStyle w:val="Footer"/>
    </w:pPr>
  </w:p>
  <w:p w14:paraId="4BC7C091" w14:textId="77777777" w:rsidR="00D92A52" w:rsidRDefault="00D92A52"/>
  <w:p w14:paraId="4BC7C092" w14:textId="77777777" w:rsidR="00D92A52" w:rsidRDefault="00D92A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B55D9" w14:textId="77777777" w:rsidR="00060C8C" w:rsidRDefault="00060C8C" w:rsidP="0070521B">
      <w:r>
        <w:separator/>
      </w:r>
    </w:p>
  </w:footnote>
  <w:footnote w:type="continuationSeparator" w:id="0">
    <w:p w14:paraId="6F776F9B" w14:textId="77777777" w:rsidR="00060C8C" w:rsidRDefault="00060C8C" w:rsidP="007052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7C08B" w14:textId="77777777" w:rsidR="002F439C" w:rsidRDefault="00D92A52" w:rsidP="00536373">
    <w:pPr>
      <w:pBdr>
        <w:bottom w:val="single" w:sz="4" w:space="1" w:color="auto"/>
      </w:pBdr>
      <w:ind w:hanging="990"/>
      <w:rPr>
        <w:rFonts w:cs="Times New Roman"/>
        <w:sz w:val="28"/>
      </w:rPr>
    </w:pPr>
    <w:r w:rsidRPr="002C52B6">
      <w:rPr>
        <w:noProof/>
        <w:lang w:val="en-US"/>
      </w:rPr>
      <w:drawing>
        <wp:anchor distT="0" distB="0" distL="114300" distR="114300" simplePos="0" relativeHeight="251658240" behindDoc="1" locked="0" layoutInCell="1" allowOverlap="1" wp14:anchorId="4BC7C093" wp14:editId="4BC7C094">
          <wp:simplePos x="0" y="0"/>
          <wp:positionH relativeFrom="column">
            <wp:posOffset>-408305</wp:posOffset>
          </wp:positionH>
          <wp:positionV relativeFrom="paragraph">
            <wp:posOffset>133350</wp:posOffset>
          </wp:positionV>
          <wp:extent cx="1411605" cy="285115"/>
          <wp:effectExtent l="0" t="0" r="0" b="635"/>
          <wp:wrapThrough wrapText="bothSides">
            <wp:wrapPolygon edited="0">
              <wp:start x="0" y="0"/>
              <wp:lineTo x="0" y="20205"/>
              <wp:lineTo x="21279" y="20205"/>
              <wp:lineTo x="21279" y="0"/>
              <wp:lineTo x="0" y="0"/>
            </wp:wrapPolygon>
          </wp:wrapThrough>
          <wp:docPr id="3" name="Picture 3" descr="http://www.otec.org/CMSPages/GetFile.aspx?guid=d8fa9e71-2273-4d90-8a0f-ecb3bdf1e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otec.org/CMSPages/GetFile.aspx?guid=d8fa9e71-2273-4d90-8a0f-ecb3bdf1ea5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11605" cy="2851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C52B6">
      <w:rPr>
        <w:rFonts w:cs="Times New Roman"/>
        <w:sz w:val="28"/>
      </w:rPr>
      <w:t xml:space="preserve">            </w:t>
    </w:r>
  </w:p>
  <w:p w14:paraId="4BC7C08C" w14:textId="77777777" w:rsidR="00D92A52" w:rsidRPr="002C52B6" w:rsidRDefault="00D92A52" w:rsidP="002F439C">
    <w:pPr>
      <w:pBdr>
        <w:bottom w:val="single" w:sz="4" w:space="1" w:color="auto"/>
      </w:pBdr>
      <w:ind w:hanging="990"/>
      <w:jc w:val="center"/>
      <w:rPr>
        <w:u w:val="single"/>
      </w:rPr>
    </w:pPr>
    <w:r>
      <w:rPr>
        <w:rFonts w:cs="Times New Roman"/>
        <w:b/>
        <w:sz w:val="24"/>
      </w:rPr>
      <w:t>CENG</w:t>
    </w:r>
    <w:r w:rsidRPr="002C52B6">
      <w:rPr>
        <w:rFonts w:cs="Times New Roman"/>
        <w:b/>
        <w:sz w:val="24"/>
      </w:rPr>
      <w:t xml:space="preserve"> </w:t>
    </w:r>
    <w:r>
      <w:rPr>
        <w:rFonts w:cs="Times New Roman"/>
        <w:b/>
        <w:sz w:val="24"/>
      </w:rPr>
      <w:t>356</w:t>
    </w:r>
    <w:r w:rsidRPr="002C52B6">
      <w:rPr>
        <w:rFonts w:cs="Times New Roman"/>
        <w:b/>
        <w:sz w:val="24"/>
      </w:rPr>
      <w:t xml:space="preserve"> </w:t>
    </w:r>
    <w:r>
      <w:rPr>
        <w:rFonts w:cs="Times New Roman"/>
        <w:b/>
        <w:sz w:val="24"/>
      </w:rPr>
      <w:t>Computer Systems Architecture Lab Manuals</w:t>
    </w:r>
  </w:p>
  <w:p w14:paraId="4BC7C08D" w14:textId="77777777" w:rsidR="00D92A52" w:rsidRDefault="00D92A52"/>
  <w:p w14:paraId="4BC7C08E" w14:textId="77777777" w:rsidR="00D92A52" w:rsidRDefault="00D92A5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144874DA"/>
    <w:lvl w:ilvl="0" w:tplc="1009000F">
      <w:start w:val="1"/>
      <w:numFmt w:val="decimal"/>
      <w:lvlText w:val="%1."/>
      <w:lvlJc w:val="left"/>
    </w:lvl>
    <w:lvl w:ilvl="1" w:tplc="FFFFFFFF">
      <w:start w:val="1"/>
      <w:numFmt w:val="bullet"/>
      <w:lvlText w:val="\endash "/>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3F2DBA30"/>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7C83E458"/>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257130A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62BBD95A"/>
    <w:lvl w:ilvl="0" w:tplc="FFFFFFFF">
      <w:start w:val="1"/>
      <w:numFmt w:val="decimal"/>
      <w:lvlText w:val="%1"/>
      <w:lvlJc w:val="left"/>
    </w:lvl>
    <w:lvl w:ilvl="1" w:tplc="FFFFFFFF">
      <w:start w:val="26"/>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436C6124"/>
    <w:lvl w:ilvl="0" w:tplc="FFFFFFFF">
      <w:start w:val="2"/>
      <w:numFmt w:val="decimal"/>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442102D"/>
    <w:multiLevelType w:val="hybridMultilevel"/>
    <w:tmpl w:val="78549332"/>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3B364F6"/>
    <w:multiLevelType w:val="hybridMultilevel"/>
    <w:tmpl w:val="73088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6541AB"/>
    <w:multiLevelType w:val="hybridMultilevel"/>
    <w:tmpl w:val="AD507D10"/>
    <w:lvl w:ilvl="0" w:tplc="8C6EC860">
      <w:start w:val="1"/>
      <w:numFmt w:val="decimal"/>
      <w:lvlText w:val="%1."/>
      <w:lvlJc w:val="left"/>
      <w:pPr>
        <w:ind w:left="1524" w:hanging="360"/>
      </w:pPr>
      <w:rPr>
        <w:rFonts w:hint="default"/>
      </w:rPr>
    </w:lvl>
    <w:lvl w:ilvl="1" w:tplc="10090019" w:tentative="1">
      <w:start w:val="1"/>
      <w:numFmt w:val="lowerLetter"/>
      <w:lvlText w:val="%2."/>
      <w:lvlJc w:val="left"/>
      <w:pPr>
        <w:ind w:left="2244" w:hanging="360"/>
      </w:pPr>
    </w:lvl>
    <w:lvl w:ilvl="2" w:tplc="1009001B" w:tentative="1">
      <w:start w:val="1"/>
      <w:numFmt w:val="lowerRoman"/>
      <w:lvlText w:val="%3."/>
      <w:lvlJc w:val="right"/>
      <w:pPr>
        <w:ind w:left="2964" w:hanging="180"/>
      </w:pPr>
    </w:lvl>
    <w:lvl w:ilvl="3" w:tplc="1009000F" w:tentative="1">
      <w:start w:val="1"/>
      <w:numFmt w:val="decimal"/>
      <w:lvlText w:val="%4."/>
      <w:lvlJc w:val="left"/>
      <w:pPr>
        <w:ind w:left="3684" w:hanging="360"/>
      </w:pPr>
    </w:lvl>
    <w:lvl w:ilvl="4" w:tplc="10090019" w:tentative="1">
      <w:start w:val="1"/>
      <w:numFmt w:val="lowerLetter"/>
      <w:lvlText w:val="%5."/>
      <w:lvlJc w:val="left"/>
      <w:pPr>
        <w:ind w:left="4404" w:hanging="360"/>
      </w:pPr>
    </w:lvl>
    <w:lvl w:ilvl="5" w:tplc="1009001B" w:tentative="1">
      <w:start w:val="1"/>
      <w:numFmt w:val="lowerRoman"/>
      <w:lvlText w:val="%6."/>
      <w:lvlJc w:val="right"/>
      <w:pPr>
        <w:ind w:left="5124" w:hanging="180"/>
      </w:pPr>
    </w:lvl>
    <w:lvl w:ilvl="6" w:tplc="1009000F" w:tentative="1">
      <w:start w:val="1"/>
      <w:numFmt w:val="decimal"/>
      <w:lvlText w:val="%7."/>
      <w:lvlJc w:val="left"/>
      <w:pPr>
        <w:ind w:left="5844" w:hanging="360"/>
      </w:pPr>
    </w:lvl>
    <w:lvl w:ilvl="7" w:tplc="10090019" w:tentative="1">
      <w:start w:val="1"/>
      <w:numFmt w:val="lowerLetter"/>
      <w:lvlText w:val="%8."/>
      <w:lvlJc w:val="left"/>
      <w:pPr>
        <w:ind w:left="6564" w:hanging="360"/>
      </w:pPr>
    </w:lvl>
    <w:lvl w:ilvl="8" w:tplc="1009001B" w:tentative="1">
      <w:start w:val="1"/>
      <w:numFmt w:val="lowerRoman"/>
      <w:lvlText w:val="%9."/>
      <w:lvlJc w:val="right"/>
      <w:pPr>
        <w:ind w:left="7284" w:hanging="180"/>
      </w:pPr>
    </w:lvl>
  </w:abstractNum>
  <w:abstractNum w:abstractNumId="9" w15:restartNumberingAfterBreak="0">
    <w:nsid w:val="417B5B6A"/>
    <w:multiLevelType w:val="hybridMultilevel"/>
    <w:tmpl w:val="758CEFD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A641A72"/>
    <w:multiLevelType w:val="hybridMultilevel"/>
    <w:tmpl w:val="78549332"/>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AE96E2D"/>
    <w:multiLevelType w:val="hybridMultilevel"/>
    <w:tmpl w:val="E26A9398"/>
    <w:lvl w:ilvl="0" w:tplc="F47C01E8">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2" w15:restartNumberingAfterBreak="0">
    <w:nsid w:val="6D3E2852"/>
    <w:multiLevelType w:val="hybridMultilevel"/>
    <w:tmpl w:val="86C6FA7A"/>
    <w:lvl w:ilvl="0" w:tplc="99BC529C">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3" w15:restartNumberingAfterBreak="0">
    <w:nsid w:val="6FF256A5"/>
    <w:multiLevelType w:val="hybridMultilevel"/>
    <w:tmpl w:val="84809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4F5EE8"/>
    <w:multiLevelType w:val="hybridMultilevel"/>
    <w:tmpl w:val="4EAC7842"/>
    <w:lvl w:ilvl="0" w:tplc="36C444D6">
      <w:start w:val="1"/>
      <w:numFmt w:val="decimal"/>
      <w:lvlText w:val="%1."/>
      <w:lvlJc w:val="left"/>
      <w:pPr>
        <w:ind w:left="1524" w:hanging="360"/>
      </w:pPr>
      <w:rPr>
        <w:rFonts w:hint="default"/>
      </w:rPr>
    </w:lvl>
    <w:lvl w:ilvl="1" w:tplc="10090019" w:tentative="1">
      <w:start w:val="1"/>
      <w:numFmt w:val="lowerLetter"/>
      <w:lvlText w:val="%2."/>
      <w:lvlJc w:val="left"/>
      <w:pPr>
        <w:ind w:left="2244" w:hanging="360"/>
      </w:pPr>
    </w:lvl>
    <w:lvl w:ilvl="2" w:tplc="1009001B" w:tentative="1">
      <w:start w:val="1"/>
      <w:numFmt w:val="lowerRoman"/>
      <w:lvlText w:val="%3."/>
      <w:lvlJc w:val="right"/>
      <w:pPr>
        <w:ind w:left="2964" w:hanging="180"/>
      </w:pPr>
    </w:lvl>
    <w:lvl w:ilvl="3" w:tplc="1009000F" w:tentative="1">
      <w:start w:val="1"/>
      <w:numFmt w:val="decimal"/>
      <w:lvlText w:val="%4."/>
      <w:lvlJc w:val="left"/>
      <w:pPr>
        <w:ind w:left="3684" w:hanging="360"/>
      </w:pPr>
    </w:lvl>
    <w:lvl w:ilvl="4" w:tplc="10090019" w:tentative="1">
      <w:start w:val="1"/>
      <w:numFmt w:val="lowerLetter"/>
      <w:lvlText w:val="%5."/>
      <w:lvlJc w:val="left"/>
      <w:pPr>
        <w:ind w:left="4404" w:hanging="360"/>
      </w:pPr>
    </w:lvl>
    <w:lvl w:ilvl="5" w:tplc="1009001B" w:tentative="1">
      <w:start w:val="1"/>
      <w:numFmt w:val="lowerRoman"/>
      <w:lvlText w:val="%6."/>
      <w:lvlJc w:val="right"/>
      <w:pPr>
        <w:ind w:left="5124" w:hanging="180"/>
      </w:pPr>
    </w:lvl>
    <w:lvl w:ilvl="6" w:tplc="1009000F" w:tentative="1">
      <w:start w:val="1"/>
      <w:numFmt w:val="decimal"/>
      <w:lvlText w:val="%7."/>
      <w:lvlJc w:val="left"/>
      <w:pPr>
        <w:ind w:left="5844" w:hanging="360"/>
      </w:pPr>
    </w:lvl>
    <w:lvl w:ilvl="7" w:tplc="10090019" w:tentative="1">
      <w:start w:val="1"/>
      <w:numFmt w:val="lowerLetter"/>
      <w:lvlText w:val="%8."/>
      <w:lvlJc w:val="left"/>
      <w:pPr>
        <w:ind w:left="6564" w:hanging="360"/>
      </w:pPr>
    </w:lvl>
    <w:lvl w:ilvl="8" w:tplc="1009001B" w:tentative="1">
      <w:start w:val="1"/>
      <w:numFmt w:val="lowerRoman"/>
      <w:lvlText w:val="%9."/>
      <w:lvlJc w:val="right"/>
      <w:pPr>
        <w:ind w:left="7284" w:hanging="180"/>
      </w:pPr>
    </w:lvl>
  </w:abstractNum>
  <w:abstractNum w:abstractNumId="15" w15:restartNumberingAfterBreak="0">
    <w:nsid w:val="7FE83F69"/>
    <w:multiLevelType w:val="hybridMultilevel"/>
    <w:tmpl w:val="625CC2B0"/>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346445637">
    <w:abstractNumId w:val="13"/>
  </w:num>
  <w:num w:numId="2" w16cid:durableId="1717775292">
    <w:abstractNumId w:val="7"/>
  </w:num>
  <w:num w:numId="3" w16cid:durableId="953361811">
    <w:abstractNumId w:val="11"/>
  </w:num>
  <w:num w:numId="4" w16cid:durableId="1813054686">
    <w:abstractNumId w:val="0"/>
  </w:num>
  <w:num w:numId="5" w16cid:durableId="1777478304">
    <w:abstractNumId w:val="1"/>
  </w:num>
  <w:num w:numId="6" w16cid:durableId="287054473">
    <w:abstractNumId w:val="2"/>
  </w:num>
  <w:num w:numId="7" w16cid:durableId="544098567">
    <w:abstractNumId w:val="3"/>
  </w:num>
  <w:num w:numId="8" w16cid:durableId="989601371">
    <w:abstractNumId w:val="4"/>
  </w:num>
  <w:num w:numId="9" w16cid:durableId="1447579841">
    <w:abstractNumId w:val="5"/>
  </w:num>
  <w:num w:numId="10" w16cid:durableId="1005129769">
    <w:abstractNumId w:val="9"/>
  </w:num>
  <w:num w:numId="11" w16cid:durableId="1049912326">
    <w:abstractNumId w:val="8"/>
  </w:num>
  <w:num w:numId="12" w16cid:durableId="1428043951">
    <w:abstractNumId w:val="14"/>
  </w:num>
  <w:num w:numId="13" w16cid:durableId="923226231">
    <w:abstractNumId w:val="6"/>
  </w:num>
  <w:num w:numId="14" w16cid:durableId="920214951">
    <w:abstractNumId w:val="15"/>
  </w:num>
  <w:num w:numId="15" w16cid:durableId="1244030595">
    <w:abstractNumId w:val="12"/>
  </w:num>
  <w:num w:numId="16" w16cid:durableId="13256251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CzMDMzszQwtzS3MDNV0lEKTi0uzszPAykwqwUA0cXP5iwAAAA="/>
  </w:docVars>
  <w:rsids>
    <w:rsidRoot w:val="003E1010"/>
    <w:rsid w:val="00000C3E"/>
    <w:rsid w:val="000020CD"/>
    <w:rsid w:val="00002C41"/>
    <w:rsid w:val="000044E6"/>
    <w:rsid w:val="00006927"/>
    <w:rsid w:val="00010A11"/>
    <w:rsid w:val="00012DB1"/>
    <w:rsid w:val="00017D39"/>
    <w:rsid w:val="000215A0"/>
    <w:rsid w:val="0002189C"/>
    <w:rsid w:val="00025232"/>
    <w:rsid w:val="000312F5"/>
    <w:rsid w:val="00034730"/>
    <w:rsid w:val="000379DF"/>
    <w:rsid w:val="0004253A"/>
    <w:rsid w:val="00043AA0"/>
    <w:rsid w:val="0004521B"/>
    <w:rsid w:val="00045A82"/>
    <w:rsid w:val="000563E7"/>
    <w:rsid w:val="00056556"/>
    <w:rsid w:val="000579E8"/>
    <w:rsid w:val="00060C8C"/>
    <w:rsid w:val="00062679"/>
    <w:rsid w:val="00070A27"/>
    <w:rsid w:val="000714B5"/>
    <w:rsid w:val="0007399E"/>
    <w:rsid w:val="000751A4"/>
    <w:rsid w:val="0007636A"/>
    <w:rsid w:val="000764C1"/>
    <w:rsid w:val="0007686F"/>
    <w:rsid w:val="00080EE7"/>
    <w:rsid w:val="000819F0"/>
    <w:rsid w:val="00084ABF"/>
    <w:rsid w:val="00086171"/>
    <w:rsid w:val="00087180"/>
    <w:rsid w:val="00087ECB"/>
    <w:rsid w:val="000904CD"/>
    <w:rsid w:val="00090AF1"/>
    <w:rsid w:val="00091FBE"/>
    <w:rsid w:val="000963A1"/>
    <w:rsid w:val="0009763C"/>
    <w:rsid w:val="000978E2"/>
    <w:rsid w:val="000B3ED1"/>
    <w:rsid w:val="000B4661"/>
    <w:rsid w:val="000C2CF4"/>
    <w:rsid w:val="000C6564"/>
    <w:rsid w:val="000C7225"/>
    <w:rsid w:val="000C7F59"/>
    <w:rsid w:val="000D5B3C"/>
    <w:rsid w:val="000D5DA1"/>
    <w:rsid w:val="000D7EB2"/>
    <w:rsid w:val="000E227F"/>
    <w:rsid w:val="000E3502"/>
    <w:rsid w:val="000E5DF8"/>
    <w:rsid w:val="000E5EC0"/>
    <w:rsid w:val="000E5EFA"/>
    <w:rsid w:val="000E61A1"/>
    <w:rsid w:val="000E7AD7"/>
    <w:rsid w:val="000F0A32"/>
    <w:rsid w:val="000F4553"/>
    <w:rsid w:val="000F5005"/>
    <w:rsid w:val="000F62EE"/>
    <w:rsid w:val="000F6FBB"/>
    <w:rsid w:val="00101795"/>
    <w:rsid w:val="00101DC9"/>
    <w:rsid w:val="00102C6E"/>
    <w:rsid w:val="00102F91"/>
    <w:rsid w:val="00103701"/>
    <w:rsid w:val="001043E5"/>
    <w:rsid w:val="001051B0"/>
    <w:rsid w:val="00111396"/>
    <w:rsid w:val="00113866"/>
    <w:rsid w:val="00114D62"/>
    <w:rsid w:val="001166D1"/>
    <w:rsid w:val="00120FE4"/>
    <w:rsid w:val="0012489F"/>
    <w:rsid w:val="0012549B"/>
    <w:rsid w:val="00125786"/>
    <w:rsid w:val="00127540"/>
    <w:rsid w:val="00131DFC"/>
    <w:rsid w:val="0013224C"/>
    <w:rsid w:val="00132C29"/>
    <w:rsid w:val="001331D8"/>
    <w:rsid w:val="00133556"/>
    <w:rsid w:val="001339DF"/>
    <w:rsid w:val="00133C1E"/>
    <w:rsid w:val="00135B31"/>
    <w:rsid w:val="001424D7"/>
    <w:rsid w:val="0014525D"/>
    <w:rsid w:val="00147077"/>
    <w:rsid w:val="00147E62"/>
    <w:rsid w:val="001508B0"/>
    <w:rsid w:val="00154051"/>
    <w:rsid w:val="00155D54"/>
    <w:rsid w:val="00156A1E"/>
    <w:rsid w:val="00157352"/>
    <w:rsid w:val="001612AF"/>
    <w:rsid w:val="00162F04"/>
    <w:rsid w:val="00162F1D"/>
    <w:rsid w:val="001633DF"/>
    <w:rsid w:val="0016456C"/>
    <w:rsid w:val="001645D0"/>
    <w:rsid w:val="001678C2"/>
    <w:rsid w:val="00167D15"/>
    <w:rsid w:val="00174801"/>
    <w:rsid w:val="00175ED3"/>
    <w:rsid w:val="00177EEC"/>
    <w:rsid w:val="001828C5"/>
    <w:rsid w:val="00183249"/>
    <w:rsid w:val="00185F4E"/>
    <w:rsid w:val="00186565"/>
    <w:rsid w:val="0019047B"/>
    <w:rsid w:val="00195302"/>
    <w:rsid w:val="001A0E28"/>
    <w:rsid w:val="001A111A"/>
    <w:rsid w:val="001A2704"/>
    <w:rsid w:val="001A3E0F"/>
    <w:rsid w:val="001A4879"/>
    <w:rsid w:val="001A4F62"/>
    <w:rsid w:val="001A76A6"/>
    <w:rsid w:val="001B1D05"/>
    <w:rsid w:val="001B3828"/>
    <w:rsid w:val="001C0E65"/>
    <w:rsid w:val="001C14F3"/>
    <w:rsid w:val="001C3072"/>
    <w:rsid w:val="001C4261"/>
    <w:rsid w:val="001C532F"/>
    <w:rsid w:val="001C6364"/>
    <w:rsid w:val="001D2A0C"/>
    <w:rsid w:val="001D3BDF"/>
    <w:rsid w:val="001D48E4"/>
    <w:rsid w:val="001D59C2"/>
    <w:rsid w:val="001D63C4"/>
    <w:rsid w:val="001D660C"/>
    <w:rsid w:val="001E21D9"/>
    <w:rsid w:val="001E3006"/>
    <w:rsid w:val="001E66FB"/>
    <w:rsid w:val="001E74ED"/>
    <w:rsid w:val="001E7536"/>
    <w:rsid w:val="001E7D27"/>
    <w:rsid w:val="001F1522"/>
    <w:rsid w:val="001F3C29"/>
    <w:rsid w:val="001F5CEC"/>
    <w:rsid w:val="001F6373"/>
    <w:rsid w:val="00200ADE"/>
    <w:rsid w:val="00201693"/>
    <w:rsid w:val="00201CFC"/>
    <w:rsid w:val="00203126"/>
    <w:rsid w:val="00203797"/>
    <w:rsid w:val="00205944"/>
    <w:rsid w:val="00207573"/>
    <w:rsid w:val="002122FF"/>
    <w:rsid w:val="002141FD"/>
    <w:rsid w:val="00217B66"/>
    <w:rsid w:val="00220F8B"/>
    <w:rsid w:val="00222970"/>
    <w:rsid w:val="00222CF4"/>
    <w:rsid w:val="0022371E"/>
    <w:rsid w:val="00230BB3"/>
    <w:rsid w:val="00230BB6"/>
    <w:rsid w:val="00230BEE"/>
    <w:rsid w:val="0023161F"/>
    <w:rsid w:val="00234599"/>
    <w:rsid w:val="002354BA"/>
    <w:rsid w:val="002361D9"/>
    <w:rsid w:val="002420A7"/>
    <w:rsid w:val="00243F3C"/>
    <w:rsid w:val="002441F2"/>
    <w:rsid w:val="0024439A"/>
    <w:rsid w:val="0024626E"/>
    <w:rsid w:val="002464D3"/>
    <w:rsid w:val="002464EC"/>
    <w:rsid w:val="00251946"/>
    <w:rsid w:val="00251EED"/>
    <w:rsid w:val="00254142"/>
    <w:rsid w:val="00257B7A"/>
    <w:rsid w:val="00260A84"/>
    <w:rsid w:val="00260B50"/>
    <w:rsid w:val="00262E19"/>
    <w:rsid w:val="00264B1D"/>
    <w:rsid w:val="002665C0"/>
    <w:rsid w:val="00266789"/>
    <w:rsid w:val="00271440"/>
    <w:rsid w:val="0027293F"/>
    <w:rsid w:val="00272F39"/>
    <w:rsid w:val="0027433A"/>
    <w:rsid w:val="00277347"/>
    <w:rsid w:val="00280C6E"/>
    <w:rsid w:val="00281353"/>
    <w:rsid w:val="00281B00"/>
    <w:rsid w:val="00283979"/>
    <w:rsid w:val="002851B6"/>
    <w:rsid w:val="00285614"/>
    <w:rsid w:val="00285C20"/>
    <w:rsid w:val="002869A7"/>
    <w:rsid w:val="00286C0C"/>
    <w:rsid w:val="00286F8E"/>
    <w:rsid w:val="00287F5D"/>
    <w:rsid w:val="002904D5"/>
    <w:rsid w:val="0029075F"/>
    <w:rsid w:val="00294638"/>
    <w:rsid w:val="002A10B2"/>
    <w:rsid w:val="002A3247"/>
    <w:rsid w:val="002A4988"/>
    <w:rsid w:val="002A7469"/>
    <w:rsid w:val="002B29B0"/>
    <w:rsid w:val="002B4567"/>
    <w:rsid w:val="002B4690"/>
    <w:rsid w:val="002B4865"/>
    <w:rsid w:val="002B495B"/>
    <w:rsid w:val="002B7868"/>
    <w:rsid w:val="002B7BF7"/>
    <w:rsid w:val="002C1B04"/>
    <w:rsid w:val="002C1BF7"/>
    <w:rsid w:val="002C2579"/>
    <w:rsid w:val="002C52B6"/>
    <w:rsid w:val="002D0417"/>
    <w:rsid w:val="002D36A4"/>
    <w:rsid w:val="002D3EB1"/>
    <w:rsid w:val="002D7D0E"/>
    <w:rsid w:val="002E15E4"/>
    <w:rsid w:val="002E255A"/>
    <w:rsid w:val="002E2AAC"/>
    <w:rsid w:val="002E4BDF"/>
    <w:rsid w:val="002F119C"/>
    <w:rsid w:val="002F1565"/>
    <w:rsid w:val="002F21C9"/>
    <w:rsid w:val="002F2FDF"/>
    <w:rsid w:val="002F315E"/>
    <w:rsid w:val="002F42BA"/>
    <w:rsid w:val="002F439C"/>
    <w:rsid w:val="002F518C"/>
    <w:rsid w:val="00304809"/>
    <w:rsid w:val="00307911"/>
    <w:rsid w:val="00310ECC"/>
    <w:rsid w:val="00311C29"/>
    <w:rsid w:val="00313230"/>
    <w:rsid w:val="0031645E"/>
    <w:rsid w:val="0032038B"/>
    <w:rsid w:val="003205F8"/>
    <w:rsid w:val="00320735"/>
    <w:rsid w:val="00320BE9"/>
    <w:rsid w:val="00321EAA"/>
    <w:rsid w:val="003227BC"/>
    <w:rsid w:val="003264D7"/>
    <w:rsid w:val="003266D3"/>
    <w:rsid w:val="0033492A"/>
    <w:rsid w:val="00336566"/>
    <w:rsid w:val="00336832"/>
    <w:rsid w:val="003376EB"/>
    <w:rsid w:val="00337D33"/>
    <w:rsid w:val="00340994"/>
    <w:rsid w:val="00340D35"/>
    <w:rsid w:val="00340DF9"/>
    <w:rsid w:val="00341A92"/>
    <w:rsid w:val="00343251"/>
    <w:rsid w:val="00344EB3"/>
    <w:rsid w:val="003450BC"/>
    <w:rsid w:val="003458F6"/>
    <w:rsid w:val="00346EBD"/>
    <w:rsid w:val="00350DC5"/>
    <w:rsid w:val="00351065"/>
    <w:rsid w:val="00355AC1"/>
    <w:rsid w:val="00357748"/>
    <w:rsid w:val="00360284"/>
    <w:rsid w:val="00364821"/>
    <w:rsid w:val="00365334"/>
    <w:rsid w:val="003660BA"/>
    <w:rsid w:val="00373D0E"/>
    <w:rsid w:val="003761DF"/>
    <w:rsid w:val="0037694E"/>
    <w:rsid w:val="003770D4"/>
    <w:rsid w:val="00381BEC"/>
    <w:rsid w:val="003821D4"/>
    <w:rsid w:val="0038304A"/>
    <w:rsid w:val="003921A4"/>
    <w:rsid w:val="00392953"/>
    <w:rsid w:val="00394639"/>
    <w:rsid w:val="00395794"/>
    <w:rsid w:val="00395CFD"/>
    <w:rsid w:val="00395DCB"/>
    <w:rsid w:val="0039685E"/>
    <w:rsid w:val="003A12B6"/>
    <w:rsid w:val="003A2FF1"/>
    <w:rsid w:val="003A3811"/>
    <w:rsid w:val="003C12F4"/>
    <w:rsid w:val="003C18EF"/>
    <w:rsid w:val="003C3056"/>
    <w:rsid w:val="003C3454"/>
    <w:rsid w:val="003C3A75"/>
    <w:rsid w:val="003C3D2D"/>
    <w:rsid w:val="003C5D70"/>
    <w:rsid w:val="003C7C29"/>
    <w:rsid w:val="003C7C89"/>
    <w:rsid w:val="003D0E5C"/>
    <w:rsid w:val="003D1940"/>
    <w:rsid w:val="003D26D7"/>
    <w:rsid w:val="003D2B5C"/>
    <w:rsid w:val="003D2F97"/>
    <w:rsid w:val="003D38BE"/>
    <w:rsid w:val="003E1010"/>
    <w:rsid w:val="003E5AF2"/>
    <w:rsid w:val="003E6741"/>
    <w:rsid w:val="003E749C"/>
    <w:rsid w:val="003F2905"/>
    <w:rsid w:val="003F2FAC"/>
    <w:rsid w:val="003F31D6"/>
    <w:rsid w:val="003F4391"/>
    <w:rsid w:val="00401E82"/>
    <w:rsid w:val="00405019"/>
    <w:rsid w:val="00405472"/>
    <w:rsid w:val="00412030"/>
    <w:rsid w:val="00412F9D"/>
    <w:rsid w:val="00413175"/>
    <w:rsid w:val="00415594"/>
    <w:rsid w:val="004179EE"/>
    <w:rsid w:val="004214F8"/>
    <w:rsid w:val="0042347B"/>
    <w:rsid w:val="00424F3B"/>
    <w:rsid w:val="004254CC"/>
    <w:rsid w:val="00426293"/>
    <w:rsid w:val="00426B3A"/>
    <w:rsid w:val="00430854"/>
    <w:rsid w:val="004308D6"/>
    <w:rsid w:val="0043108E"/>
    <w:rsid w:val="00431ED1"/>
    <w:rsid w:val="00431F77"/>
    <w:rsid w:val="00432410"/>
    <w:rsid w:val="00432F8D"/>
    <w:rsid w:val="004337C3"/>
    <w:rsid w:val="00433D55"/>
    <w:rsid w:val="00436E35"/>
    <w:rsid w:val="00437EA2"/>
    <w:rsid w:val="00441896"/>
    <w:rsid w:val="0044257E"/>
    <w:rsid w:val="004433BD"/>
    <w:rsid w:val="0044391B"/>
    <w:rsid w:val="004522F7"/>
    <w:rsid w:val="0045321E"/>
    <w:rsid w:val="004561A9"/>
    <w:rsid w:val="004565F6"/>
    <w:rsid w:val="00457BD5"/>
    <w:rsid w:val="004617E6"/>
    <w:rsid w:val="00462D79"/>
    <w:rsid w:val="0046397C"/>
    <w:rsid w:val="00465600"/>
    <w:rsid w:val="00465612"/>
    <w:rsid w:val="0046706B"/>
    <w:rsid w:val="00467ED7"/>
    <w:rsid w:val="00470C3F"/>
    <w:rsid w:val="0047397A"/>
    <w:rsid w:val="00473FD4"/>
    <w:rsid w:val="0047437D"/>
    <w:rsid w:val="0047496D"/>
    <w:rsid w:val="00474B78"/>
    <w:rsid w:val="004762F6"/>
    <w:rsid w:val="0048229F"/>
    <w:rsid w:val="00486EC8"/>
    <w:rsid w:val="0049094A"/>
    <w:rsid w:val="004913CD"/>
    <w:rsid w:val="00491E67"/>
    <w:rsid w:val="00492801"/>
    <w:rsid w:val="00495316"/>
    <w:rsid w:val="004A47CE"/>
    <w:rsid w:val="004B153C"/>
    <w:rsid w:val="004B455A"/>
    <w:rsid w:val="004B4906"/>
    <w:rsid w:val="004C2245"/>
    <w:rsid w:val="004C3FAC"/>
    <w:rsid w:val="004C464D"/>
    <w:rsid w:val="004C479E"/>
    <w:rsid w:val="004D0773"/>
    <w:rsid w:val="004D1BC1"/>
    <w:rsid w:val="004D26D9"/>
    <w:rsid w:val="004D4BA5"/>
    <w:rsid w:val="004D585E"/>
    <w:rsid w:val="004D7B87"/>
    <w:rsid w:val="004E297D"/>
    <w:rsid w:val="004E72E8"/>
    <w:rsid w:val="004F1708"/>
    <w:rsid w:val="004F20CE"/>
    <w:rsid w:val="004F3A41"/>
    <w:rsid w:val="004F5290"/>
    <w:rsid w:val="00502388"/>
    <w:rsid w:val="00502F97"/>
    <w:rsid w:val="005043B6"/>
    <w:rsid w:val="005043E7"/>
    <w:rsid w:val="005063EA"/>
    <w:rsid w:val="00506AC0"/>
    <w:rsid w:val="00506BFE"/>
    <w:rsid w:val="00506CDE"/>
    <w:rsid w:val="005128DC"/>
    <w:rsid w:val="005133C9"/>
    <w:rsid w:val="0051444C"/>
    <w:rsid w:val="00515E7D"/>
    <w:rsid w:val="005172EA"/>
    <w:rsid w:val="00524ADD"/>
    <w:rsid w:val="00525396"/>
    <w:rsid w:val="00525573"/>
    <w:rsid w:val="00527A45"/>
    <w:rsid w:val="00531540"/>
    <w:rsid w:val="005321D0"/>
    <w:rsid w:val="005333F8"/>
    <w:rsid w:val="00535971"/>
    <w:rsid w:val="00536373"/>
    <w:rsid w:val="00536A52"/>
    <w:rsid w:val="005403DE"/>
    <w:rsid w:val="0054094E"/>
    <w:rsid w:val="00540E1C"/>
    <w:rsid w:val="00542683"/>
    <w:rsid w:val="00542C02"/>
    <w:rsid w:val="005445A2"/>
    <w:rsid w:val="00547141"/>
    <w:rsid w:val="00547C9F"/>
    <w:rsid w:val="00551EC6"/>
    <w:rsid w:val="00553363"/>
    <w:rsid w:val="00555AF7"/>
    <w:rsid w:val="00555B8B"/>
    <w:rsid w:val="005574A7"/>
    <w:rsid w:val="00557E51"/>
    <w:rsid w:val="005606B9"/>
    <w:rsid w:val="00560E6C"/>
    <w:rsid w:val="00567C9D"/>
    <w:rsid w:val="00572A40"/>
    <w:rsid w:val="00572FC7"/>
    <w:rsid w:val="00576F39"/>
    <w:rsid w:val="00577170"/>
    <w:rsid w:val="0058076A"/>
    <w:rsid w:val="00582722"/>
    <w:rsid w:val="0058387C"/>
    <w:rsid w:val="00584F1D"/>
    <w:rsid w:val="005911B2"/>
    <w:rsid w:val="00591ED5"/>
    <w:rsid w:val="00593F4A"/>
    <w:rsid w:val="00595CE1"/>
    <w:rsid w:val="005972ED"/>
    <w:rsid w:val="0059783B"/>
    <w:rsid w:val="00597B1B"/>
    <w:rsid w:val="005A1B7F"/>
    <w:rsid w:val="005A3B7F"/>
    <w:rsid w:val="005B1038"/>
    <w:rsid w:val="005B2D8F"/>
    <w:rsid w:val="005B4296"/>
    <w:rsid w:val="005B6EB9"/>
    <w:rsid w:val="005B72A1"/>
    <w:rsid w:val="005C1840"/>
    <w:rsid w:val="005C2CD4"/>
    <w:rsid w:val="005D1485"/>
    <w:rsid w:val="005D16BC"/>
    <w:rsid w:val="005D377A"/>
    <w:rsid w:val="005E303E"/>
    <w:rsid w:val="005E4587"/>
    <w:rsid w:val="005F1736"/>
    <w:rsid w:val="005F2293"/>
    <w:rsid w:val="005F22FC"/>
    <w:rsid w:val="005F296E"/>
    <w:rsid w:val="005F5D70"/>
    <w:rsid w:val="005F734C"/>
    <w:rsid w:val="00600566"/>
    <w:rsid w:val="00600713"/>
    <w:rsid w:val="00602216"/>
    <w:rsid w:val="00603192"/>
    <w:rsid w:val="00606518"/>
    <w:rsid w:val="00607BE9"/>
    <w:rsid w:val="00610EC8"/>
    <w:rsid w:val="0061264D"/>
    <w:rsid w:val="00613B4D"/>
    <w:rsid w:val="00613BA3"/>
    <w:rsid w:val="0061505A"/>
    <w:rsid w:val="0062191C"/>
    <w:rsid w:val="00623A1C"/>
    <w:rsid w:val="00625001"/>
    <w:rsid w:val="00626756"/>
    <w:rsid w:val="00627E71"/>
    <w:rsid w:val="006317AA"/>
    <w:rsid w:val="00634091"/>
    <w:rsid w:val="00634B2A"/>
    <w:rsid w:val="00635FAE"/>
    <w:rsid w:val="00637E81"/>
    <w:rsid w:val="0064145B"/>
    <w:rsid w:val="00642E4F"/>
    <w:rsid w:val="006431A3"/>
    <w:rsid w:val="00643DEB"/>
    <w:rsid w:val="00644B42"/>
    <w:rsid w:val="00644DC6"/>
    <w:rsid w:val="00646C23"/>
    <w:rsid w:val="00646D7C"/>
    <w:rsid w:val="006528D6"/>
    <w:rsid w:val="006541E3"/>
    <w:rsid w:val="00654C19"/>
    <w:rsid w:val="0065558F"/>
    <w:rsid w:val="006617A2"/>
    <w:rsid w:val="00662385"/>
    <w:rsid w:val="006630AC"/>
    <w:rsid w:val="0066746A"/>
    <w:rsid w:val="00667739"/>
    <w:rsid w:val="006714AA"/>
    <w:rsid w:val="00671B92"/>
    <w:rsid w:val="00675014"/>
    <w:rsid w:val="006759E9"/>
    <w:rsid w:val="00680F8C"/>
    <w:rsid w:val="00681CC5"/>
    <w:rsid w:val="00683364"/>
    <w:rsid w:val="00683D3E"/>
    <w:rsid w:val="00684378"/>
    <w:rsid w:val="006852D7"/>
    <w:rsid w:val="006854E8"/>
    <w:rsid w:val="00685DF1"/>
    <w:rsid w:val="0068634B"/>
    <w:rsid w:val="006904CC"/>
    <w:rsid w:val="006922C3"/>
    <w:rsid w:val="00692342"/>
    <w:rsid w:val="00694BEE"/>
    <w:rsid w:val="00695C4F"/>
    <w:rsid w:val="0069788A"/>
    <w:rsid w:val="006A147D"/>
    <w:rsid w:val="006A27F4"/>
    <w:rsid w:val="006A42B7"/>
    <w:rsid w:val="006A52FA"/>
    <w:rsid w:val="006B2DA5"/>
    <w:rsid w:val="006C1760"/>
    <w:rsid w:val="006C2D45"/>
    <w:rsid w:val="006C5267"/>
    <w:rsid w:val="006C52FC"/>
    <w:rsid w:val="006C57A3"/>
    <w:rsid w:val="006C61F8"/>
    <w:rsid w:val="006C6325"/>
    <w:rsid w:val="006C65D4"/>
    <w:rsid w:val="006C6AA5"/>
    <w:rsid w:val="006C7F2C"/>
    <w:rsid w:val="006D0469"/>
    <w:rsid w:val="006D15E5"/>
    <w:rsid w:val="006D1C95"/>
    <w:rsid w:val="006D291E"/>
    <w:rsid w:val="006D3C50"/>
    <w:rsid w:val="006D3DC9"/>
    <w:rsid w:val="006D4159"/>
    <w:rsid w:val="006D54FC"/>
    <w:rsid w:val="006D5C47"/>
    <w:rsid w:val="006D69FF"/>
    <w:rsid w:val="006E0745"/>
    <w:rsid w:val="006E348F"/>
    <w:rsid w:val="006F00CA"/>
    <w:rsid w:val="006F0492"/>
    <w:rsid w:val="006F1302"/>
    <w:rsid w:val="006F6E43"/>
    <w:rsid w:val="00701280"/>
    <w:rsid w:val="00701453"/>
    <w:rsid w:val="007036F5"/>
    <w:rsid w:val="007039D3"/>
    <w:rsid w:val="0070521B"/>
    <w:rsid w:val="00711323"/>
    <w:rsid w:val="00711360"/>
    <w:rsid w:val="00711E41"/>
    <w:rsid w:val="00711FC9"/>
    <w:rsid w:val="00713637"/>
    <w:rsid w:val="007147EC"/>
    <w:rsid w:val="00715D63"/>
    <w:rsid w:val="00717BA9"/>
    <w:rsid w:val="00717EF0"/>
    <w:rsid w:val="00721DFC"/>
    <w:rsid w:val="00724A13"/>
    <w:rsid w:val="00725172"/>
    <w:rsid w:val="0072559D"/>
    <w:rsid w:val="007264F6"/>
    <w:rsid w:val="00726F78"/>
    <w:rsid w:val="00727C47"/>
    <w:rsid w:val="00730208"/>
    <w:rsid w:val="00732839"/>
    <w:rsid w:val="00732B4F"/>
    <w:rsid w:val="00733C3C"/>
    <w:rsid w:val="0073588B"/>
    <w:rsid w:val="00741AF3"/>
    <w:rsid w:val="00743B1A"/>
    <w:rsid w:val="00744C27"/>
    <w:rsid w:val="00745D42"/>
    <w:rsid w:val="007512E5"/>
    <w:rsid w:val="007543D3"/>
    <w:rsid w:val="0075534D"/>
    <w:rsid w:val="0075655C"/>
    <w:rsid w:val="007574E1"/>
    <w:rsid w:val="00760837"/>
    <w:rsid w:val="007615C7"/>
    <w:rsid w:val="0076287A"/>
    <w:rsid w:val="00767D02"/>
    <w:rsid w:val="00777861"/>
    <w:rsid w:val="00777B09"/>
    <w:rsid w:val="0078088B"/>
    <w:rsid w:val="00781F1C"/>
    <w:rsid w:val="00782F98"/>
    <w:rsid w:val="00785E1D"/>
    <w:rsid w:val="007A211D"/>
    <w:rsid w:val="007A322A"/>
    <w:rsid w:val="007A3268"/>
    <w:rsid w:val="007A5A82"/>
    <w:rsid w:val="007B2200"/>
    <w:rsid w:val="007B238A"/>
    <w:rsid w:val="007B3AC2"/>
    <w:rsid w:val="007B3CAA"/>
    <w:rsid w:val="007B4650"/>
    <w:rsid w:val="007B5F1F"/>
    <w:rsid w:val="007C0067"/>
    <w:rsid w:val="007C0EE0"/>
    <w:rsid w:val="007C1D96"/>
    <w:rsid w:val="007C2BF8"/>
    <w:rsid w:val="007C2D8C"/>
    <w:rsid w:val="007C4B3B"/>
    <w:rsid w:val="007C6D6A"/>
    <w:rsid w:val="007C780B"/>
    <w:rsid w:val="007D0106"/>
    <w:rsid w:val="007D26A4"/>
    <w:rsid w:val="007D2E4C"/>
    <w:rsid w:val="007D32E8"/>
    <w:rsid w:val="007D3768"/>
    <w:rsid w:val="007D3838"/>
    <w:rsid w:val="007D4083"/>
    <w:rsid w:val="007E05FF"/>
    <w:rsid w:val="007E0E02"/>
    <w:rsid w:val="007E1E82"/>
    <w:rsid w:val="007E2FAD"/>
    <w:rsid w:val="007E6CFA"/>
    <w:rsid w:val="007F1016"/>
    <w:rsid w:val="007F1458"/>
    <w:rsid w:val="007F1813"/>
    <w:rsid w:val="007F2D0F"/>
    <w:rsid w:val="007F3AAF"/>
    <w:rsid w:val="007F44C4"/>
    <w:rsid w:val="007F4E65"/>
    <w:rsid w:val="007F6602"/>
    <w:rsid w:val="008017C0"/>
    <w:rsid w:val="008022D6"/>
    <w:rsid w:val="008022E2"/>
    <w:rsid w:val="00802722"/>
    <w:rsid w:val="00802F4D"/>
    <w:rsid w:val="00803501"/>
    <w:rsid w:val="00804ECF"/>
    <w:rsid w:val="00806428"/>
    <w:rsid w:val="00806A60"/>
    <w:rsid w:val="00813542"/>
    <w:rsid w:val="00815599"/>
    <w:rsid w:val="00815A35"/>
    <w:rsid w:val="00815E09"/>
    <w:rsid w:val="008177F1"/>
    <w:rsid w:val="00825884"/>
    <w:rsid w:val="008268B8"/>
    <w:rsid w:val="00826C2E"/>
    <w:rsid w:val="00827801"/>
    <w:rsid w:val="00833564"/>
    <w:rsid w:val="00834F94"/>
    <w:rsid w:val="008423DC"/>
    <w:rsid w:val="00844B18"/>
    <w:rsid w:val="008456AF"/>
    <w:rsid w:val="008462E2"/>
    <w:rsid w:val="008520C1"/>
    <w:rsid w:val="008528F4"/>
    <w:rsid w:val="00854673"/>
    <w:rsid w:val="008558AB"/>
    <w:rsid w:val="0085601E"/>
    <w:rsid w:val="008562AF"/>
    <w:rsid w:val="00857E15"/>
    <w:rsid w:val="00861D9A"/>
    <w:rsid w:val="00862C79"/>
    <w:rsid w:val="008663C1"/>
    <w:rsid w:val="0086766C"/>
    <w:rsid w:val="00867DD2"/>
    <w:rsid w:val="008706BD"/>
    <w:rsid w:val="008719E7"/>
    <w:rsid w:val="00871B3C"/>
    <w:rsid w:val="00872494"/>
    <w:rsid w:val="008729E8"/>
    <w:rsid w:val="00873540"/>
    <w:rsid w:val="008773C6"/>
    <w:rsid w:val="008813E8"/>
    <w:rsid w:val="00881AA2"/>
    <w:rsid w:val="00882033"/>
    <w:rsid w:val="00883BB0"/>
    <w:rsid w:val="00884055"/>
    <w:rsid w:val="00886D75"/>
    <w:rsid w:val="00887814"/>
    <w:rsid w:val="008942EE"/>
    <w:rsid w:val="008A49B8"/>
    <w:rsid w:val="008A5C76"/>
    <w:rsid w:val="008A756B"/>
    <w:rsid w:val="008A75E2"/>
    <w:rsid w:val="008B16A1"/>
    <w:rsid w:val="008B30D6"/>
    <w:rsid w:val="008B7427"/>
    <w:rsid w:val="008B7735"/>
    <w:rsid w:val="008B7CF2"/>
    <w:rsid w:val="008C18A1"/>
    <w:rsid w:val="008C41C6"/>
    <w:rsid w:val="008C54E7"/>
    <w:rsid w:val="008D0DC3"/>
    <w:rsid w:val="008D26E6"/>
    <w:rsid w:val="008D440E"/>
    <w:rsid w:val="008D4FF5"/>
    <w:rsid w:val="008E11DC"/>
    <w:rsid w:val="008E185C"/>
    <w:rsid w:val="008F4E3E"/>
    <w:rsid w:val="008F5624"/>
    <w:rsid w:val="008F5B88"/>
    <w:rsid w:val="008F6420"/>
    <w:rsid w:val="009005CD"/>
    <w:rsid w:val="00900E18"/>
    <w:rsid w:val="00901C18"/>
    <w:rsid w:val="00911EC0"/>
    <w:rsid w:val="0091299F"/>
    <w:rsid w:val="00913793"/>
    <w:rsid w:val="00913C07"/>
    <w:rsid w:val="00915705"/>
    <w:rsid w:val="00921AEB"/>
    <w:rsid w:val="00924199"/>
    <w:rsid w:val="00926857"/>
    <w:rsid w:val="00926D0F"/>
    <w:rsid w:val="0093128D"/>
    <w:rsid w:val="0093340A"/>
    <w:rsid w:val="00933745"/>
    <w:rsid w:val="009345C3"/>
    <w:rsid w:val="00934E50"/>
    <w:rsid w:val="0093610E"/>
    <w:rsid w:val="00937825"/>
    <w:rsid w:val="00937E26"/>
    <w:rsid w:val="00940A13"/>
    <w:rsid w:val="009421D6"/>
    <w:rsid w:val="00942E12"/>
    <w:rsid w:val="009445B3"/>
    <w:rsid w:val="00944614"/>
    <w:rsid w:val="0094490F"/>
    <w:rsid w:val="0094660E"/>
    <w:rsid w:val="00946A59"/>
    <w:rsid w:val="00951F02"/>
    <w:rsid w:val="0095305D"/>
    <w:rsid w:val="0095472D"/>
    <w:rsid w:val="009570F7"/>
    <w:rsid w:val="009655D5"/>
    <w:rsid w:val="009666CF"/>
    <w:rsid w:val="00966B1B"/>
    <w:rsid w:val="00966D77"/>
    <w:rsid w:val="0096704C"/>
    <w:rsid w:val="0096797C"/>
    <w:rsid w:val="0097121A"/>
    <w:rsid w:val="0097353A"/>
    <w:rsid w:val="00973F3A"/>
    <w:rsid w:val="00973FE6"/>
    <w:rsid w:val="00975587"/>
    <w:rsid w:val="00976024"/>
    <w:rsid w:val="00976691"/>
    <w:rsid w:val="009806B0"/>
    <w:rsid w:val="0098190C"/>
    <w:rsid w:val="00981C31"/>
    <w:rsid w:val="009822C2"/>
    <w:rsid w:val="009847C5"/>
    <w:rsid w:val="00985483"/>
    <w:rsid w:val="00985803"/>
    <w:rsid w:val="009923BB"/>
    <w:rsid w:val="00995D5B"/>
    <w:rsid w:val="0099639D"/>
    <w:rsid w:val="009967AC"/>
    <w:rsid w:val="009A37D0"/>
    <w:rsid w:val="009A4328"/>
    <w:rsid w:val="009B0475"/>
    <w:rsid w:val="009B7A76"/>
    <w:rsid w:val="009C00ED"/>
    <w:rsid w:val="009C10D1"/>
    <w:rsid w:val="009C1335"/>
    <w:rsid w:val="009C2FEA"/>
    <w:rsid w:val="009C345C"/>
    <w:rsid w:val="009C4AFB"/>
    <w:rsid w:val="009C6ED6"/>
    <w:rsid w:val="009D7805"/>
    <w:rsid w:val="009E0843"/>
    <w:rsid w:val="009E096B"/>
    <w:rsid w:val="009E11BD"/>
    <w:rsid w:val="009E2E9E"/>
    <w:rsid w:val="009E4113"/>
    <w:rsid w:val="009E62F7"/>
    <w:rsid w:val="009E702C"/>
    <w:rsid w:val="009F0420"/>
    <w:rsid w:val="009F21CE"/>
    <w:rsid w:val="009F2D0E"/>
    <w:rsid w:val="009F309D"/>
    <w:rsid w:val="009F3442"/>
    <w:rsid w:val="009F3C31"/>
    <w:rsid w:val="009F6046"/>
    <w:rsid w:val="00A00192"/>
    <w:rsid w:val="00A017E6"/>
    <w:rsid w:val="00A02D17"/>
    <w:rsid w:val="00A05FF5"/>
    <w:rsid w:val="00A06AEF"/>
    <w:rsid w:val="00A07A43"/>
    <w:rsid w:val="00A07F6F"/>
    <w:rsid w:val="00A10CEE"/>
    <w:rsid w:val="00A11CBC"/>
    <w:rsid w:val="00A158C9"/>
    <w:rsid w:val="00A162CF"/>
    <w:rsid w:val="00A16B57"/>
    <w:rsid w:val="00A203F0"/>
    <w:rsid w:val="00A2141F"/>
    <w:rsid w:val="00A22573"/>
    <w:rsid w:val="00A23A49"/>
    <w:rsid w:val="00A26272"/>
    <w:rsid w:val="00A32281"/>
    <w:rsid w:val="00A364ED"/>
    <w:rsid w:val="00A36DDD"/>
    <w:rsid w:val="00A40A5D"/>
    <w:rsid w:val="00A46471"/>
    <w:rsid w:val="00A50A1B"/>
    <w:rsid w:val="00A54E9D"/>
    <w:rsid w:val="00A5501E"/>
    <w:rsid w:val="00A572D7"/>
    <w:rsid w:val="00A62994"/>
    <w:rsid w:val="00A62DE7"/>
    <w:rsid w:val="00A63116"/>
    <w:rsid w:val="00A63300"/>
    <w:rsid w:val="00A65C73"/>
    <w:rsid w:val="00A66BEE"/>
    <w:rsid w:val="00A70308"/>
    <w:rsid w:val="00A738BD"/>
    <w:rsid w:val="00A74F7A"/>
    <w:rsid w:val="00A7523E"/>
    <w:rsid w:val="00A7564F"/>
    <w:rsid w:val="00A8222D"/>
    <w:rsid w:val="00A84A29"/>
    <w:rsid w:val="00A86E0D"/>
    <w:rsid w:val="00A874F5"/>
    <w:rsid w:val="00A905EF"/>
    <w:rsid w:val="00A937F3"/>
    <w:rsid w:val="00A94285"/>
    <w:rsid w:val="00A94BE5"/>
    <w:rsid w:val="00A94FE5"/>
    <w:rsid w:val="00A97785"/>
    <w:rsid w:val="00A978B9"/>
    <w:rsid w:val="00AA0FC0"/>
    <w:rsid w:val="00AA450F"/>
    <w:rsid w:val="00AA4BD9"/>
    <w:rsid w:val="00AA4C15"/>
    <w:rsid w:val="00AA702F"/>
    <w:rsid w:val="00AB11D5"/>
    <w:rsid w:val="00AB371F"/>
    <w:rsid w:val="00AB387B"/>
    <w:rsid w:val="00AB3948"/>
    <w:rsid w:val="00AB5BFA"/>
    <w:rsid w:val="00AB5F44"/>
    <w:rsid w:val="00AC1ED1"/>
    <w:rsid w:val="00AC2384"/>
    <w:rsid w:val="00AC38FB"/>
    <w:rsid w:val="00AC5DC7"/>
    <w:rsid w:val="00AC69CC"/>
    <w:rsid w:val="00AD1231"/>
    <w:rsid w:val="00AD2EB2"/>
    <w:rsid w:val="00AD7A4D"/>
    <w:rsid w:val="00AE0296"/>
    <w:rsid w:val="00AE1763"/>
    <w:rsid w:val="00AE2BC5"/>
    <w:rsid w:val="00AF08F5"/>
    <w:rsid w:val="00AF345B"/>
    <w:rsid w:val="00AF574A"/>
    <w:rsid w:val="00AF5DDC"/>
    <w:rsid w:val="00AF687A"/>
    <w:rsid w:val="00AF7317"/>
    <w:rsid w:val="00AF7419"/>
    <w:rsid w:val="00B004AC"/>
    <w:rsid w:val="00B00A0C"/>
    <w:rsid w:val="00B0211E"/>
    <w:rsid w:val="00B02544"/>
    <w:rsid w:val="00B0568C"/>
    <w:rsid w:val="00B07259"/>
    <w:rsid w:val="00B1106D"/>
    <w:rsid w:val="00B16CB9"/>
    <w:rsid w:val="00B173F0"/>
    <w:rsid w:val="00B17883"/>
    <w:rsid w:val="00B24991"/>
    <w:rsid w:val="00B27231"/>
    <w:rsid w:val="00B27245"/>
    <w:rsid w:val="00B322D1"/>
    <w:rsid w:val="00B3365C"/>
    <w:rsid w:val="00B34F9A"/>
    <w:rsid w:val="00B359B8"/>
    <w:rsid w:val="00B361DA"/>
    <w:rsid w:val="00B40BA9"/>
    <w:rsid w:val="00B42BDF"/>
    <w:rsid w:val="00B4364A"/>
    <w:rsid w:val="00B46938"/>
    <w:rsid w:val="00B4793D"/>
    <w:rsid w:val="00B5013E"/>
    <w:rsid w:val="00B51032"/>
    <w:rsid w:val="00B53CC0"/>
    <w:rsid w:val="00B54034"/>
    <w:rsid w:val="00B549D6"/>
    <w:rsid w:val="00B55A11"/>
    <w:rsid w:val="00B57DE3"/>
    <w:rsid w:val="00B602FF"/>
    <w:rsid w:val="00B607BF"/>
    <w:rsid w:val="00B65266"/>
    <w:rsid w:val="00B65357"/>
    <w:rsid w:val="00B65E1A"/>
    <w:rsid w:val="00B74D1C"/>
    <w:rsid w:val="00B765AB"/>
    <w:rsid w:val="00B806A4"/>
    <w:rsid w:val="00B80D43"/>
    <w:rsid w:val="00B81CC2"/>
    <w:rsid w:val="00B830D5"/>
    <w:rsid w:val="00B85167"/>
    <w:rsid w:val="00B9067C"/>
    <w:rsid w:val="00B9129B"/>
    <w:rsid w:val="00B937A0"/>
    <w:rsid w:val="00B973A1"/>
    <w:rsid w:val="00BA1B35"/>
    <w:rsid w:val="00BA3DD4"/>
    <w:rsid w:val="00BA667D"/>
    <w:rsid w:val="00BB008F"/>
    <w:rsid w:val="00BB0E60"/>
    <w:rsid w:val="00BB115E"/>
    <w:rsid w:val="00BB13AE"/>
    <w:rsid w:val="00BB25A9"/>
    <w:rsid w:val="00BC15CD"/>
    <w:rsid w:val="00BC1BDD"/>
    <w:rsid w:val="00BC1E71"/>
    <w:rsid w:val="00BC3A1C"/>
    <w:rsid w:val="00BC3F38"/>
    <w:rsid w:val="00BC52DA"/>
    <w:rsid w:val="00BC5D57"/>
    <w:rsid w:val="00BD1438"/>
    <w:rsid w:val="00BD2B6C"/>
    <w:rsid w:val="00BD2EC7"/>
    <w:rsid w:val="00BD3947"/>
    <w:rsid w:val="00BD56AD"/>
    <w:rsid w:val="00BE1E02"/>
    <w:rsid w:val="00BE3320"/>
    <w:rsid w:val="00BE4D87"/>
    <w:rsid w:val="00BE575A"/>
    <w:rsid w:val="00BF0AA0"/>
    <w:rsid w:val="00BF0F4E"/>
    <w:rsid w:val="00BF62C8"/>
    <w:rsid w:val="00C0062C"/>
    <w:rsid w:val="00C00D7F"/>
    <w:rsid w:val="00C01059"/>
    <w:rsid w:val="00C02CAA"/>
    <w:rsid w:val="00C02E2B"/>
    <w:rsid w:val="00C03059"/>
    <w:rsid w:val="00C06D66"/>
    <w:rsid w:val="00C07CE1"/>
    <w:rsid w:val="00C1060F"/>
    <w:rsid w:val="00C123E2"/>
    <w:rsid w:val="00C12693"/>
    <w:rsid w:val="00C161A1"/>
    <w:rsid w:val="00C172FC"/>
    <w:rsid w:val="00C175EA"/>
    <w:rsid w:val="00C17850"/>
    <w:rsid w:val="00C223C9"/>
    <w:rsid w:val="00C22659"/>
    <w:rsid w:val="00C2296C"/>
    <w:rsid w:val="00C242DD"/>
    <w:rsid w:val="00C24B70"/>
    <w:rsid w:val="00C25F6C"/>
    <w:rsid w:val="00C2732B"/>
    <w:rsid w:val="00C27BFB"/>
    <w:rsid w:val="00C31465"/>
    <w:rsid w:val="00C31A12"/>
    <w:rsid w:val="00C31C4B"/>
    <w:rsid w:val="00C35119"/>
    <w:rsid w:val="00C35477"/>
    <w:rsid w:val="00C40FE5"/>
    <w:rsid w:val="00C41365"/>
    <w:rsid w:val="00C42F74"/>
    <w:rsid w:val="00C432CC"/>
    <w:rsid w:val="00C435B5"/>
    <w:rsid w:val="00C4419C"/>
    <w:rsid w:val="00C44A8D"/>
    <w:rsid w:val="00C47199"/>
    <w:rsid w:val="00C53A2A"/>
    <w:rsid w:val="00C53B44"/>
    <w:rsid w:val="00C53D45"/>
    <w:rsid w:val="00C53FBE"/>
    <w:rsid w:val="00C579B2"/>
    <w:rsid w:val="00C60839"/>
    <w:rsid w:val="00C6114C"/>
    <w:rsid w:val="00C619D7"/>
    <w:rsid w:val="00C62125"/>
    <w:rsid w:val="00C674F5"/>
    <w:rsid w:val="00C6785E"/>
    <w:rsid w:val="00C74585"/>
    <w:rsid w:val="00C75429"/>
    <w:rsid w:val="00C76790"/>
    <w:rsid w:val="00C76B01"/>
    <w:rsid w:val="00C81217"/>
    <w:rsid w:val="00C81E66"/>
    <w:rsid w:val="00C82947"/>
    <w:rsid w:val="00C867AD"/>
    <w:rsid w:val="00C87E15"/>
    <w:rsid w:val="00C9067C"/>
    <w:rsid w:val="00C92776"/>
    <w:rsid w:val="00C93B41"/>
    <w:rsid w:val="00C93D39"/>
    <w:rsid w:val="00C95E30"/>
    <w:rsid w:val="00C97493"/>
    <w:rsid w:val="00C97AAB"/>
    <w:rsid w:val="00CA0F70"/>
    <w:rsid w:val="00CA23CC"/>
    <w:rsid w:val="00CA2614"/>
    <w:rsid w:val="00CA2DAC"/>
    <w:rsid w:val="00CA4053"/>
    <w:rsid w:val="00CA732E"/>
    <w:rsid w:val="00CB50F2"/>
    <w:rsid w:val="00CB6F05"/>
    <w:rsid w:val="00CB78BC"/>
    <w:rsid w:val="00CC18EC"/>
    <w:rsid w:val="00CC1F37"/>
    <w:rsid w:val="00CC2FC2"/>
    <w:rsid w:val="00CC302C"/>
    <w:rsid w:val="00CC681E"/>
    <w:rsid w:val="00CD0AF8"/>
    <w:rsid w:val="00CD20F9"/>
    <w:rsid w:val="00CD2E5F"/>
    <w:rsid w:val="00CD45E9"/>
    <w:rsid w:val="00CE024F"/>
    <w:rsid w:val="00CE28C9"/>
    <w:rsid w:val="00CE4929"/>
    <w:rsid w:val="00CE5743"/>
    <w:rsid w:val="00CF0FC3"/>
    <w:rsid w:val="00CF21DA"/>
    <w:rsid w:val="00CF4FF5"/>
    <w:rsid w:val="00CF5E57"/>
    <w:rsid w:val="00CF69F4"/>
    <w:rsid w:val="00D026AB"/>
    <w:rsid w:val="00D068C6"/>
    <w:rsid w:val="00D1105B"/>
    <w:rsid w:val="00D112AB"/>
    <w:rsid w:val="00D14411"/>
    <w:rsid w:val="00D16551"/>
    <w:rsid w:val="00D1658C"/>
    <w:rsid w:val="00D16EB6"/>
    <w:rsid w:val="00D1758A"/>
    <w:rsid w:val="00D214BF"/>
    <w:rsid w:val="00D21D81"/>
    <w:rsid w:val="00D21DE4"/>
    <w:rsid w:val="00D2216A"/>
    <w:rsid w:val="00D22A53"/>
    <w:rsid w:val="00D2501C"/>
    <w:rsid w:val="00D26965"/>
    <w:rsid w:val="00D26D24"/>
    <w:rsid w:val="00D26DE6"/>
    <w:rsid w:val="00D26F3D"/>
    <w:rsid w:val="00D271B4"/>
    <w:rsid w:val="00D322E4"/>
    <w:rsid w:val="00D32EE3"/>
    <w:rsid w:val="00D33103"/>
    <w:rsid w:val="00D33C43"/>
    <w:rsid w:val="00D346BB"/>
    <w:rsid w:val="00D37E8B"/>
    <w:rsid w:val="00D406B3"/>
    <w:rsid w:val="00D435EF"/>
    <w:rsid w:val="00D4480B"/>
    <w:rsid w:val="00D51FD9"/>
    <w:rsid w:val="00D5752E"/>
    <w:rsid w:val="00D60732"/>
    <w:rsid w:val="00D62719"/>
    <w:rsid w:val="00D63866"/>
    <w:rsid w:val="00D64C99"/>
    <w:rsid w:val="00D66F27"/>
    <w:rsid w:val="00D704F2"/>
    <w:rsid w:val="00D72266"/>
    <w:rsid w:val="00D72CE7"/>
    <w:rsid w:val="00D73BD9"/>
    <w:rsid w:val="00D75424"/>
    <w:rsid w:val="00D77F5B"/>
    <w:rsid w:val="00D81513"/>
    <w:rsid w:val="00D82B41"/>
    <w:rsid w:val="00D838A0"/>
    <w:rsid w:val="00D8481A"/>
    <w:rsid w:val="00D85117"/>
    <w:rsid w:val="00D855B7"/>
    <w:rsid w:val="00D86353"/>
    <w:rsid w:val="00D875BE"/>
    <w:rsid w:val="00D92A52"/>
    <w:rsid w:val="00D93040"/>
    <w:rsid w:val="00D966EA"/>
    <w:rsid w:val="00DA0BF1"/>
    <w:rsid w:val="00DA1132"/>
    <w:rsid w:val="00DA1760"/>
    <w:rsid w:val="00DA1DBA"/>
    <w:rsid w:val="00DA2C23"/>
    <w:rsid w:val="00DA2D5D"/>
    <w:rsid w:val="00DA7586"/>
    <w:rsid w:val="00DB09ED"/>
    <w:rsid w:val="00DB376C"/>
    <w:rsid w:val="00DB3972"/>
    <w:rsid w:val="00DB50C3"/>
    <w:rsid w:val="00DC484A"/>
    <w:rsid w:val="00DD3434"/>
    <w:rsid w:val="00DD5CF8"/>
    <w:rsid w:val="00DD704E"/>
    <w:rsid w:val="00DE102C"/>
    <w:rsid w:val="00DE30A4"/>
    <w:rsid w:val="00DE4375"/>
    <w:rsid w:val="00DF0352"/>
    <w:rsid w:val="00DF0A19"/>
    <w:rsid w:val="00DF26FE"/>
    <w:rsid w:val="00DF4AA9"/>
    <w:rsid w:val="00DF6C08"/>
    <w:rsid w:val="00E005B5"/>
    <w:rsid w:val="00E00D84"/>
    <w:rsid w:val="00E01339"/>
    <w:rsid w:val="00E01ED0"/>
    <w:rsid w:val="00E0202F"/>
    <w:rsid w:val="00E0312F"/>
    <w:rsid w:val="00E03913"/>
    <w:rsid w:val="00E05E87"/>
    <w:rsid w:val="00E05EEB"/>
    <w:rsid w:val="00E06199"/>
    <w:rsid w:val="00E070BD"/>
    <w:rsid w:val="00E077EF"/>
    <w:rsid w:val="00E0788C"/>
    <w:rsid w:val="00E1025B"/>
    <w:rsid w:val="00E12815"/>
    <w:rsid w:val="00E16646"/>
    <w:rsid w:val="00E202FE"/>
    <w:rsid w:val="00E20D5E"/>
    <w:rsid w:val="00E21CAB"/>
    <w:rsid w:val="00E2526E"/>
    <w:rsid w:val="00E2538F"/>
    <w:rsid w:val="00E2624C"/>
    <w:rsid w:val="00E277CB"/>
    <w:rsid w:val="00E324E1"/>
    <w:rsid w:val="00E34079"/>
    <w:rsid w:val="00E363EF"/>
    <w:rsid w:val="00E419EF"/>
    <w:rsid w:val="00E42CA1"/>
    <w:rsid w:val="00E43888"/>
    <w:rsid w:val="00E4555E"/>
    <w:rsid w:val="00E455C8"/>
    <w:rsid w:val="00E50D4D"/>
    <w:rsid w:val="00E52AA5"/>
    <w:rsid w:val="00E52F8E"/>
    <w:rsid w:val="00E535A6"/>
    <w:rsid w:val="00E56149"/>
    <w:rsid w:val="00E5669B"/>
    <w:rsid w:val="00E61147"/>
    <w:rsid w:val="00E6482F"/>
    <w:rsid w:val="00E64B62"/>
    <w:rsid w:val="00E65D48"/>
    <w:rsid w:val="00E65F3E"/>
    <w:rsid w:val="00E729EB"/>
    <w:rsid w:val="00E7784E"/>
    <w:rsid w:val="00E8250C"/>
    <w:rsid w:val="00E84BE1"/>
    <w:rsid w:val="00E85455"/>
    <w:rsid w:val="00E861C4"/>
    <w:rsid w:val="00E86789"/>
    <w:rsid w:val="00E877FE"/>
    <w:rsid w:val="00E87AF2"/>
    <w:rsid w:val="00E94044"/>
    <w:rsid w:val="00E9439F"/>
    <w:rsid w:val="00E963DB"/>
    <w:rsid w:val="00E965E3"/>
    <w:rsid w:val="00E967B9"/>
    <w:rsid w:val="00E97810"/>
    <w:rsid w:val="00EA00CA"/>
    <w:rsid w:val="00EA67CB"/>
    <w:rsid w:val="00EA69E3"/>
    <w:rsid w:val="00EA764F"/>
    <w:rsid w:val="00EA7B30"/>
    <w:rsid w:val="00EB24DC"/>
    <w:rsid w:val="00EC1673"/>
    <w:rsid w:val="00EC1C82"/>
    <w:rsid w:val="00EC2A8C"/>
    <w:rsid w:val="00EC369C"/>
    <w:rsid w:val="00EC3B1F"/>
    <w:rsid w:val="00EC4AE7"/>
    <w:rsid w:val="00ED15B4"/>
    <w:rsid w:val="00ED2396"/>
    <w:rsid w:val="00ED2A9D"/>
    <w:rsid w:val="00ED3A4C"/>
    <w:rsid w:val="00ED3CBF"/>
    <w:rsid w:val="00ED4793"/>
    <w:rsid w:val="00ED4BBE"/>
    <w:rsid w:val="00EE4ECC"/>
    <w:rsid w:val="00EE7284"/>
    <w:rsid w:val="00EE7CF3"/>
    <w:rsid w:val="00EF1645"/>
    <w:rsid w:val="00EF377D"/>
    <w:rsid w:val="00EF53DE"/>
    <w:rsid w:val="00F003BF"/>
    <w:rsid w:val="00F009A5"/>
    <w:rsid w:val="00F02C01"/>
    <w:rsid w:val="00F02C9D"/>
    <w:rsid w:val="00F03E82"/>
    <w:rsid w:val="00F04B20"/>
    <w:rsid w:val="00F05CF9"/>
    <w:rsid w:val="00F07B1B"/>
    <w:rsid w:val="00F07D08"/>
    <w:rsid w:val="00F10698"/>
    <w:rsid w:val="00F14BF2"/>
    <w:rsid w:val="00F213F2"/>
    <w:rsid w:val="00F25CA0"/>
    <w:rsid w:val="00F26895"/>
    <w:rsid w:val="00F27171"/>
    <w:rsid w:val="00F328DC"/>
    <w:rsid w:val="00F3399B"/>
    <w:rsid w:val="00F3711D"/>
    <w:rsid w:val="00F40005"/>
    <w:rsid w:val="00F41D5E"/>
    <w:rsid w:val="00F42412"/>
    <w:rsid w:val="00F47A4E"/>
    <w:rsid w:val="00F50269"/>
    <w:rsid w:val="00F520FF"/>
    <w:rsid w:val="00F5314C"/>
    <w:rsid w:val="00F54AC4"/>
    <w:rsid w:val="00F5533F"/>
    <w:rsid w:val="00F56520"/>
    <w:rsid w:val="00F6202E"/>
    <w:rsid w:val="00F6219F"/>
    <w:rsid w:val="00F639C8"/>
    <w:rsid w:val="00F63A88"/>
    <w:rsid w:val="00F66C34"/>
    <w:rsid w:val="00F7195B"/>
    <w:rsid w:val="00F72CF0"/>
    <w:rsid w:val="00F73C61"/>
    <w:rsid w:val="00F744A7"/>
    <w:rsid w:val="00F7574D"/>
    <w:rsid w:val="00F76BD4"/>
    <w:rsid w:val="00F770D2"/>
    <w:rsid w:val="00F80C99"/>
    <w:rsid w:val="00F81FDD"/>
    <w:rsid w:val="00F82D4B"/>
    <w:rsid w:val="00F82DD4"/>
    <w:rsid w:val="00F8464F"/>
    <w:rsid w:val="00F8513F"/>
    <w:rsid w:val="00F864A1"/>
    <w:rsid w:val="00F86535"/>
    <w:rsid w:val="00F90841"/>
    <w:rsid w:val="00F91067"/>
    <w:rsid w:val="00F92F53"/>
    <w:rsid w:val="00FA037F"/>
    <w:rsid w:val="00FA0665"/>
    <w:rsid w:val="00FA37AA"/>
    <w:rsid w:val="00FB061C"/>
    <w:rsid w:val="00FB6CE4"/>
    <w:rsid w:val="00FC48AC"/>
    <w:rsid w:val="00FC503F"/>
    <w:rsid w:val="00FC7B1E"/>
    <w:rsid w:val="00FD1081"/>
    <w:rsid w:val="00FD273E"/>
    <w:rsid w:val="00FD36E8"/>
    <w:rsid w:val="00FD3E56"/>
    <w:rsid w:val="00FD46A5"/>
    <w:rsid w:val="00FD4F6E"/>
    <w:rsid w:val="00FD731F"/>
    <w:rsid w:val="00FE2E32"/>
    <w:rsid w:val="00FE2F2A"/>
    <w:rsid w:val="00FE5B09"/>
    <w:rsid w:val="00FF2242"/>
    <w:rsid w:val="00FF56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7C062"/>
  <w15:docId w15:val="{7ED0FAF9-70EE-4027-934C-27B46FFBE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73E"/>
    <w:pPr>
      <w:spacing w:after="0" w:line="240" w:lineRule="auto"/>
    </w:pPr>
    <w:rPr>
      <w:rFonts w:ascii="Calibri" w:eastAsia="Calibri" w:hAnsi="Calibri" w:cs="Arial"/>
      <w:sz w:val="20"/>
      <w:szCs w:val="20"/>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E1010"/>
    <w:rPr>
      <w:rFonts w:ascii="Tahoma" w:eastAsiaTheme="minorEastAsia" w:hAnsi="Tahoma" w:cs="Tahoma"/>
      <w:sz w:val="16"/>
      <w:szCs w:val="16"/>
      <w:lang w:val="en-US"/>
    </w:rPr>
  </w:style>
  <w:style w:type="character" w:customStyle="1" w:styleId="BalloonTextChar">
    <w:name w:val="Balloon Text Char"/>
    <w:basedOn w:val="DefaultParagraphFont"/>
    <w:link w:val="BalloonText"/>
    <w:uiPriority w:val="99"/>
    <w:semiHidden/>
    <w:rsid w:val="003E1010"/>
    <w:rPr>
      <w:rFonts w:ascii="Tahoma" w:hAnsi="Tahoma" w:cs="Tahoma"/>
      <w:sz w:val="16"/>
      <w:szCs w:val="16"/>
    </w:rPr>
  </w:style>
  <w:style w:type="paragraph" w:styleId="Header">
    <w:name w:val="header"/>
    <w:basedOn w:val="Normal"/>
    <w:link w:val="HeaderChar"/>
    <w:uiPriority w:val="99"/>
    <w:unhideWhenUsed/>
    <w:rsid w:val="0070521B"/>
    <w:pPr>
      <w:tabs>
        <w:tab w:val="center" w:pos="4320"/>
        <w:tab w:val="right" w:pos="8640"/>
      </w:tabs>
    </w:pPr>
    <w:rPr>
      <w:rFonts w:asciiTheme="minorHAnsi" w:eastAsiaTheme="minorEastAsia" w:hAnsiTheme="minorHAnsi" w:cstheme="minorBidi"/>
      <w:sz w:val="22"/>
      <w:szCs w:val="22"/>
      <w:lang w:val="en-US"/>
    </w:rPr>
  </w:style>
  <w:style w:type="character" w:customStyle="1" w:styleId="HeaderChar">
    <w:name w:val="Header Char"/>
    <w:basedOn w:val="DefaultParagraphFont"/>
    <w:link w:val="Header"/>
    <w:uiPriority w:val="99"/>
    <w:rsid w:val="0070521B"/>
  </w:style>
  <w:style w:type="paragraph" w:styleId="Footer">
    <w:name w:val="footer"/>
    <w:basedOn w:val="Normal"/>
    <w:link w:val="FooterChar"/>
    <w:uiPriority w:val="99"/>
    <w:unhideWhenUsed/>
    <w:rsid w:val="0070521B"/>
    <w:pPr>
      <w:tabs>
        <w:tab w:val="center" w:pos="4320"/>
        <w:tab w:val="right" w:pos="8640"/>
      </w:tabs>
    </w:pPr>
    <w:rPr>
      <w:rFonts w:asciiTheme="minorHAnsi" w:eastAsiaTheme="minorEastAsia" w:hAnsiTheme="minorHAnsi" w:cstheme="minorBidi"/>
      <w:sz w:val="22"/>
      <w:szCs w:val="22"/>
      <w:lang w:val="en-US"/>
    </w:rPr>
  </w:style>
  <w:style w:type="character" w:customStyle="1" w:styleId="FooterChar">
    <w:name w:val="Footer Char"/>
    <w:basedOn w:val="DefaultParagraphFont"/>
    <w:link w:val="Footer"/>
    <w:uiPriority w:val="99"/>
    <w:rsid w:val="0070521B"/>
  </w:style>
  <w:style w:type="paragraph" w:styleId="Caption">
    <w:name w:val="caption"/>
    <w:basedOn w:val="Normal"/>
    <w:next w:val="Normal"/>
    <w:uiPriority w:val="35"/>
    <w:unhideWhenUsed/>
    <w:qFormat/>
    <w:rsid w:val="0054094E"/>
    <w:pPr>
      <w:spacing w:after="200"/>
    </w:pPr>
    <w:rPr>
      <w:rFonts w:asciiTheme="minorHAnsi" w:eastAsiaTheme="minorEastAsia" w:hAnsiTheme="minorHAnsi" w:cstheme="minorBidi"/>
      <w:b/>
      <w:bCs/>
      <w:color w:val="4F81BD" w:themeColor="accent1"/>
      <w:sz w:val="18"/>
      <w:szCs w:val="18"/>
      <w:lang w:val="en-US"/>
    </w:rPr>
  </w:style>
  <w:style w:type="paragraph" w:styleId="ListParagraph">
    <w:name w:val="List Paragraph"/>
    <w:basedOn w:val="Normal"/>
    <w:uiPriority w:val="34"/>
    <w:qFormat/>
    <w:rsid w:val="00F66C34"/>
    <w:pPr>
      <w:spacing w:after="200" w:line="276" w:lineRule="auto"/>
      <w:ind w:left="720"/>
      <w:contextualSpacing/>
    </w:pPr>
    <w:rPr>
      <w:rFonts w:asciiTheme="minorHAnsi" w:eastAsiaTheme="minorEastAsia" w:hAnsiTheme="minorHAnsi" w:cstheme="minorBidi"/>
      <w:sz w:val="22"/>
      <w:szCs w:val="22"/>
      <w:lang w:val="en-US"/>
    </w:rPr>
  </w:style>
  <w:style w:type="table" w:styleId="TableGrid">
    <w:name w:val="Table Grid"/>
    <w:basedOn w:val="TableNormal"/>
    <w:uiPriority w:val="59"/>
    <w:rsid w:val="004670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424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val="en-US"/>
    </w:rPr>
  </w:style>
  <w:style w:type="character" w:customStyle="1" w:styleId="HTMLPreformattedChar">
    <w:name w:val="HTML Preformatted Char"/>
    <w:basedOn w:val="DefaultParagraphFont"/>
    <w:link w:val="HTMLPreformatted"/>
    <w:uiPriority w:val="99"/>
    <w:rsid w:val="00424F3B"/>
    <w:rPr>
      <w:rFonts w:ascii="Courier New" w:eastAsia="Times New Roman" w:hAnsi="Courier New" w:cs="Courier New"/>
      <w:sz w:val="20"/>
      <w:szCs w:val="20"/>
    </w:rPr>
  </w:style>
  <w:style w:type="table" w:customStyle="1" w:styleId="TableGrid1">
    <w:name w:val="Table Grid1"/>
    <w:basedOn w:val="TableNormal"/>
    <w:next w:val="TableGrid"/>
    <w:uiPriority w:val="59"/>
    <w:rsid w:val="00AC69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04809"/>
    <w:rPr>
      <w:color w:val="0000FF" w:themeColor="hyperlink"/>
      <w:u w:val="single"/>
    </w:rPr>
  </w:style>
  <w:style w:type="character" w:styleId="FollowedHyperlink">
    <w:name w:val="FollowedHyperlink"/>
    <w:basedOn w:val="DefaultParagraphFont"/>
    <w:uiPriority w:val="99"/>
    <w:semiHidden/>
    <w:unhideWhenUsed/>
    <w:rsid w:val="0030480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7231">
      <w:bodyDiv w:val="1"/>
      <w:marLeft w:val="0"/>
      <w:marRight w:val="0"/>
      <w:marTop w:val="0"/>
      <w:marBottom w:val="0"/>
      <w:divBdr>
        <w:top w:val="none" w:sz="0" w:space="0" w:color="auto"/>
        <w:left w:val="none" w:sz="0" w:space="0" w:color="auto"/>
        <w:bottom w:val="none" w:sz="0" w:space="0" w:color="auto"/>
        <w:right w:val="none" w:sz="0" w:space="0" w:color="auto"/>
      </w:divBdr>
    </w:div>
    <w:div w:id="238098344">
      <w:bodyDiv w:val="1"/>
      <w:marLeft w:val="0"/>
      <w:marRight w:val="0"/>
      <w:marTop w:val="0"/>
      <w:marBottom w:val="0"/>
      <w:divBdr>
        <w:top w:val="none" w:sz="0" w:space="0" w:color="auto"/>
        <w:left w:val="none" w:sz="0" w:space="0" w:color="auto"/>
        <w:bottom w:val="none" w:sz="0" w:space="0" w:color="auto"/>
        <w:right w:val="none" w:sz="0" w:space="0" w:color="auto"/>
      </w:divBdr>
    </w:div>
    <w:div w:id="239340321">
      <w:bodyDiv w:val="1"/>
      <w:marLeft w:val="0"/>
      <w:marRight w:val="0"/>
      <w:marTop w:val="0"/>
      <w:marBottom w:val="0"/>
      <w:divBdr>
        <w:top w:val="none" w:sz="0" w:space="0" w:color="auto"/>
        <w:left w:val="none" w:sz="0" w:space="0" w:color="auto"/>
        <w:bottom w:val="none" w:sz="0" w:space="0" w:color="auto"/>
        <w:right w:val="none" w:sz="0" w:space="0" w:color="auto"/>
      </w:divBdr>
    </w:div>
    <w:div w:id="281771696">
      <w:bodyDiv w:val="1"/>
      <w:marLeft w:val="0"/>
      <w:marRight w:val="0"/>
      <w:marTop w:val="0"/>
      <w:marBottom w:val="0"/>
      <w:divBdr>
        <w:top w:val="none" w:sz="0" w:space="0" w:color="auto"/>
        <w:left w:val="none" w:sz="0" w:space="0" w:color="auto"/>
        <w:bottom w:val="none" w:sz="0" w:space="0" w:color="auto"/>
        <w:right w:val="none" w:sz="0" w:space="0" w:color="auto"/>
      </w:divBdr>
    </w:div>
    <w:div w:id="401411806">
      <w:bodyDiv w:val="1"/>
      <w:marLeft w:val="0"/>
      <w:marRight w:val="0"/>
      <w:marTop w:val="0"/>
      <w:marBottom w:val="0"/>
      <w:divBdr>
        <w:top w:val="none" w:sz="0" w:space="0" w:color="auto"/>
        <w:left w:val="none" w:sz="0" w:space="0" w:color="auto"/>
        <w:bottom w:val="none" w:sz="0" w:space="0" w:color="auto"/>
        <w:right w:val="none" w:sz="0" w:space="0" w:color="auto"/>
      </w:divBdr>
    </w:div>
    <w:div w:id="581717910">
      <w:bodyDiv w:val="1"/>
      <w:marLeft w:val="0"/>
      <w:marRight w:val="0"/>
      <w:marTop w:val="0"/>
      <w:marBottom w:val="0"/>
      <w:divBdr>
        <w:top w:val="none" w:sz="0" w:space="0" w:color="auto"/>
        <w:left w:val="none" w:sz="0" w:space="0" w:color="auto"/>
        <w:bottom w:val="none" w:sz="0" w:space="0" w:color="auto"/>
        <w:right w:val="none" w:sz="0" w:space="0" w:color="auto"/>
      </w:divBdr>
    </w:div>
    <w:div w:id="805049795">
      <w:bodyDiv w:val="1"/>
      <w:marLeft w:val="0"/>
      <w:marRight w:val="0"/>
      <w:marTop w:val="0"/>
      <w:marBottom w:val="0"/>
      <w:divBdr>
        <w:top w:val="none" w:sz="0" w:space="0" w:color="auto"/>
        <w:left w:val="none" w:sz="0" w:space="0" w:color="auto"/>
        <w:bottom w:val="none" w:sz="0" w:space="0" w:color="auto"/>
        <w:right w:val="none" w:sz="0" w:space="0" w:color="auto"/>
      </w:divBdr>
    </w:div>
    <w:div w:id="977685433">
      <w:bodyDiv w:val="1"/>
      <w:marLeft w:val="0"/>
      <w:marRight w:val="0"/>
      <w:marTop w:val="0"/>
      <w:marBottom w:val="0"/>
      <w:divBdr>
        <w:top w:val="none" w:sz="0" w:space="0" w:color="auto"/>
        <w:left w:val="none" w:sz="0" w:space="0" w:color="auto"/>
        <w:bottom w:val="none" w:sz="0" w:space="0" w:color="auto"/>
        <w:right w:val="none" w:sz="0" w:space="0" w:color="auto"/>
      </w:divBdr>
    </w:div>
    <w:div w:id="1174029800">
      <w:bodyDiv w:val="1"/>
      <w:marLeft w:val="0"/>
      <w:marRight w:val="0"/>
      <w:marTop w:val="0"/>
      <w:marBottom w:val="0"/>
      <w:divBdr>
        <w:top w:val="none" w:sz="0" w:space="0" w:color="auto"/>
        <w:left w:val="none" w:sz="0" w:space="0" w:color="auto"/>
        <w:bottom w:val="none" w:sz="0" w:space="0" w:color="auto"/>
        <w:right w:val="none" w:sz="0" w:space="0" w:color="auto"/>
      </w:divBdr>
    </w:div>
    <w:div w:id="1355496652">
      <w:bodyDiv w:val="1"/>
      <w:marLeft w:val="0"/>
      <w:marRight w:val="0"/>
      <w:marTop w:val="0"/>
      <w:marBottom w:val="0"/>
      <w:divBdr>
        <w:top w:val="none" w:sz="0" w:space="0" w:color="auto"/>
        <w:left w:val="none" w:sz="0" w:space="0" w:color="auto"/>
        <w:bottom w:val="none" w:sz="0" w:space="0" w:color="auto"/>
        <w:right w:val="none" w:sz="0" w:space="0" w:color="auto"/>
      </w:divBdr>
    </w:div>
    <w:div w:id="1404447874">
      <w:bodyDiv w:val="1"/>
      <w:marLeft w:val="0"/>
      <w:marRight w:val="0"/>
      <w:marTop w:val="0"/>
      <w:marBottom w:val="0"/>
      <w:divBdr>
        <w:top w:val="none" w:sz="0" w:space="0" w:color="auto"/>
        <w:left w:val="none" w:sz="0" w:space="0" w:color="auto"/>
        <w:bottom w:val="none" w:sz="0" w:space="0" w:color="auto"/>
        <w:right w:val="none" w:sz="0" w:space="0" w:color="auto"/>
      </w:divBdr>
    </w:div>
    <w:div w:id="1446540719">
      <w:bodyDiv w:val="1"/>
      <w:marLeft w:val="0"/>
      <w:marRight w:val="0"/>
      <w:marTop w:val="0"/>
      <w:marBottom w:val="0"/>
      <w:divBdr>
        <w:top w:val="none" w:sz="0" w:space="0" w:color="auto"/>
        <w:left w:val="none" w:sz="0" w:space="0" w:color="auto"/>
        <w:bottom w:val="none" w:sz="0" w:space="0" w:color="auto"/>
        <w:right w:val="none" w:sz="0" w:space="0" w:color="auto"/>
      </w:divBdr>
    </w:div>
    <w:div w:id="1545679107">
      <w:bodyDiv w:val="1"/>
      <w:marLeft w:val="0"/>
      <w:marRight w:val="0"/>
      <w:marTop w:val="0"/>
      <w:marBottom w:val="0"/>
      <w:divBdr>
        <w:top w:val="none" w:sz="0" w:space="0" w:color="auto"/>
        <w:left w:val="none" w:sz="0" w:space="0" w:color="auto"/>
        <w:bottom w:val="none" w:sz="0" w:space="0" w:color="auto"/>
        <w:right w:val="none" w:sz="0" w:space="0" w:color="auto"/>
      </w:divBdr>
    </w:div>
    <w:div w:id="1592738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348</Words>
  <Characters>1988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Sheridan College</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austin.tian@sheridancollege.ca</dc:creator>
  <cp:lastModifiedBy>krishna ramani</cp:lastModifiedBy>
  <cp:revision>11</cp:revision>
  <cp:lastPrinted>2019-04-02T14:38:00Z</cp:lastPrinted>
  <dcterms:created xsi:type="dcterms:W3CDTF">2026-04-21T14:45:00Z</dcterms:created>
  <dcterms:modified xsi:type="dcterms:W3CDTF">2026-04-22T14:05:00Z</dcterms:modified>
</cp:coreProperties>
</file>