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0C62D" w14:textId="32E8B697" w:rsidR="00C7450F" w:rsidRDefault="00E9183B">
      <w:pPr>
        <w:rPr>
          <w:lang w:val="en-US"/>
        </w:rPr>
      </w:pPr>
      <w:r>
        <w:rPr>
          <w:lang w:val="en-US"/>
        </w:rPr>
        <w:t>Krishna Samirbhai Rao(N01687444)</w:t>
      </w:r>
    </w:p>
    <w:p w14:paraId="4D07CD27" w14:textId="30BDA12B" w:rsidR="00E9183B" w:rsidRDefault="00E9183B">
      <w:pPr>
        <w:rPr>
          <w:lang w:val="en-US"/>
        </w:rPr>
      </w:pPr>
      <w:r>
        <w:rPr>
          <w:lang w:val="en-US"/>
        </w:rPr>
        <w:t>Assgnment2</w:t>
      </w:r>
    </w:p>
    <w:p w14:paraId="48645C93" w14:textId="50CCBE01" w:rsidR="00E9183B" w:rsidRPr="00D4074B" w:rsidRDefault="00E9183B">
      <w:r>
        <w:rPr>
          <w:lang w:val="en-US"/>
        </w:rPr>
        <w:t>Class Diagram</w:t>
      </w:r>
    </w:p>
    <w:p w14:paraId="48AD2F1F" w14:textId="3D5A87CE" w:rsidR="00E9183B" w:rsidRDefault="001A22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18B211" wp14:editId="1823EC07">
            <wp:extent cx="2468880" cy="3139771"/>
            <wp:effectExtent l="0" t="0" r="7620" b="3810"/>
            <wp:docPr id="14979635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63564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811" cy="3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82B8" w14:textId="74CFA75A" w:rsidR="00E9183B" w:rsidRDefault="00E9183B">
      <w:pPr>
        <w:rPr>
          <w:lang w:val="en-US"/>
        </w:rPr>
      </w:pPr>
      <w:r>
        <w:rPr>
          <w:lang w:val="en-US"/>
        </w:rPr>
        <w:t>Assignment2.java</w:t>
      </w:r>
    </w:p>
    <w:p w14:paraId="5AB78AC6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>/*</w:t>
      </w:r>
    </w:p>
    <w:p w14:paraId="4E53BC73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* Click nbfs://nbhost/SystemFileSystem/Templates/Licenses/license-default.txt to change this license</w:t>
      </w:r>
    </w:p>
    <w:p w14:paraId="0144E160" w14:textId="7A6C681A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*/</w:t>
      </w:r>
    </w:p>
    <w:p w14:paraId="33AB9B3F" w14:textId="2BE2A196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>package com.mycompany.assignment2;</w:t>
      </w:r>
    </w:p>
    <w:p w14:paraId="596F89EA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>/**</w:t>
      </w:r>
    </w:p>
    <w:p w14:paraId="270AC188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*</w:t>
      </w:r>
    </w:p>
    <w:p w14:paraId="62AF4AFB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* @author krish</w:t>
      </w:r>
    </w:p>
    <w:p w14:paraId="79DC7172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*/</w:t>
      </w:r>
    </w:p>
    <w:p w14:paraId="18F922B2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>public class Assignment2 {</w:t>
      </w:r>
    </w:p>
    <w:p w14:paraId="28B4B8F1" w14:textId="77777777" w:rsidR="00E9183B" w:rsidRPr="00E9183B" w:rsidRDefault="00E9183B" w:rsidP="00E9183B">
      <w:pPr>
        <w:rPr>
          <w:lang w:val="en-US"/>
        </w:rPr>
      </w:pPr>
    </w:p>
    <w:p w14:paraId="3827CAD2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public static void main(String[] args) {</w:t>
      </w:r>
    </w:p>
    <w:p w14:paraId="699CA8E3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lastRenderedPageBreak/>
        <w:t xml:space="preserve">        BankAcc account1 = new BankAcc(100000, "David Smith");</w:t>
      </w:r>
    </w:p>
    <w:p w14:paraId="3A07FB0F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account1.deposit(3000.50);</w:t>
      </w:r>
    </w:p>
    <w:p w14:paraId="5F374C2F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account1.displayBalance();</w:t>
      </w:r>
    </w:p>
    <w:p w14:paraId="677289D4" w14:textId="77777777" w:rsidR="00E9183B" w:rsidRPr="00E9183B" w:rsidRDefault="00E9183B" w:rsidP="00E9183B">
      <w:pPr>
        <w:rPr>
          <w:lang w:val="en-US"/>
        </w:rPr>
      </w:pPr>
    </w:p>
    <w:p w14:paraId="301E734B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// Creating account2</w:t>
      </w:r>
    </w:p>
    <w:p w14:paraId="1B39BF98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BankAcc account2 = new BankAcc(100001, "Emily Lee");</w:t>
      </w:r>
    </w:p>
    <w:p w14:paraId="1177D84E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account2.deposit(850);</w:t>
      </w:r>
    </w:p>
    <w:p w14:paraId="3DB1D0A6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account2.withdraw(400.85);</w:t>
      </w:r>
    </w:p>
    <w:p w14:paraId="699E3F80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account2.displayBalance();</w:t>
      </w:r>
    </w:p>
    <w:p w14:paraId="76F71179" w14:textId="77777777" w:rsidR="00E9183B" w:rsidRPr="00E9183B" w:rsidRDefault="00E9183B" w:rsidP="00E9183B">
      <w:pPr>
        <w:rPr>
          <w:lang w:val="en-US"/>
        </w:rPr>
      </w:pPr>
    </w:p>
    <w:p w14:paraId="7F665872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// Displaying number of accounts</w:t>
      </w:r>
    </w:p>
    <w:p w14:paraId="145C199C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System.out.println("Total Number of Accounts: " + BankAcc.getNumberOfAccounts());</w:t>
      </w:r>
    </w:p>
    <w:p w14:paraId="2C4F2374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}</w:t>
      </w:r>
    </w:p>
    <w:p w14:paraId="730FF24D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>}</w:t>
      </w:r>
    </w:p>
    <w:p w14:paraId="45CF7A05" w14:textId="77777777" w:rsidR="00E9183B" w:rsidRPr="00E9183B" w:rsidRDefault="00E9183B" w:rsidP="00E9183B">
      <w:pPr>
        <w:rPr>
          <w:lang w:val="en-US"/>
        </w:rPr>
      </w:pPr>
    </w:p>
    <w:p w14:paraId="7FE1DBDA" w14:textId="5587DF2D" w:rsidR="00E9183B" w:rsidRDefault="00E9183B">
      <w:pPr>
        <w:rPr>
          <w:lang w:val="en-US"/>
        </w:rPr>
      </w:pPr>
      <w:r>
        <w:rPr>
          <w:lang w:val="en-US"/>
        </w:rPr>
        <w:t>BankAcc.java</w:t>
      </w:r>
    </w:p>
    <w:p w14:paraId="3994F6DB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>/*</w:t>
      </w:r>
    </w:p>
    <w:p w14:paraId="22CF0B59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* Click nbfs://nbhost/SystemFileSystem/Templates/Licenses/license-default.txt to change this license</w:t>
      </w:r>
    </w:p>
    <w:p w14:paraId="7BF31C5C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* Click nbfs://nbhost/SystemFileSystem/Templates/Classes/Class.java to edit this template</w:t>
      </w:r>
    </w:p>
    <w:p w14:paraId="3893FD1E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*/</w:t>
      </w:r>
    </w:p>
    <w:p w14:paraId="20623FF1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>package com.mycompany.assignment2;</w:t>
      </w:r>
    </w:p>
    <w:p w14:paraId="743BC46F" w14:textId="77777777" w:rsidR="00E9183B" w:rsidRPr="00E9183B" w:rsidRDefault="00E9183B" w:rsidP="00E9183B">
      <w:pPr>
        <w:rPr>
          <w:lang w:val="en-US"/>
        </w:rPr>
      </w:pPr>
    </w:p>
    <w:p w14:paraId="33EBC5E5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>/**</w:t>
      </w:r>
    </w:p>
    <w:p w14:paraId="7713A77F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*</w:t>
      </w:r>
    </w:p>
    <w:p w14:paraId="480DB403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* @author krish</w:t>
      </w:r>
    </w:p>
    <w:p w14:paraId="50BFC11D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lastRenderedPageBreak/>
        <w:t xml:space="preserve"> */</w:t>
      </w:r>
    </w:p>
    <w:p w14:paraId="67605032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>public class BankAcc {</w:t>
      </w:r>
    </w:p>
    <w:p w14:paraId="74F1861F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private int accountNumber;</w:t>
      </w:r>
    </w:p>
    <w:p w14:paraId="70B34C0B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private String accountHolder;</w:t>
      </w:r>
    </w:p>
    <w:p w14:paraId="29793AB5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private double balance;</w:t>
      </w:r>
    </w:p>
    <w:p w14:paraId="2ACDFD35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private static final double INTEREST_RATE = 0.05; // Example interest rate</w:t>
      </w:r>
    </w:p>
    <w:p w14:paraId="3B77B0B9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private static int numberOfAccounts = 0;</w:t>
      </w:r>
    </w:p>
    <w:p w14:paraId="79C37435" w14:textId="77777777" w:rsidR="00E9183B" w:rsidRPr="00E9183B" w:rsidRDefault="00E9183B" w:rsidP="00E9183B">
      <w:pPr>
        <w:rPr>
          <w:lang w:val="en-US"/>
        </w:rPr>
      </w:pPr>
    </w:p>
    <w:p w14:paraId="5A4E0EA3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// Constructor</w:t>
      </w:r>
    </w:p>
    <w:p w14:paraId="7F9466F1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public BankAcc(int accountNumber, String accountHolder) {</w:t>
      </w:r>
    </w:p>
    <w:p w14:paraId="7B3E22AF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this.accountNumber = accountNumber;</w:t>
      </w:r>
    </w:p>
    <w:p w14:paraId="19C58C96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this.accountHolder = accountHolder;</w:t>
      </w:r>
    </w:p>
    <w:p w14:paraId="4AAF1774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this.balance = 0.0;</w:t>
      </w:r>
    </w:p>
    <w:p w14:paraId="3A23A97D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numberOfAccounts++;</w:t>
      </w:r>
    </w:p>
    <w:p w14:paraId="0529ECEA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}</w:t>
      </w:r>
    </w:p>
    <w:p w14:paraId="347291F1" w14:textId="77777777" w:rsidR="00E9183B" w:rsidRPr="00E9183B" w:rsidRDefault="00E9183B" w:rsidP="00E9183B">
      <w:pPr>
        <w:rPr>
          <w:lang w:val="en-US"/>
        </w:rPr>
      </w:pPr>
    </w:p>
    <w:p w14:paraId="2A55A896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// Method to get the number of accounts</w:t>
      </w:r>
    </w:p>
    <w:p w14:paraId="33315AC2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public static int getNumberOfAccounts() {</w:t>
      </w:r>
    </w:p>
    <w:p w14:paraId="07739D45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return numberOfAccounts;</w:t>
      </w:r>
    </w:p>
    <w:p w14:paraId="79651CE8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}</w:t>
      </w:r>
    </w:p>
    <w:p w14:paraId="3712DD01" w14:textId="77777777" w:rsidR="00E9183B" w:rsidRPr="00E9183B" w:rsidRDefault="00E9183B" w:rsidP="00E9183B">
      <w:pPr>
        <w:rPr>
          <w:lang w:val="en-US"/>
        </w:rPr>
      </w:pPr>
    </w:p>
    <w:p w14:paraId="69B5386B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// Method to display the account balance</w:t>
      </w:r>
    </w:p>
    <w:p w14:paraId="68423E88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public void displayBalance() {</w:t>
      </w:r>
    </w:p>
    <w:p w14:paraId="5065C331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System.out.println("Account Number: " + accountNumber);</w:t>
      </w:r>
    </w:p>
    <w:p w14:paraId="6AFE1C32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System.out.println("Account Holder: " + accountHolder);</w:t>
      </w:r>
    </w:p>
    <w:p w14:paraId="318C8B7F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System.out.println("Current Balance: $" + balance);</w:t>
      </w:r>
    </w:p>
    <w:p w14:paraId="77D05F2D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lastRenderedPageBreak/>
        <w:t xml:space="preserve">    }</w:t>
      </w:r>
    </w:p>
    <w:p w14:paraId="0FE02B99" w14:textId="77777777" w:rsidR="00E9183B" w:rsidRPr="00E9183B" w:rsidRDefault="00E9183B" w:rsidP="00E9183B">
      <w:pPr>
        <w:rPr>
          <w:lang w:val="en-US"/>
        </w:rPr>
      </w:pPr>
    </w:p>
    <w:p w14:paraId="25F555F0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// Method to deposit an amount</w:t>
      </w:r>
    </w:p>
    <w:p w14:paraId="4FEEAB5B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public void deposit(double amount) {</w:t>
      </w:r>
    </w:p>
    <w:p w14:paraId="1230B3BA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if (amount &gt; 0) {</w:t>
      </w:r>
    </w:p>
    <w:p w14:paraId="716BAF19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    balance += amount;</w:t>
      </w:r>
    </w:p>
    <w:p w14:paraId="4B294BB1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} else {</w:t>
      </w:r>
    </w:p>
    <w:p w14:paraId="0A4997A7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    System.out.println("Deposit amount must be positive.");</w:t>
      </w:r>
    </w:p>
    <w:p w14:paraId="444B86AF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}</w:t>
      </w:r>
    </w:p>
    <w:p w14:paraId="207AB713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}</w:t>
      </w:r>
    </w:p>
    <w:p w14:paraId="1ECE2307" w14:textId="77777777" w:rsidR="00E9183B" w:rsidRPr="00E9183B" w:rsidRDefault="00E9183B" w:rsidP="00E9183B">
      <w:pPr>
        <w:rPr>
          <w:lang w:val="en-US"/>
        </w:rPr>
      </w:pPr>
    </w:p>
    <w:p w14:paraId="65229630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// Method to withdraw an amount</w:t>
      </w:r>
    </w:p>
    <w:p w14:paraId="7AE896AF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public void withdraw(double amount) {</w:t>
      </w:r>
    </w:p>
    <w:p w14:paraId="47E9C351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if (amount &gt; 0 &amp;&amp; amount &lt;= balance) {</w:t>
      </w:r>
    </w:p>
    <w:p w14:paraId="6DF6CB1F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    balance -= amount;</w:t>
      </w:r>
    </w:p>
    <w:p w14:paraId="2FDB5627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} else {</w:t>
      </w:r>
    </w:p>
    <w:p w14:paraId="0C84F39B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    System.out.println("Insufficient funds or invalid amount.");</w:t>
      </w:r>
    </w:p>
    <w:p w14:paraId="63824830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    }</w:t>
      </w:r>
    </w:p>
    <w:p w14:paraId="18185333" w14:textId="77777777" w:rsidR="00E9183B" w:rsidRPr="00E9183B" w:rsidRDefault="00E9183B" w:rsidP="00E9183B">
      <w:pPr>
        <w:rPr>
          <w:lang w:val="en-US"/>
        </w:rPr>
      </w:pPr>
      <w:r w:rsidRPr="00E9183B">
        <w:rPr>
          <w:lang w:val="en-US"/>
        </w:rPr>
        <w:t xml:space="preserve">    }</w:t>
      </w:r>
    </w:p>
    <w:p w14:paraId="1799998F" w14:textId="783C855E" w:rsidR="00E9183B" w:rsidRDefault="00E9183B" w:rsidP="00E9183B">
      <w:pPr>
        <w:rPr>
          <w:lang w:val="en-US"/>
        </w:rPr>
      </w:pPr>
      <w:r w:rsidRPr="00E9183B">
        <w:rPr>
          <w:lang w:val="en-US"/>
        </w:rPr>
        <w:t>}</w:t>
      </w:r>
    </w:p>
    <w:p w14:paraId="4B382A71" w14:textId="6F858905" w:rsidR="00E9183B" w:rsidRDefault="00E9183B" w:rsidP="00E9183B">
      <w:pPr>
        <w:rPr>
          <w:lang w:val="en-US"/>
        </w:rPr>
      </w:pPr>
      <w:r>
        <w:rPr>
          <w:lang w:val="en-US"/>
        </w:rPr>
        <w:t>Output</w:t>
      </w:r>
    </w:p>
    <w:p w14:paraId="5602C891" w14:textId="66B8E309" w:rsidR="00E9183B" w:rsidRPr="00E9183B" w:rsidRDefault="00E9183B" w:rsidP="00E9183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EACA54" wp14:editId="352285FC">
            <wp:extent cx="5943600" cy="1952625"/>
            <wp:effectExtent l="0" t="0" r="0" b="9525"/>
            <wp:docPr id="1242033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3362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83B" w:rsidRPr="00E91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3B"/>
    <w:rsid w:val="001A2211"/>
    <w:rsid w:val="0021168A"/>
    <w:rsid w:val="003E5CA2"/>
    <w:rsid w:val="00AE385D"/>
    <w:rsid w:val="00C7450F"/>
    <w:rsid w:val="00D05BC7"/>
    <w:rsid w:val="00D4074B"/>
    <w:rsid w:val="00E9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AE321"/>
  <w15:chartTrackingRefBased/>
  <w15:docId w15:val="{EF7B5DED-E06C-48C1-86D3-B6A997EF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5</Pages>
  <Words>293</Words>
  <Characters>2158</Characters>
  <Application>Microsoft Office Word</Application>
  <DocSecurity>0</DocSecurity>
  <Lines>107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Rao</dc:creator>
  <cp:keywords/>
  <dc:description/>
  <cp:lastModifiedBy>Krishna Rao</cp:lastModifiedBy>
  <cp:revision>2</cp:revision>
  <dcterms:created xsi:type="dcterms:W3CDTF">2024-10-24T01:22:00Z</dcterms:created>
  <dcterms:modified xsi:type="dcterms:W3CDTF">2024-11-01T16:03:00Z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36b98ab0-dd8d-49b9-8c19-fe9e38ac92c0</vt:lpwstr>
  </property>
</Properties>
</file>